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FB01B" w14:textId="77777777" w:rsidR="00CC0368" w:rsidRDefault="00CC0368" w:rsidP="00B931A0">
      <w:pPr>
        <w:jc w:val="center"/>
        <w:rPr>
          <w:rFonts w:ascii="Arial" w:hAnsi="Arial" w:cs="Arial"/>
          <w:sz w:val="24"/>
          <w:szCs w:val="24"/>
        </w:rPr>
      </w:pPr>
    </w:p>
    <w:p w14:paraId="2B0A713C" w14:textId="22A09924" w:rsidR="00B931A0" w:rsidRPr="00E22FFF" w:rsidRDefault="00B931A0" w:rsidP="00B931A0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E22FFF">
        <w:rPr>
          <w:rFonts w:ascii="Arial" w:hAnsi="Arial" w:cs="Arial"/>
          <w:sz w:val="24"/>
          <w:szCs w:val="24"/>
        </w:rPr>
        <w:t>ТОМСКАЯ  ОБЛАСТЬ</w:t>
      </w:r>
      <w:proofErr w:type="gramEnd"/>
    </w:p>
    <w:p w14:paraId="4AA6D341" w14:textId="77777777" w:rsidR="00B931A0" w:rsidRPr="00E22FFF" w:rsidRDefault="00B931A0" w:rsidP="00B931A0">
      <w:pPr>
        <w:jc w:val="center"/>
        <w:rPr>
          <w:rFonts w:ascii="Arial" w:hAnsi="Arial" w:cs="Arial"/>
          <w:sz w:val="24"/>
          <w:szCs w:val="24"/>
        </w:rPr>
      </w:pPr>
      <w:r w:rsidRPr="00E22FFF">
        <w:rPr>
          <w:rFonts w:ascii="Arial" w:hAnsi="Arial" w:cs="Arial"/>
          <w:sz w:val="24"/>
          <w:szCs w:val="24"/>
        </w:rPr>
        <w:t>ВЕРХНЕКЕТСКИЙ  РАЙОН</w:t>
      </w:r>
    </w:p>
    <w:p w14:paraId="7D0330E3" w14:textId="77777777" w:rsidR="00B931A0" w:rsidRPr="00E22FFF" w:rsidRDefault="00B931A0" w:rsidP="00B931A0">
      <w:pPr>
        <w:jc w:val="center"/>
        <w:rPr>
          <w:rFonts w:ascii="Arial" w:hAnsi="Arial" w:cs="Arial"/>
          <w:sz w:val="24"/>
          <w:szCs w:val="24"/>
        </w:rPr>
      </w:pPr>
      <w:r w:rsidRPr="00E22FFF">
        <w:rPr>
          <w:rFonts w:ascii="Arial" w:hAnsi="Arial" w:cs="Arial"/>
          <w:sz w:val="24"/>
          <w:szCs w:val="24"/>
        </w:rPr>
        <w:t>Совет  Сайгинского  сельского  поселения</w:t>
      </w:r>
    </w:p>
    <w:p w14:paraId="7E777138" w14:textId="77777777" w:rsidR="00B931A0" w:rsidRPr="00E22FFF" w:rsidRDefault="00B931A0" w:rsidP="00B931A0">
      <w:pPr>
        <w:jc w:val="center"/>
        <w:rPr>
          <w:rFonts w:ascii="Arial" w:hAnsi="Arial" w:cs="Arial"/>
          <w:b/>
          <w:sz w:val="24"/>
          <w:szCs w:val="24"/>
        </w:rPr>
      </w:pPr>
    </w:p>
    <w:p w14:paraId="473F5BD1" w14:textId="77777777" w:rsidR="00B931A0" w:rsidRPr="00E22FFF" w:rsidRDefault="00B931A0" w:rsidP="00B931A0">
      <w:pPr>
        <w:jc w:val="center"/>
        <w:rPr>
          <w:rFonts w:ascii="Arial" w:hAnsi="Arial" w:cs="Arial"/>
          <w:sz w:val="24"/>
          <w:szCs w:val="24"/>
        </w:rPr>
      </w:pPr>
      <w:r w:rsidRPr="00E22FFF">
        <w:rPr>
          <w:rFonts w:ascii="Arial" w:hAnsi="Arial" w:cs="Arial"/>
          <w:caps/>
          <w:sz w:val="24"/>
          <w:szCs w:val="24"/>
        </w:rPr>
        <w:t>ПРОЕКТ РешениЯ</w:t>
      </w:r>
      <w:r w:rsidRPr="00E22FFF">
        <w:rPr>
          <w:rFonts w:ascii="Arial" w:hAnsi="Arial" w:cs="Arial"/>
          <w:sz w:val="24"/>
          <w:szCs w:val="24"/>
        </w:rPr>
        <w:t xml:space="preserve"> № </w:t>
      </w:r>
    </w:p>
    <w:p w14:paraId="64B23F1C" w14:textId="77777777" w:rsidR="00B931A0" w:rsidRPr="00E22FFF" w:rsidRDefault="00B931A0" w:rsidP="00B931A0">
      <w:pPr>
        <w:rPr>
          <w:rFonts w:ascii="Arial" w:hAnsi="Arial" w:cs="Arial"/>
          <w:b/>
          <w:sz w:val="24"/>
          <w:szCs w:val="24"/>
        </w:rPr>
      </w:pPr>
    </w:p>
    <w:p w14:paraId="252BFB60" w14:textId="77777777" w:rsidR="00B931A0" w:rsidRPr="00E22FFF" w:rsidRDefault="00B931A0" w:rsidP="00B931A0">
      <w:pPr>
        <w:rPr>
          <w:rFonts w:ascii="Arial" w:hAnsi="Arial" w:cs="Arial"/>
          <w:sz w:val="22"/>
          <w:szCs w:val="22"/>
        </w:rPr>
      </w:pPr>
      <w:r w:rsidRPr="00E22FFF">
        <w:rPr>
          <w:rFonts w:ascii="Arial" w:hAnsi="Arial" w:cs="Arial"/>
          <w:sz w:val="22"/>
          <w:szCs w:val="22"/>
        </w:rPr>
        <w:t>п. Сайга</w:t>
      </w:r>
      <w:r w:rsidRPr="00E22FFF">
        <w:rPr>
          <w:rFonts w:ascii="Arial" w:hAnsi="Arial" w:cs="Arial"/>
          <w:sz w:val="22"/>
          <w:szCs w:val="22"/>
        </w:rPr>
        <w:tab/>
      </w:r>
      <w:r w:rsidRPr="00E22FFF">
        <w:rPr>
          <w:rFonts w:ascii="Arial" w:hAnsi="Arial" w:cs="Arial"/>
          <w:sz w:val="22"/>
          <w:szCs w:val="22"/>
        </w:rPr>
        <w:tab/>
      </w:r>
      <w:r w:rsidRPr="00E22FFF">
        <w:rPr>
          <w:rFonts w:ascii="Arial" w:hAnsi="Arial" w:cs="Arial"/>
          <w:sz w:val="22"/>
          <w:szCs w:val="22"/>
        </w:rPr>
        <w:tab/>
        <w:t xml:space="preserve">            </w:t>
      </w:r>
      <w:r w:rsidRPr="00E22FFF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</w:t>
      </w:r>
      <w:r>
        <w:rPr>
          <w:rFonts w:ascii="Arial" w:hAnsi="Arial" w:cs="Arial"/>
          <w:sz w:val="22"/>
          <w:szCs w:val="22"/>
        </w:rPr>
        <w:t>2022</w:t>
      </w:r>
    </w:p>
    <w:p w14:paraId="2357626D" w14:textId="77777777" w:rsidR="00B931A0" w:rsidRPr="00E22FFF" w:rsidRDefault="00B931A0" w:rsidP="00B931A0">
      <w:pPr>
        <w:rPr>
          <w:rFonts w:ascii="Arial" w:hAnsi="Arial" w:cs="Arial"/>
          <w:b/>
          <w:sz w:val="22"/>
          <w:szCs w:val="22"/>
        </w:rPr>
      </w:pPr>
    </w:p>
    <w:p w14:paraId="6FF5994B" w14:textId="77777777" w:rsidR="00CC0368" w:rsidRDefault="00B931A0" w:rsidP="00B931A0">
      <w:pPr>
        <w:shd w:val="clear" w:color="auto" w:fill="FFFFFF"/>
        <w:jc w:val="center"/>
        <w:rPr>
          <w:rFonts w:ascii="Arial" w:hAnsi="Arial" w:cs="Arial"/>
          <w:bCs/>
        </w:rPr>
      </w:pPr>
      <w:r w:rsidRPr="00CC0368">
        <w:rPr>
          <w:rFonts w:ascii="Arial" w:hAnsi="Arial" w:cs="Arial"/>
          <w:bCs/>
        </w:rPr>
        <w:t>Об утверждении отчета об исполнении</w:t>
      </w:r>
    </w:p>
    <w:p w14:paraId="4EF78632" w14:textId="77777777" w:rsidR="00CC0368" w:rsidRDefault="00B931A0" w:rsidP="00B931A0">
      <w:pPr>
        <w:shd w:val="clear" w:color="auto" w:fill="FFFFFF"/>
        <w:jc w:val="center"/>
        <w:rPr>
          <w:rFonts w:ascii="Arial" w:hAnsi="Arial" w:cs="Arial"/>
          <w:bCs/>
        </w:rPr>
      </w:pPr>
      <w:r w:rsidRPr="00CC0368">
        <w:rPr>
          <w:rFonts w:ascii="Arial" w:hAnsi="Arial" w:cs="Arial"/>
          <w:bCs/>
        </w:rPr>
        <w:t xml:space="preserve"> местного бюджета</w:t>
      </w:r>
      <w:r w:rsidR="00CC0368">
        <w:rPr>
          <w:rFonts w:ascii="Arial" w:hAnsi="Arial" w:cs="Arial"/>
          <w:bCs/>
        </w:rPr>
        <w:t xml:space="preserve"> </w:t>
      </w:r>
      <w:r w:rsidRPr="00CC0368">
        <w:rPr>
          <w:rFonts w:ascii="Arial" w:hAnsi="Arial" w:cs="Arial"/>
          <w:bCs/>
        </w:rPr>
        <w:t>муниципального образования</w:t>
      </w:r>
    </w:p>
    <w:p w14:paraId="43FC4FAA" w14:textId="77777777" w:rsidR="00CC0368" w:rsidRDefault="00B931A0" w:rsidP="00B931A0">
      <w:pPr>
        <w:shd w:val="clear" w:color="auto" w:fill="FFFFFF"/>
        <w:jc w:val="center"/>
        <w:rPr>
          <w:rFonts w:ascii="Arial" w:hAnsi="Arial" w:cs="Arial"/>
          <w:bCs/>
        </w:rPr>
      </w:pPr>
      <w:r w:rsidRPr="00CC0368">
        <w:rPr>
          <w:rFonts w:ascii="Arial" w:hAnsi="Arial" w:cs="Arial"/>
          <w:bCs/>
        </w:rPr>
        <w:t xml:space="preserve"> Сайгинское сельское поселение Верхнекетского</w:t>
      </w:r>
    </w:p>
    <w:p w14:paraId="266BF01E" w14:textId="144C08DA" w:rsidR="00B931A0" w:rsidRPr="00CC0368" w:rsidRDefault="00B931A0" w:rsidP="00B931A0">
      <w:pPr>
        <w:shd w:val="clear" w:color="auto" w:fill="FFFFFF"/>
        <w:jc w:val="center"/>
        <w:rPr>
          <w:rFonts w:ascii="Arial" w:hAnsi="Arial" w:cs="Arial"/>
          <w:bCs/>
        </w:rPr>
      </w:pPr>
      <w:r w:rsidRPr="00CC0368">
        <w:rPr>
          <w:rFonts w:ascii="Arial" w:hAnsi="Arial" w:cs="Arial"/>
          <w:bCs/>
        </w:rPr>
        <w:t xml:space="preserve"> района Томской области за 2021 год</w:t>
      </w:r>
    </w:p>
    <w:p w14:paraId="15E77509" w14:textId="77777777" w:rsidR="00B931A0" w:rsidRPr="00DF7F4A" w:rsidRDefault="00B931A0" w:rsidP="00B931A0">
      <w:pPr>
        <w:shd w:val="clear" w:color="auto" w:fill="FFFFFF"/>
        <w:rPr>
          <w:rFonts w:ascii="Arial" w:hAnsi="Arial" w:cs="Arial"/>
        </w:rPr>
      </w:pPr>
    </w:p>
    <w:p w14:paraId="6B818E58" w14:textId="4091D805" w:rsidR="00B931A0" w:rsidRPr="00DF7F4A" w:rsidRDefault="00B931A0" w:rsidP="00B931A0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DF7F4A">
        <w:rPr>
          <w:rFonts w:ascii="Arial" w:hAnsi="Arial" w:cs="Arial"/>
        </w:rPr>
        <w:t xml:space="preserve">В соответствии со статьями 264.5, 264.6 Бюджетного кодекса Российской Федерации, заслушав и обсудив отчет Администрации Сайгинского сельского поселения об исполнении бюджета муниципального образования Сайгинское сельское поселение за </w:t>
      </w:r>
      <w:r>
        <w:rPr>
          <w:rFonts w:ascii="Arial" w:hAnsi="Arial" w:cs="Arial"/>
        </w:rPr>
        <w:t>2021</w:t>
      </w:r>
      <w:r w:rsidRPr="00DF7F4A">
        <w:rPr>
          <w:rFonts w:ascii="Arial" w:hAnsi="Arial" w:cs="Arial"/>
        </w:rPr>
        <w:t xml:space="preserve"> год</w:t>
      </w:r>
      <w:r w:rsidR="00CC0368">
        <w:rPr>
          <w:rFonts w:ascii="Arial" w:hAnsi="Arial" w:cs="Arial"/>
        </w:rPr>
        <w:t xml:space="preserve">, </w:t>
      </w:r>
      <w:r w:rsidR="00CC0368" w:rsidRPr="00DF7F4A">
        <w:rPr>
          <w:rFonts w:ascii="Arial" w:hAnsi="Arial" w:cs="Arial"/>
        </w:rPr>
        <w:t>Совет Сайгинского сельского поселения</w:t>
      </w:r>
      <w:r w:rsidR="00CC0368">
        <w:rPr>
          <w:rFonts w:ascii="Arial" w:hAnsi="Arial" w:cs="Arial"/>
        </w:rPr>
        <w:t xml:space="preserve"> решил:</w:t>
      </w:r>
    </w:p>
    <w:p w14:paraId="643EA906" w14:textId="77777777" w:rsidR="00B931A0" w:rsidRPr="00DF7F4A" w:rsidRDefault="00B931A0" w:rsidP="00B931A0">
      <w:pPr>
        <w:shd w:val="clear" w:color="auto" w:fill="FFFFFF"/>
        <w:ind w:firstLine="720"/>
        <w:jc w:val="both"/>
        <w:rPr>
          <w:rFonts w:ascii="Arial" w:hAnsi="Arial" w:cs="Arial"/>
        </w:rPr>
      </w:pPr>
    </w:p>
    <w:p w14:paraId="52E72A1D" w14:textId="57DD1EE8" w:rsidR="00B931A0" w:rsidRPr="00DF7F4A" w:rsidRDefault="00B931A0" w:rsidP="00B931A0">
      <w:pPr>
        <w:jc w:val="center"/>
        <w:rPr>
          <w:rFonts w:ascii="Arial" w:hAnsi="Arial" w:cs="Arial"/>
        </w:rPr>
      </w:pPr>
    </w:p>
    <w:p w14:paraId="16146F5E" w14:textId="77777777" w:rsidR="00B931A0" w:rsidRPr="00DF7F4A" w:rsidRDefault="00B931A0" w:rsidP="00B931A0">
      <w:pPr>
        <w:shd w:val="clear" w:color="auto" w:fill="FFFFFF"/>
        <w:jc w:val="both"/>
        <w:rPr>
          <w:rFonts w:ascii="Arial" w:hAnsi="Arial" w:cs="Arial"/>
        </w:rPr>
      </w:pPr>
      <w:r w:rsidRPr="00DF7F4A">
        <w:rPr>
          <w:rFonts w:ascii="Arial" w:hAnsi="Arial" w:cs="Arial"/>
        </w:rPr>
        <w:t xml:space="preserve">       </w:t>
      </w:r>
      <w:r w:rsidRPr="00DF7F4A">
        <w:rPr>
          <w:rFonts w:ascii="Arial" w:hAnsi="Arial" w:cs="Arial"/>
        </w:rPr>
        <w:tab/>
        <w:t xml:space="preserve">1. Утвердить отчет об исполнении бюджета муниципального образования Сайгинское сельское поселение Верхнекетского района Томской области за </w:t>
      </w:r>
      <w:r>
        <w:rPr>
          <w:rFonts w:ascii="Arial" w:hAnsi="Arial" w:cs="Arial"/>
        </w:rPr>
        <w:t>2021</w:t>
      </w:r>
      <w:r w:rsidRPr="00DF7F4A">
        <w:rPr>
          <w:rFonts w:ascii="Arial" w:hAnsi="Arial" w:cs="Arial"/>
        </w:rPr>
        <w:t xml:space="preserve"> год по доходам в сумме </w:t>
      </w:r>
      <w:r>
        <w:rPr>
          <w:rFonts w:ascii="Arial" w:hAnsi="Arial" w:cs="Arial"/>
        </w:rPr>
        <w:t>11484,2</w:t>
      </w:r>
      <w:r w:rsidRPr="00DF7F4A">
        <w:rPr>
          <w:rFonts w:ascii="Arial" w:hAnsi="Arial" w:cs="Arial"/>
        </w:rPr>
        <w:t xml:space="preserve"> тысячи рублей, в том числе по налоговым и неналоговым доходам </w:t>
      </w:r>
      <w:r>
        <w:rPr>
          <w:rFonts w:ascii="Arial" w:hAnsi="Arial" w:cs="Arial"/>
        </w:rPr>
        <w:t>1760,7</w:t>
      </w:r>
      <w:r w:rsidRPr="00DF7F4A">
        <w:rPr>
          <w:rFonts w:ascii="Arial" w:hAnsi="Arial" w:cs="Arial"/>
        </w:rPr>
        <w:t xml:space="preserve"> тыс. рублей,  по расходам в сумме </w:t>
      </w:r>
      <w:r>
        <w:rPr>
          <w:rFonts w:ascii="Arial" w:hAnsi="Arial" w:cs="Arial"/>
        </w:rPr>
        <w:t>11475,7</w:t>
      </w:r>
      <w:r w:rsidRPr="00DF7F4A">
        <w:rPr>
          <w:rFonts w:ascii="Arial" w:hAnsi="Arial" w:cs="Arial"/>
        </w:rPr>
        <w:t xml:space="preserve"> тысячи рублей, с превышением </w:t>
      </w:r>
      <w:r>
        <w:rPr>
          <w:rFonts w:ascii="Arial" w:hAnsi="Arial" w:cs="Arial"/>
        </w:rPr>
        <w:t>доходов над расходами</w:t>
      </w:r>
      <w:r w:rsidRPr="00DF7F4A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профицит</w:t>
      </w:r>
      <w:r w:rsidRPr="00DF7F4A">
        <w:rPr>
          <w:rFonts w:ascii="Arial" w:hAnsi="Arial" w:cs="Arial"/>
        </w:rPr>
        <w:t xml:space="preserve">  местного бюджета) в сумме </w:t>
      </w:r>
      <w:r>
        <w:rPr>
          <w:rFonts w:ascii="Arial" w:hAnsi="Arial" w:cs="Arial"/>
        </w:rPr>
        <w:t>8,5</w:t>
      </w:r>
      <w:r w:rsidRPr="00DF7F4A">
        <w:rPr>
          <w:rFonts w:ascii="Arial" w:hAnsi="Arial" w:cs="Arial"/>
        </w:rPr>
        <w:t xml:space="preserve"> тыс. рублей в следующем составе:</w:t>
      </w:r>
    </w:p>
    <w:p w14:paraId="29012A7D" w14:textId="77777777" w:rsidR="00B931A0" w:rsidRPr="00DF7F4A" w:rsidRDefault="00B931A0" w:rsidP="00B931A0">
      <w:pPr>
        <w:shd w:val="clear" w:color="auto" w:fill="FFFFFF"/>
        <w:ind w:firstLine="720"/>
        <w:jc w:val="both"/>
        <w:rPr>
          <w:rFonts w:ascii="Arial" w:hAnsi="Arial" w:cs="Arial"/>
          <w:bCs/>
        </w:rPr>
      </w:pPr>
      <w:r w:rsidRPr="00DF7F4A">
        <w:rPr>
          <w:rFonts w:ascii="Arial" w:hAnsi="Arial" w:cs="Arial"/>
        </w:rPr>
        <w:t>1)</w:t>
      </w:r>
      <w:r w:rsidRPr="00DF7F4A">
        <w:rPr>
          <w:rFonts w:ascii="Arial" w:hAnsi="Arial" w:cs="Arial"/>
          <w:b/>
          <w:bCs/>
        </w:rPr>
        <w:t xml:space="preserve"> </w:t>
      </w:r>
      <w:r w:rsidRPr="00DF7F4A">
        <w:rPr>
          <w:rFonts w:ascii="Arial" w:hAnsi="Arial" w:cs="Arial"/>
          <w:bCs/>
        </w:rPr>
        <w:t xml:space="preserve">отчет об исполнении местного бюджета муниципального образования Сайгинское сельское поселение Верхнекетского района Томской области по доходам за </w:t>
      </w:r>
      <w:r>
        <w:rPr>
          <w:rFonts w:ascii="Arial" w:hAnsi="Arial" w:cs="Arial"/>
          <w:bCs/>
        </w:rPr>
        <w:t>2021</w:t>
      </w:r>
      <w:r w:rsidRPr="00DF7F4A">
        <w:rPr>
          <w:rFonts w:ascii="Arial" w:hAnsi="Arial" w:cs="Arial"/>
          <w:bCs/>
        </w:rPr>
        <w:t xml:space="preserve"> год согласно приложению 1 к настоящему решению;</w:t>
      </w:r>
    </w:p>
    <w:p w14:paraId="2CC7BFE0" w14:textId="77777777" w:rsidR="00B931A0" w:rsidRPr="00DF7F4A" w:rsidRDefault="00B931A0" w:rsidP="00B931A0">
      <w:pPr>
        <w:shd w:val="clear" w:color="auto" w:fill="FFFFFF"/>
        <w:ind w:firstLine="720"/>
        <w:jc w:val="both"/>
        <w:rPr>
          <w:rFonts w:ascii="Arial" w:hAnsi="Arial" w:cs="Arial"/>
          <w:bCs/>
        </w:rPr>
      </w:pPr>
      <w:r w:rsidRPr="00DF7F4A">
        <w:rPr>
          <w:rFonts w:ascii="Arial" w:hAnsi="Arial" w:cs="Arial"/>
          <w:bCs/>
        </w:rPr>
        <w:t xml:space="preserve">2) отчет об исполнении местного бюджета муниципального образования Сайгинское сельское поселение Верхнекетского района Томской области по разделам, подразделам, целевым статьям и видам расходов классификации расходов бюджетов в ведомственной структуре расходов местного бюджета  за </w:t>
      </w:r>
      <w:r>
        <w:rPr>
          <w:rFonts w:ascii="Arial" w:hAnsi="Arial" w:cs="Arial"/>
          <w:bCs/>
        </w:rPr>
        <w:t>2021</w:t>
      </w:r>
      <w:r w:rsidRPr="00DF7F4A">
        <w:rPr>
          <w:rFonts w:ascii="Arial" w:hAnsi="Arial" w:cs="Arial"/>
          <w:bCs/>
        </w:rPr>
        <w:t xml:space="preserve"> год согласно приложению 2 к настоящему решению;</w:t>
      </w:r>
    </w:p>
    <w:p w14:paraId="0618AC46" w14:textId="77777777" w:rsidR="00B931A0" w:rsidRPr="00DF7F4A" w:rsidRDefault="00B931A0" w:rsidP="00B931A0">
      <w:pPr>
        <w:shd w:val="clear" w:color="auto" w:fill="FFFFFF"/>
        <w:ind w:firstLine="720"/>
        <w:jc w:val="both"/>
        <w:rPr>
          <w:rFonts w:ascii="Arial" w:hAnsi="Arial" w:cs="Arial"/>
          <w:bCs/>
        </w:rPr>
      </w:pPr>
      <w:r w:rsidRPr="00DF7F4A">
        <w:rPr>
          <w:rFonts w:ascii="Arial" w:hAnsi="Arial" w:cs="Arial"/>
          <w:bCs/>
        </w:rPr>
        <w:t xml:space="preserve">3) отчет об исполнении источников </w:t>
      </w:r>
      <w:r>
        <w:rPr>
          <w:rFonts w:ascii="Arial" w:hAnsi="Arial" w:cs="Arial"/>
          <w:bCs/>
        </w:rPr>
        <w:t xml:space="preserve">финансирования </w:t>
      </w:r>
      <w:r w:rsidRPr="00DF7F4A">
        <w:rPr>
          <w:rFonts w:ascii="Arial" w:hAnsi="Arial" w:cs="Arial"/>
          <w:bCs/>
        </w:rPr>
        <w:t>дефицита местного бюджета муници</w:t>
      </w:r>
      <w:r>
        <w:rPr>
          <w:rFonts w:ascii="Arial" w:hAnsi="Arial" w:cs="Arial"/>
          <w:bCs/>
        </w:rPr>
        <w:t>пального образования Сайгинское сельское поселение</w:t>
      </w:r>
      <w:r w:rsidRPr="00DF7F4A">
        <w:rPr>
          <w:rFonts w:ascii="Arial" w:hAnsi="Arial" w:cs="Arial"/>
          <w:bCs/>
        </w:rPr>
        <w:t xml:space="preserve"> Верхнекетского района Томской области по кодам классификации источников финансирования дефицита бюджета за </w:t>
      </w:r>
      <w:r>
        <w:rPr>
          <w:rFonts w:ascii="Arial" w:hAnsi="Arial" w:cs="Arial"/>
          <w:bCs/>
        </w:rPr>
        <w:t>2021</w:t>
      </w:r>
      <w:r w:rsidRPr="00DF7F4A">
        <w:rPr>
          <w:rFonts w:ascii="Arial" w:hAnsi="Arial" w:cs="Arial"/>
          <w:bCs/>
        </w:rPr>
        <w:t xml:space="preserve"> год согласно приложению 3 к настоящему решению;</w:t>
      </w:r>
    </w:p>
    <w:p w14:paraId="7B95C03C" w14:textId="77777777" w:rsidR="00B931A0" w:rsidRPr="00DF7F4A" w:rsidRDefault="00B931A0" w:rsidP="00B931A0">
      <w:pPr>
        <w:shd w:val="clear" w:color="auto" w:fill="FFFFFF"/>
        <w:ind w:firstLine="720"/>
        <w:jc w:val="both"/>
        <w:rPr>
          <w:rFonts w:ascii="Arial" w:hAnsi="Arial" w:cs="Arial"/>
          <w:bCs/>
        </w:rPr>
      </w:pPr>
      <w:r w:rsidRPr="00DF7F4A">
        <w:rPr>
          <w:rFonts w:ascii="Arial" w:hAnsi="Arial" w:cs="Arial"/>
          <w:bCs/>
        </w:rPr>
        <w:t xml:space="preserve">4) отчет об исполнении источников </w:t>
      </w:r>
      <w:r>
        <w:rPr>
          <w:rFonts w:ascii="Arial" w:hAnsi="Arial" w:cs="Arial"/>
          <w:bCs/>
        </w:rPr>
        <w:t xml:space="preserve">финансирования </w:t>
      </w:r>
      <w:r w:rsidRPr="00DF7F4A">
        <w:rPr>
          <w:rFonts w:ascii="Arial" w:hAnsi="Arial" w:cs="Arial"/>
          <w:bCs/>
        </w:rPr>
        <w:t xml:space="preserve">дефицита местного бюджета муниципального образования Сайгинское сельское поселение Верхнекетского района Томской области по кодам групп, подгрупп, статей, видов источников финансирования дефицита бюджета классификации  операций сектора государственного управления, относящихся к источникам финансирования дефицита бюджета за </w:t>
      </w:r>
      <w:r>
        <w:rPr>
          <w:rFonts w:ascii="Arial" w:hAnsi="Arial" w:cs="Arial"/>
          <w:bCs/>
        </w:rPr>
        <w:t>2021</w:t>
      </w:r>
      <w:r w:rsidRPr="00DF7F4A">
        <w:rPr>
          <w:rFonts w:ascii="Arial" w:hAnsi="Arial" w:cs="Arial"/>
          <w:bCs/>
        </w:rPr>
        <w:t xml:space="preserve"> год согласно приложению 4 к настоящему решению;</w:t>
      </w:r>
    </w:p>
    <w:p w14:paraId="3AFCB096" w14:textId="77777777" w:rsidR="00B931A0" w:rsidRPr="00DF7F4A" w:rsidRDefault="00B931A0" w:rsidP="00B931A0">
      <w:pPr>
        <w:shd w:val="clear" w:color="auto" w:fill="FFFFFF"/>
        <w:ind w:firstLine="720"/>
        <w:jc w:val="both"/>
        <w:rPr>
          <w:rFonts w:ascii="Arial" w:hAnsi="Arial" w:cs="Arial"/>
          <w:bCs/>
        </w:rPr>
      </w:pPr>
      <w:r w:rsidRPr="00DF7F4A">
        <w:rPr>
          <w:rFonts w:ascii="Arial" w:hAnsi="Arial" w:cs="Arial"/>
          <w:bCs/>
        </w:rPr>
        <w:t xml:space="preserve">5) отчет об исполнении местного бюджета муниципального образования Сайгинское сельское поселение Верхнекетского района Томской области по дорожному фонду за </w:t>
      </w:r>
      <w:r>
        <w:rPr>
          <w:rFonts w:ascii="Arial" w:hAnsi="Arial" w:cs="Arial"/>
          <w:bCs/>
        </w:rPr>
        <w:t>2021</w:t>
      </w:r>
      <w:r w:rsidRPr="00DF7F4A">
        <w:rPr>
          <w:rFonts w:ascii="Arial" w:hAnsi="Arial" w:cs="Arial"/>
          <w:bCs/>
        </w:rPr>
        <w:t xml:space="preserve"> год </w:t>
      </w:r>
      <w:proofErr w:type="gramStart"/>
      <w:r w:rsidRPr="00DF7F4A">
        <w:rPr>
          <w:rFonts w:ascii="Arial" w:hAnsi="Arial" w:cs="Arial"/>
          <w:bCs/>
        </w:rPr>
        <w:t>согласно приложения</w:t>
      </w:r>
      <w:proofErr w:type="gramEnd"/>
      <w:r w:rsidRPr="00DF7F4A">
        <w:rPr>
          <w:rFonts w:ascii="Arial" w:hAnsi="Arial" w:cs="Arial"/>
          <w:bCs/>
        </w:rPr>
        <w:t xml:space="preserve"> 5 к настоящему решению;</w:t>
      </w:r>
    </w:p>
    <w:p w14:paraId="0B0F4ED3" w14:textId="77777777" w:rsidR="00B931A0" w:rsidRPr="00DF7F4A" w:rsidRDefault="00B931A0" w:rsidP="00B931A0">
      <w:pPr>
        <w:shd w:val="clear" w:color="auto" w:fill="FFFFFF"/>
        <w:ind w:firstLine="720"/>
        <w:jc w:val="both"/>
        <w:rPr>
          <w:rFonts w:ascii="Arial" w:hAnsi="Arial" w:cs="Arial"/>
          <w:bCs/>
        </w:rPr>
      </w:pPr>
      <w:r w:rsidRPr="00DF7F4A">
        <w:rPr>
          <w:rFonts w:ascii="Arial" w:hAnsi="Arial" w:cs="Arial"/>
        </w:rPr>
        <w:t>6)</w:t>
      </w:r>
      <w:r w:rsidRPr="00DF7F4A">
        <w:rPr>
          <w:rFonts w:ascii="Arial" w:hAnsi="Arial" w:cs="Arial"/>
          <w:bCs/>
        </w:rPr>
        <w:t xml:space="preserve"> отчет об исполнении местного бюджета муниципального образования Сайгинское сельское поселение Верхнекетского района Томской области по разделам и  подразделам  классификации расходов бюджетов  за </w:t>
      </w:r>
      <w:r>
        <w:rPr>
          <w:rFonts w:ascii="Arial" w:hAnsi="Arial" w:cs="Arial"/>
          <w:bCs/>
        </w:rPr>
        <w:t>2021</w:t>
      </w:r>
      <w:r w:rsidRPr="00DF7F4A">
        <w:rPr>
          <w:rFonts w:ascii="Arial" w:hAnsi="Arial" w:cs="Arial"/>
          <w:bCs/>
        </w:rPr>
        <w:t xml:space="preserve"> год согласно приложению 6 к настоящему решению;</w:t>
      </w:r>
    </w:p>
    <w:p w14:paraId="654FB071" w14:textId="77777777" w:rsidR="00B931A0" w:rsidRPr="00DF7F4A" w:rsidRDefault="00B931A0" w:rsidP="00B931A0">
      <w:pPr>
        <w:shd w:val="clear" w:color="auto" w:fill="FFFFFF"/>
        <w:ind w:firstLine="720"/>
        <w:jc w:val="both"/>
        <w:rPr>
          <w:rFonts w:ascii="Arial" w:hAnsi="Arial" w:cs="Arial"/>
          <w:bCs/>
        </w:rPr>
      </w:pPr>
      <w:r w:rsidRPr="00DF7F4A">
        <w:rPr>
          <w:rFonts w:ascii="Arial" w:hAnsi="Arial" w:cs="Arial"/>
          <w:bCs/>
        </w:rPr>
        <w:t xml:space="preserve">7) отчет об использовании средств резервного фонда финансирования непредвиденных расходов муниципального образования Сайгинское сельское поселение Верхнекетского района Томской области за </w:t>
      </w:r>
      <w:r>
        <w:rPr>
          <w:rFonts w:ascii="Arial" w:hAnsi="Arial" w:cs="Arial"/>
          <w:bCs/>
        </w:rPr>
        <w:t>2021</w:t>
      </w:r>
      <w:r w:rsidRPr="00DF7F4A">
        <w:rPr>
          <w:rFonts w:ascii="Arial" w:hAnsi="Arial" w:cs="Arial"/>
          <w:bCs/>
        </w:rPr>
        <w:t xml:space="preserve"> </w:t>
      </w:r>
      <w:proofErr w:type="gramStart"/>
      <w:r w:rsidRPr="00DF7F4A">
        <w:rPr>
          <w:rFonts w:ascii="Arial" w:hAnsi="Arial" w:cs="Arial"/>
          <w:bCs/>
        </w:rPr>
        <w:t>год  согласно</w:t>
      </w:r>
      <w:proofErr w:type="gramEnd"/>
      <w:r w:rsidRPr="00DF7F4A">
        <w:rPr>
          <w:rFonts w:ascii="Arial" w:hAnsi="Arial" w:cs="Arial"/>
          <w:bCs/>
        </w:rPr>
        <w:t xml:space="preserve"> приложению 7 к настоящему решению;</w:t>
      </w:r>
    </w:p>
    <w:p w14:paraId="3D30DD4E" w14:textId="77777777" w:rsidR="00B931A0" w:rsidRPr="00DF7F4A" w:rsidRDefault="00B931A0" w:rsidP="00B931A0">
      <w:pPr>
        <w:shd w:val="clear" w:color="auto" w:fill="FFFFFF"/>
        <w:ind w:firstLine="720"/>
        <w:jc w:val="both"/>
        <w:rPr>
          <w:rFonts w:ascii="Arial" w:hAnsi="Arial" w:cs="Arial"/>
          <w:bCs/>
        </w:rPr>
      </w:pPr>
      <w:r w:rsidRPr="00DF7F4A">
        <w:rPr>
          <w:rFonts w:ascii="Arial" w:hAnsi="Arial" w:cs="Arial"/>
          <w:bCs/>
        </w:rPr>
        <w:t xml:space="preserve">8) отчет об исполнении местного бюджета муниципального образования Сайгинское сельское поселение Верхнекетского района Томской области по разделам, подразделам, целевым статьям и видам расходов классификации расходов местного бюджета за </w:t>
      </w:r>
      <w:r>
        <w:rPr>
          <w:rFonts w:ascii="Arial" w:hAnsi="Arial" w:cs="Arial"/>
          <w:bCs/>
        </w:rPr>
        <w:t>2021</w:t>
      </w:r>
      <w:r w:rsidRPr="00DF7F4A">
        <w:rPr>
          <w:rFonts w:ascii="Arial" w:hAnsi="Arial" w:cs="Arial"/>
          <w:bCs/>
        </w:rPr>
        <w:t xml:space="preserve"> год согласно приложению 8 к настоящему решению.</w:t>
      </w:r>
    </w:p>
    <w:p w14:paraId="16A6D5A7" w14:textId="77777777" w:rsidR="00B931A0" w:rsidRPr="00DF7F4A" w:rsidRDefault="00B931A0" w:rsidP="00B931A0">
      <w:pPr>
        <w:jc w:val="both"/>
        <w:rPr>
          <w:rFonts w:ascii="Arial" w:hAnsi="Arial" w:cs="Arial"/>
        </w:rPr>
      </w:pPr>
      <w:r w:rsidRPr="00DF7F4A">
        <w:rPr>
          <w:rFonts w:ascii="Arial" w:hAnsi="Arial" w:cs="Arial"/>
          <w:bCs/>
        </w:rPr>
        <w:t xml:space="preserve">           </w:t>
      </w:r>
      <w:r w:rsidRPr="00DF7F4A">
        <w:rPr>
          <w:rFonts w:ascii="Arial" w:hAnsi="Arial" w:cs="Arial"/>
        </w:rPr>
        <w:t>2. Настоящее решение вступает в силу со дня его официального опубликования в информационном вестнике Верхнекетского района «Территория».</w:t>
      </w:r>
    </w:p>
    <w:p w14:paraId="195F12C1" w14:textId="77777777" w:rsidR="00B931A0" w:rsidRPr="00DF7F4A" w:rsidRDefault="00B931A0" w:rsidP="00B931A0">
      <w:pPr>
        <w:pStyle w:val="3"/>
        <w:widowControl/>
        <w:ind w:right="-5" w:firstLine="708"/>
        <w:jc w:val="both"/>
        <w:rPr>
          <w:rFonts w:ascii="Arial" w:hAnsi="Arial" w:cs="Arial"/>
          <w:lang w:bidi="th-TH"/>
        </w:rPr>
      </w:pPr>
      <w:r w:rsidRPr="00DF7F4A">
        <w:rPr>
          <w:rFonts w:ascii="Arial" w:hAnsi="Arial" w:cs="Arial"/>
        </w:rPr>
        <w:t xml:space="preserve">3. </w:t>
      </w:r>
      <w:r w:rsidRPr="00DF7F4A">
        <w:rPr>
          <w:rFonts w:ascii="Arial" w:hAnsi="Arial" w:cs="Arial"/>
          <w:lang w:bidi="th-TH"/>
        </w:rPr>
        <w:t>Разместить настоящее решение на официальном сайте Администрации Верхнекетского района.</w:t>
      </w:r>
    </w:p>
    <w:p w14:paraId="6F5F3A98" w14:textId="77777777" w:rsidR="00B931A0" w:rsidRPr="00DF7F4A" w:rsidRDefault="00B931A0" w:rsidP="00B931A0">
      <w:pPr>
        <w:ind w:firstLine="737"/>
        <w:jc w:val="both"/>
        <w:rPr>
          <w:rFonts w:ascii="Arial" w:hAnsi="Arial" w:cs="Arial"/>
          <w:lang w:bidi="th-TH"/>
        </w:rPr>
      </w:pPr>
    </w:p>
    <w:p w14:paraId="3357DA2C" w14:textId="77777777" w:rsidR="00B931A0" w:rsidRPr="00DF7F4A" w:rsidRDefault="00B931A0" w:rsidP="00B931A0">
      <w:pPr>
        <w:shd w:val="clear" w:color="auto" w:fill="FFFFFF"/>
        <w:rPr>
          <w:rFonts w:ascii="Arial" w:hAnsi="Arial" w:cs="Arial"/>
        </w:rPr>
      </w:pPr>
    </w:p>
    <w:p w14:paraId="4C5994B0" w14:textId="75F46D2B" w:rsidR="00B931A0" w:rsidRPr="00DF7F4A" w:rsidRDefault="00B931A0" w:rsidP="00B931A0">
      <w:pPr>
        <w:jc w:val="both"/>
        <w:rPr>
          <w:rFonts w:ascii="Arial" w:hAnsi="Arial" w:cs="Arial"/>
        </w:rPr>
      </w:pPr>
      <w:r w:rsidRPr="00DF7F4A">
        <w:rPr>
          <w:rFonts w:ascii="Arial" w:hAnsi="Arial" w:cs="Arial"/>
        </w:rPr>
        <w:t xml:space="preserve">Глава </w:t>
      </w:r>
      <w:r w:rsidR="00CC0368">
        <w:rPr>
          <w:rFonts w:ascii="Arial" w:hAnsi="Arial" w:cs="Arial"/>
        </w:rPr>
        <w:t xml:space="preserve">Сайгинского сельского </w:t>
      </w:r>
      <w:r w:rsidRPr="00DF7F4A">
        <w:rPr>
          <w:rFonts w:ascii="Arial" w:hAnsi="Arial" w:cs="Arial"/>
        </w:rPr>
        <w:t>поселения</w:t>
      </w:r>
      <w:r w:rsidRPr="00DF7F4A">
        <w:rPr>
          <w:rFonts w:ascii="Arial" w:hAnsi="Arial" w:cs="Arial"/>
        </w:rPr>
        <w:tab/>
      </w:r>
      <w:r w:rsidRPr="00DF7F4A">
        <w:rPr>
          <w:rFonts w:ascii="Arial" w:hAnsi="Arial" w:cs="Arial"/>
        </w:rPr>
        <w:tab/>
      </w:r>
      <w:r w:rsidRPr="00DF7F4A">
        <w:rPr>
          <w:rFonts w:ascii="Arial" w:hAnsi="Arial" w:cs="Arial"/>
        </w:rPr>
        <w:tab/>
      </w:r>
      <w:r w:rsidRPr="00DF7F4A">
        <w:rPr>
          <w:rFonts w:ascii="Arial" w:hAnsi="Arial" w:cs="Arial"/>
        </w:rPr>
        <w:tab/>
      </w:r>
      <w:r w:rsidR="00CC0368">
        <w:rPr>
          <w:rFonts w:ascii="Arial" w:hAnsi="Arial" w:cs="Arial"/>
        </w:rPr>
        <w:t xml:space="preserve">          </w:t>
      </w:r>
      <w:r w:rsidRPr="00DF7F4A">
        <w:rPr>
          <w:rFonts w:ascii="Arial" w:hAnsi="Arial" w:cs="Arial"/>
        </w:rPr>
        <w:t xml:space="preserve">               Н.А. Чернышева</w:t>
      </w:r>
    </w:p>
    <w:p w14:paraId="23AA0173" w14:textId="77777777" w:rsidR="00B931A0" w:rsidRPr="00DF7F4A" w:rsidRDefault="00B931A0" w:rsidP="00B931A0">
      <w:pPr>
        <w:shd w:val="clear" w:color="auto" w:fill="FFFFFF"/>
        <w:jc w:val="both"/>
        <w:rPr>
          <w:rFonts w:ascii="Arial" w:hAnsi="Arial" w:cs="Arial"/>
        </w:rPr>
      </w:pPr>
    </w:p>
    <w:p w14:paraId="2C60C83F" w14:textId="77777777" w:rsidR="00B931A0" w:rsidRDefault="00B931A0"/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100"/>
        <w:gridCol w:w="2440"/>
        <w:gridCol w:w="920"/>
        <w:gridCol w:w="222"/>
        <w:gridCol w:w="2980"/>
      </w:tblGrid>
      <w:tr w:rsidR="00B931A0" w:rsidRPr="00B931A0" w14:paraId="6FAC8A23" w14:textId="77777777" w:rsidTr="00B931A0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ED8A7" w14:textId="77777777" w:rsidR="00B931A0" w:rsidRPr="00B931A0" w:rsidRDefault="00B931A0" w:rsidP="00B931A0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A483F" w14:textId="77777777" w:rsidR="00B931A0" w:rsidRPr="00B931A0" w:rsidRDefault="00B931A0" w:rsidP="00B931A0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280F6" w14:textId="77777777" w:rsidR="00B931A0" w:rsidRPr="00B931A0" w:rsidRDefault="00B931A0" w:rsidP="00B931A0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3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A42AC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right"/>
            </w:pPr>
            <w:r w:rsidRPr="00B931A0">
              <w:t>Приложение 1</w:t>
            </w:r>
          </w:p>
        </w:tc>
      </w:tr>
      <w:tr w:rsidR="00B931A0" w:rsidRPr="00B931A0" w14:paraId="55F017BA" w14:textId="77777777" w:rsidTr="00B931A0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C4FC2" w14:textId="77777777" w:rsidR="00B931A0" w:rsidRPr="00B931A0" w:rsidRDefault="00B931A0" w:rsidP="00B931A0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CA6CF" w14:textId="77777777" w:rsidR="00B931A0" w:rsidRPr="00B931A0" w:rsidRDefault="00B931A0" w:rsidP="00B931A0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82B2B" w14:textId="77777777" w:rsidR="00B931A0" w:rsidRPr="00B931A0" w:rsidRDefault="00B931A0" w:rsidP="00B931A0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CCD8A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5F475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right"/>
            </w:pPr>
            <w:r w:rsidRPr="00B931A0">
              <w:t>Утвержден</w:t>
            </w:r>
          </w:p>
        </w:tc>
      </w:tr>
      <w:tr w:rsidR="00B931A0" w:rsidRPr="00B931A0" w14:paraId="67707699" w14:textId="77777777" w:rsidTr="00B931A0">
        <w:trPr>
          <w:trHeight w:val="255"/>
        </w:trPr>
        <w:tc>
          <w:tcPr>
            <w:tcW w:w="8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B11A2" w14:textId="36C4453A" w:rsidR="00B931A0" w:rsidRPr="00B931A0" w:rsidRDefault="00CC0368" w:rsidP="00B931A0">
            <w:pPr>
              <w:widowControl/>
              <w:autoSpaceDE/>
              <w:autoSpaceDN/>
              <w:adjustRightInd/>
              <w:jc w:val="right"/>
            </w:pPr>
            <w:r>
              <w:t>р</w:t>
            </w:r>
            <w:r w:rsidR="00B931A0" w:rsidRPr="00B931A0">
              <w:t>ешением Совета Сайгинского сельского поселения</w:t>
            </w:r>
          </w:p>
        </w:tc>
      </w:tr>
      <w:tr w:rsidR="00B931A0" w:rsidRPr="00B931A0" w14:paraId="0F3D9AE1" w14:textId="77777777" w:rsidTr="00B931A0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CA6F" w14:textId="77777777" w:rsidR="00B931A0" w:rsidRPr="00B931A0" w:rsidRDefault="00B931A0" w:rsidP="00B931A0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CF206" w14:textId="77777777" w:rsidR="00B931A0" w:rsidRPr="00B931A0" w:rsidRDefault="00B931A0" w:rsidP="00B931A0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4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FD80A8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right"/>
            </w:pPr>
            <w:r w:rsidRPr="00B931A0">
              <w:t xml:space="preserve">   от           2022 г. №</w:t>
            </w:r>
          </w:p>
        </w:tc>
      </w:tr>
    </w:tbl>
    <w:p w14:paraId="496B6827" w14:textId="77777777" w:rsidR="00B931A0" w:rsidRDefault="00B931A0"/>
    <w:p w14:paraId="388785C6" w14:textId="77777777" w:rsidR="00B931A0" w:rsidRDefault="00B931A0"/>
    <w:p w14:paraId="4223BC18" w14:textId="77777777" w:rsidR="00B931A0" w:rsidRDefault="00B931A0"/>
    <w:tbl>
      <w:tblPr>
        <w:tblpPr w:leftFromText="180" w:rightFromText="180" w:vertAnchor="text" w:horzAnchor="margin" w:tblpY="22"/>
        <w:tblW w:w="8699" w:type="dxa"/>
        <w:tblLook w:val="04A0" w:firstRow="1" w:lastRow="0" w:firstColumn="1" w:lastColumn="0" w:noHBand="0" w:noVBand="1"/>
      </w:tblPr>
      <w:tblGrid>
        <w:gridCol w:w="2100"/>
        <w:gridCol w:w="3678"/>
        <w:gridCol w:w="967"/>
        <w:gridCol w:w="967"/>
        <w:gridCol w:w="987"/>
      </w:tblGrid>
      <w:tr w:rsidR="00B931A0" w:rsidRPr="00CC0368" w14:paraId="75975D78" w14:textId="77777777" w:rsidTr="00B931A0">
        <w:trPr>
          <w:trHeight w:val="870"/>
        </w:trPr>
        <w:tc>
          <w:tcPr>
            <w:tcW w:w="86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F3C347" w14:textId="77777777" w:rsidR="00B931A0" w:rsidRPr="00CC0368" w:rsidRDefault="00B931A0" w:rsidP="00CC0368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C0368">
              <w:rPr>
                <w:rFonts w:ascii="Arial CYR" w:hAnsi="Arial CYR"/>
              </w:rPr>
              <w:t>Отчет об исполнении   местного бюджета муниципального образования Сайгинское сельское поселение Верхнекетского района Томской области по доходам</w:t>
            </w:r>
          </w:p>
        </w:tc>
      </w:tr>
      <w:tr w:rsidR="00B931A0" w:rsidRPr="00CC0368" w14:paraId="0677491E" w14:textId="77777777" w:rsidTr="00B931A0">
        <w:trPr>
          <w:trHeight w:val="255"/>
        </w:trPr>
        <w:tc>
          <w:tcPr>
            <w:tcW w:w="86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9CD56" w14:textId="77777777" w:rsidR="00B931A0" w:rsidRPr="00CC0368" w:rsidRDefault="00B931A0" w:rsidP="00CC0368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C0368">
              <w:rPr>
                <w:rFonts w:ascii="Arial CYR" w:hAnsi="Arial CYR"/>
              </w:rPr>
              <w:t xml:space="preserve"> за 2021 год                                                </w:t>
            </w:r>
          </w:p>
        </w:tc>
      </w:tr>
      <w:tr w:rsidR="00B931A0" w:rsidRPr="00CC0368" w14:paraId="18E39498" w14:textId="77777777" w:rsidTr="00B931A0">
        <w:trPr>
          <w:trHeight w:val="255"/>
        </w:trPr>
        <w:tc>
          <w:tcPr>
            <w:tcW w:w="86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CB474" w14:textId="77777777" w:rsidR="00B931A0" w:rsidRPr="00CC0368" w:rsidRDefault="00B931A0" w:rsidP="00CC0368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</w:p>
        </w:tc>
      </w:tr>
      <w:tr w:rsidR="00B931A0" w:rsidRPr="00CC0368" w14:paraId="7ABC147C" w14:textId="77777777" w:rsidTr="00B931A0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4583" w14:textId="77777777" w:rsidR="00B931A0" w:rsidRPr="00CC0368" w:rsidRDefault="00B931A0" w:rsidP="00CC0368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F9891" w14:textId="77777777" w:rsidR="00B931A0" w:rsidRPr="00CC0368" w:rsidRDefault="00B931A0" w:rsidP="00CC0368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CD4C2" w14:textId="77777777" w:rsidR="00B931A0" w:rsidRPr="00CC0368" w:rsidRDefault="00B931A0" w:rsidP="00CC0368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AE767" w14:textId="77777777" w:rsidR="00B931A0" w:rsidRPr="00CC0368" w:rsidRDefault="00B931A0" w:rsidP="00CC0368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C0368">
              <w:rPr>
                <w:rFonts w:ascii="Arial CYR" w:hAnsi="Arial CYR"/>
              </w:rPr>
              <w:t>тыс. рублей</w:t>
            </w:r>
          </w:p>
        </w:tc>
      </w:tr>
      <w:tr w:rsidR="00B931A0" w:rsidRPr="00CC0368" w14:paraId="03DA0FD0" w14:textId="77777777" w:rsidTr="00B931A0">
        <w:trPr>
          <w:trHeight w:val="780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D07C" w14:textId="77777777" w:rsidR="00B931A0" w:rsidRPr="00CC0368" w:rsidRDefault="00B931A0" w:rsidP="00CC0368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Код</w:t>
            </w:r>
          </w:p>
        </w:tc>
        <w:tc>
          <w:tcPr>
            <w:tcW w:w="3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ED34" w14:textId="77777777" w:rsidR="00B931A0" w:rsidRPr="00CC0368" w:rsidRDefault="00B931A0" w:rsidP="00CC0368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4BAA8" w14:textId="77777777" w:rsidR="00B931A0" w:rsidRPr="00CC0368" w:rsidRDefault="00B931A0" w:rsidP="00CC0368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4"/>
                <w:szCs w:val="14"/>
              </w:rPr>
            </w:pPr>
            <w:r w:rsidRPr="00CC0368">
              <w:rPr>
                <w:rFonts w:ascii="Arial CYR" w:hAnsi="Arial CYR"/>
                <w:sz w:val="14"/>
                <w:szCs w:val="14"/>
              </w:rPr>
              <w:t xml:space="preserve">План на 2021 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9A5E8" w14:textId="77777777" w:rsidR="00B931A0" w:rsidRPr="00CC0368" w:rsidRDefault="00B931A0" w:rsidP="00CC0368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4"/>
                <w:szCs w:val="14"/>
              </w:rPr>
            </w:pPr>
            <w:r w:rsidRPr="00CC0368">
              <w:rPr>
                <w:rFonts w:ascii="Arial CYR" w:hAnsi="Arial CYR"/>
                <w:sz w:val="14"/>
                <w:szCs w:val="14"/>
              </w:rPr>
              <w:t xml:space="preserve">Исполнено за 2021 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E9E42" w14:textId="77777777" w:rsidR="00B931A0" w:rsidRPr="00CC0368" w:rsidRDefault="00B931A0" w:rsidP="00CC0368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4"/>
                <w:szCs w:val="14"/>
              </w:rPr>
            </w:pPr>
            <w:r w:rsidRPr="00CC0368">
              <w:rPr>
                <w:rFonts w:ascii="Arial CYR" w:hAnsi="Arial CYR"/>
                <w:sz w:val="14"/>
                <w:szCs w:val="14"/>
              </w:rPr>
              <w:t xml:space="preserve">% исполнения </w:t>
            </w:r>
            <w:proofErr w:type="gramStart"/>
            <w:r w:rsidRPr="00CC0368">
              <w:rPr>
                <w:rFonts w:ascii="Arial CYR" w:hAnsi="Arial CYR"/>
                <w:sz w:val="14"/>
                <w:szCs w:val="14"/>
              </w:rPr>
              <w:t>за  2021</w:t>
            </w:r>
            <w:proofErr w:type="gramEnd"/>
          </w:p>
        </w:tc>
      </w:tr>
      <w:tr w:rsidR="00B931A0" w:rsidRPr="00CC0368" w14:paraId="122AEE6B" w14:textId="77777777" w:rsidTr="00B931A0">
        <w:trPr>
          <w:trHeight w:val="464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D5D20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3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A882A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6908B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4"/>
                <w:szCs w:val="14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403CF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4"/>
                <w:szCs w:val="14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2D17A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4"/>
                <w:szCs w:val="14"/>
              </w:rPr>
            </w:pPr>
          </w:p>
        </w:tc>
      </w:tr>
      <w:tr w:rsidR="00B931A0" w:rsidRPr="00CC0368" w14:paraId="6039CFC0" w14:textId="77777777" w:rsidTr="00B931A0">
        <w:trPr>
          <w:trHeight w:val="464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94216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3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8F6D8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2A6CB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4"/>
                <w:szCs w:val="14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589EB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4"/>
                <w:szCs w:val="14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8E3D8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4"/>
                <w:szCs w:val="14"/>
              </w:rPr>
            </w:pPr>
          </w:p>
        </w:tc>
      </w:tr>
      <w:tr w:rsidR="00B931A0" w:rsidRPr="00CC0368" w14:paraId="260959D8" w14:textId="77777777" w:rsidTr="00B931A0">
        <w:trPr>
          <w:trHeight w:val="464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3E360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3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69F8F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407F2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4"/>
                <w:szCs w:val="14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7DF9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4"/>
                <w:szCs w:val="14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A6FA0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4"/>
                <w:szCs w:val="14"/>
              </w:rPr>
            </w:pPr>
          </w:p>
        </w:tc>
      </w:tr>
      <w:tr w:rsidR="00B931A0" w:rsidRPr="00CC0368" w14:paraId="56DA1B4F" w14:textId="77777777" w:rsidTr="00CC0368">
        <w:trPr>
          <w:trHeight w:val="330"/>
        </w:trPr>
        <w:tc>
          <w:tcPr>
            <w:tcW w:w="8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6BBD" w14:textId="77777777" w:rsidR="00B931A0" w:rsidRPr="00CC0368" w:rsidRDefault="00B931A0" w:rsidP="00CC0368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24"/>
                <w:szCs w:val="24"/>
              </w:rPr>
            </w:pPr>
            <w:r w:rsidRPr="00CC0368">
              <w:rPr>
                <w:rFonts w:ascii="Arial CYR" w:hAnsi="Arial CYR"/>
                <w:sz w:val="24"/>
                <w:szCs w:val="24"/>
              </w:rPr>
              <w:t>ДОХОДЫ</w:t>
            </w:r>
          </w:p>
        </w:tc>
      </w:tr>
      <w:tr w:rsidR="00B931A0" w:rsidRPr="00CC0368" w14:paraId="2A56F23A" w14:textId="77777777" w:rsidTr="00CC0368">
        <w:trPr>
          <w:trHeight w:val="58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683E3" w14:textId="77777777" w:rsidR="00B931A0" w:rsidRPr="00CC0368" w:rsidRDefault="00B931A0" w:rsidP="00CC0368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182 101 00000 00 0000 000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E5B4D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18FE3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695,00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9B521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659,40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9FA2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94,9%</w:t>
            </w:r>
          </w:p>
        </w:tc>
      </w:tr>
      <w:tr w:rsidR="00B931A0" w:rsidRPr="00CC0368" w14:paraId="03FDC981" w14:textId="77777777" w:rsidTr="00CC0368">
        <w:trPr>
          <w:trHeight w:val="58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775E2" w14:textId="77777777" w:rsidR="00B931A0" w:rsidRPr="00CC0368" w:rsidRDefault="00B931A0" w:rsidP="00CC0368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182 101 02000 01 0000 110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23EA3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9BD66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695,00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39ECA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659,40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6FB8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94,9%</w:t>
            </w:r>
          </w:p>
        </w:tc>
      </w:tr>
      <w:tr w:rsidR="00B931A0" w:rsidRPr="00CC0368" w14:paraId="51AECA62" w14:textId="77777777" w:rsidTr="00CC0368">
        <w:trPr>
          <w:trHeight w:val="58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7FD74" w14:textId="77777777" w:rsidR="00B931A0" w:rsidRPr="00CC0368" w:rsidRDefault="00B931A0" w:rsidP="00CC0368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100 103 00000 00 0000 000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32FB2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9905C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666,00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40B51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688,30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D980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103,3%</w:t>
            </w:r>
          </w:p>
        </w:tc>
      </w:tr>
      <w:tr w:rsidR="00B931A0" w:rsidRPr="00CC0368" w14:paraId="56B4D88E" w14:textId="77777777" w:rsidTr="00CC0368">
        <w:trPr>
          <w:trHeight w:val="58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6E4FF" w14:textId="77777777" w:rsidR="00B931A0" w:rsidRPr="00CC0368" w:rsidRDefault="00B931A0" w:rsidP="00CC0368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100 103 02000 01 0000 110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BEAD8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D4300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666,00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02B72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688,30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8316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103,3%</w:t>
            </w:r>
          </w:p>
        </w:tc>
      </w:tr>
      <w:tr w:rsidR="00B931A0" w:rsidRPr="00CC0368" w14:paraId="3AD99266" w14:textId="77777777" w:rsidTr="00CC0368">
        <w:trPr>
          <w:trHeight w:val="28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49933" w14:textId="77777777" w:rsidR="00B931A0" w:rsidRPr="00CC0368" w:rsidRDefault="00B931A0" w:rsidP="00CC0368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182 106 00000 00 0000 000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61CA8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Налоги на имущество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63EDC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48,70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651FE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49,40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4F78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101,4%</w:t>
            </w:r>
          </w:p>
        </w:tc>
      </w:tr>
      <w:tr w:rsidR="00B931A0" w:rsidRPr="00CC0368" w14:paraId="715E5FA0" w14:textId="77777777" w:rsidTr="00CC0368">
        <w:trPr>
          <w:trHeight w:val="212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22ACC" w14:textId="77777777" w:rsidR="00B931A0" w:rsidRPr="00CC0368" w:rsidRDefault="00B931A0" w:rsidP="00CC0368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182 106 06030 00 0000 110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0A27C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648BC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2,20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13E65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1,70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8A53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77,3%</w:t>
            </w:r>
          </w:p>
        </w:tc>
      </w:tr>
      <w:tr w:rsidR="00B931A0" w:rsidRPr="00CC0368" w14:paraId="2B00F1EF" w14:textId="77777777" w:rsidTr="00CC0368">
        <w:trPr>
          <w:trHeight w:val="58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77649" w14:textId="77777777" w:rsidR="00B931A0" w:rsidRPr="00CC0368" w:rsidRDefault="00B931A0" w:rsidP="00CC0368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182 106 06040 00 0000 110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19D6C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0F5FA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9,00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94513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8,70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A7CB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96,7%</w:t>
            </w:r>
          </w:p>
        </w:tc>
      </w:tr>
      <w:tr w:rsidR="00B931A0" w:rsidRPr="00CC0368" w14:paraId="2C579D55" w14:textId="77777777" w:rsidTr="00CC0368">
        <w:trPr>
          <w:trHeight w:val="7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E39D6" w14:textId="77777777" w:rsidR="00B931A0" w:rsidRPr="00CC0368" w:rsidRDefault="00B931A0" w:rsidP="00CC0368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182 106 01000 00 0000 110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DA2AD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 xml:space="preserve">Налог на имущество физических лиц 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6C22D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37,50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437F4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39,00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4C02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104,0%</w:t>
            </w:r>
          </w:p>
        </w:tc>
      </w:tr>
      <w:tr w:rsidR="00B931A0" w:rsidRPr="00CC0368" w14:paraId="4F2907EB" w14:textId="77777777" w:rsidTr="00CC0368">
        <w:trPr>
          <w:trHeight w:val="3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B7DA0" w14:textId="77777777" w:rsidR="00B931A0" w:rsidRPr="00CC0368" w:rsidRDefault="00B931A0" w:rsidP="00CC0368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917 108 00000 00 0000 000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F425B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19817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14,00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48DEF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14,20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F306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101,4%</w:t>
            </w:r>
          </w:p>
        </w:tc>
      </w:tr>
      <w:tr w:rsidR="00B931A0" w:rsidRPr="00CC0368" w14:paraId="266719DE" w14:textId="77777777" w:rsidTr="00CC0368">
        <w:trPr>
          <w:trHeight w:val="404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19AEF" w14:textId="77777777" w:rsidR="00B931A0" w:rsidRPr="00CC0368" w:rsidRDefault="00B931A0" w:rsidP="00CC0368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917 108 04020 01 0000 110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1B77D" w14:textId="5980CA94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Госпошлина за совершение нотариальных</w:t>
            </w:r>
            <w:r w:rsidR="00CC0368">
              <w:rPr>
                <w:rFonts w:ascii="Arial CYR" w:hAnsi="Arial CYR"/>
                <w:sz w:val="16"/>
                <w:szCs w:val="16"/>
              </w:rPr>
              <w:t xml:space="preserve"> </w:t>
            </w:r>
            <w:r w:rsidRPr="00CC0368">
              <w:rPr>
                <w:rFonts w:ascii="Arial CYR" w:hAnsi="Arial CYR"/>
                <w:sz w:val="16"/>
                <w:szCs w:val="16"/>
              </w:rPr>
              <w:t>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90935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14,00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30513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14,20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AD67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101,4%</w:t>
            </w:r>
          </w:p>
        </w:tc>
      </w:tr>
      <w:tr w:rsidR="00B931A0" w:rsidRPr="00CC0368" w14:paraId="42F0EF64" w14:textId="77777777" w:rsidTr="00CC0368">
        <w:trPr>
          <w:trHeight w:val="58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81E22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917 111 00000 00 0000 000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8D8F1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7602F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244,90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19B41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254,00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DE97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103,7%</w:t>
            </w:r>
          </w:p>
        </w:tc>
      </w:tr>
      <w:tr w:rsidR="00B931A0" w:rsidRPr="00CC0368" w14:paraId="1913F400" w14:textId="77777777" w:rsidTr="00CC0368">
        <w:trPr>
          <w:trHeight w:val="58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CB36F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917 111 05035 10 0000 120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C7693" w14:textId="302DC4D5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</w:t>
            </w:r>
            <w:r w:rsidR="00CC0368" w:rsidRPr="00CC0368">
              <w:rPr>
                <w:rFonts w:ascii="Arial CYR" w:hAnsi="Arial CYR"/>
                <w:sz w:val="16"/>
                <w:szCs w:val="16"/>
              </w:rPr>
              <w:t>и автономных</w:t>
            </w:r>
            <w:r w:rsidRPr="00CC0368">
              <w:rPr>
                <w:rFonts w:ascii="Arial CYR" w:hAnsi="Arial CYR"/>
                <w:sz w:val="16"/>
                <w:szCs w:val="16"/>
              </w:rPr>
              <w:t xml:space="preserve"> учреждений)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DC9A8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15,00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E0D38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15,20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F95B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101,3%</w:t>
            </w:r>
          </w:p>
        </w:tc>
      </w:tr>
      <w:tr w:rsidR="00B931A0" w:rsidRPr="00CC0368" w14:paraId="3E166BE7" w14:textId="77777777" w:rsidTr="00CC0368">
        <w:trPr>
          <w:trHeight w:val="15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4529B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917 111 05025 10 0000 120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61DD66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76AC4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9,90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7E3CE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7,80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2063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78,8%</w:t>
            </w:r>
          </w:p>
        </w:tc>
      </w:tr>
      <w:tr w:rsidR="00B931A0" w:rsidRPr="00CC0368" w14:paraId="5DA8D380" w14:textId="77777777" w:rsidTr="00CC0368">
        <w:trPr>
          <w:trHeight w:val="1129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65328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lastRenderedPageBreak/>
              <w:t>917 111 09045 10 0000 120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1285C" w14:textId="76EF4565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 xml:space="preserve">Прочие </w:t>
            </w:r>
            <w:r w:rsidR="00CC0368" w:rsidRPr="00CC0368">
              <w:rPr>
                <w:rFonts w:ascii="Arial CYR" w:hAnsi="Arial CYR"/>
                <w:sz w:val="16"/>
                <w:szCs w:val="16"/>
              </w:rPr>
              <w:t>поступления от</w:t>
            </w:r>
            <w:r w:rsidRPr="00CC0368">
              <w:rPr>
                <w:rFonts w:ascii="Arial CYR" w:hAnsi="Arial CYR"/>
                <w:sz w:val="16"/>
                <w:szCs w:val="16"/>
              </w:rPr>
              <w:t xml:space="preserve">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60A98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220,00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13366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231,00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A327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105,0%</w:t>
            </w:r>
          </w:p>
        </w:tc>
      </w:tr>
      <w:tr w:rsidR="00B931A0" w:rsidRPr="00CC0368" w14:paraId="3869FD30" w14:textId="77777777" w:rsidTr="00CC0368">
        <w:trPr>
          <w:trHeight w:val="396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6C884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917 113 00000 00 0000 000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742D3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B6E73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42,00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8E46D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38,60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21B5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91,9%</w:t>
            </w:r>
          </w:p>
        </w:tc>
      </w:tr>
      <w:tr w:rsidR="00B931A0" w:rsidRPr="00CC0368" w14:paraId="52A1AAD5" w14:textId="77777777" w:rsidTr="00CC0368">
        <w:trPr>
          <w:trHeight w:val="132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2EB82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917 113 02995 10 0000 130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1C899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95E6A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42,00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7D143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38,60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DF7D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91,9%</w:t>
            </w:r>
          </w:p>
        </w:tc>
      </w:tr>
      <w:tr w:rsidR="00B931A0" w:rsidRPr="00CC0368" w14:paraId="270F4FB6" w14:textId="77777777" w:rsidTr="00CC0368">
        <w:trPr>
          <w:trHeight w:val="58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380ED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902 116 00000 00 0000 000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5CBE1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Штрафы, санкции, возмещения ущерба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B5107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0,50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04EAA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0,50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906B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100,0%</w:t>
            </w:r>
          </w:p>
        </w:tc>
      </w:tr>
      <w:tr w:rsidR="00B931A0" w:rsidRPr="00CC0368" w14:paraId="573BDDAE" w14:textId="77777777" w:rsidTr="00CC0368">
        <w:trPr>
          <w:trHeight w:val="86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1AFE5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902 116 02020 02 0000 140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758F33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37B69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0,50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2237D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0,50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6307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100,0%</w:t>
            </w:r>
          </w:p>
        </w:tc>
      </w:tr>
      <w:tr w:rsidR="00B931A0" w:rsidRPr="00CC0368" w14:paraId="5CCB274E" w14:textId="77777777" w:rsidTr="00CC0368">
        <w:trPr>
          <w:trHeight w:val="58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449C2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917 117 00000 00 0000 000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6061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45F53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56,30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9D72F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56,30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EC6F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100,0%</w:t>
            </w:r>
          </w:p>
        </w:tc>
      </w:tr>
      <w:tr w:rsidR="00B931A0" w:rsidRPr="00CC0368" w14:paraId="51E2C198" w14:textId="77777777" w:rsidTr="00CC0368">
        <w:trPr>
          <w:trHeight w:val="58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FB206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917 117 15030 10 0000 150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9674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1A6CC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56,30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8C4F6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56,30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FDF0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100,0%</w:t>
            </w:r>
          </w:p>
        </w:tc>
      </w:tr>
      <w:tr w:rsidR="00B931A0" w:rsidRPr="00CC0368" w14:paraId="6960AEF6" w14:textId="77777777" w:rsidTr="00CC0368">
        <w:trPr>
          <w:trHeight w:val="58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9C328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08E53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Итого налоговых и неналоговых  доходов: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0FA39" w14:textId="77777777" w:rsidR="00B931A0" w:rsidRPr="00CC0368" w:rsidRDefault="00B931A0" w:rsidP="00CC0368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1767,40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C0EAF" w14:textId="77777777" w:rsidR="00B931A0" w:rsidRPr="00CC0368" w:rsidRDefault="00B931A0" w:rsidP="00CC0368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1760,70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2F54" w14:textId="77777777" w:rsidR="00B931A0" w:rsidRPr="00CC0368" w:rsidRDefault="00B931A0" w:rsidP="00CC0368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99,6%</w:t>
            </w:r>
          </w:p>
        </w:tc>
      </w:tr>
      <w:tr w:rsidR="00B931A0" w:rsidRPr="00CC0368" w14:paraId="3CD3E8EF" w14:textId="77777777" w:rsidTr="00CC0368">
        <w:trPr>
          <w:trHeight w:val="58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5008A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917 200 00000 00 0000 000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927A8F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74A447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9723,50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F19F3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9723,50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572B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100,0%</w:t>
            </w:r>
          </w:p>
        </w:tc>
      </w:tr>
      <w:tr w:rsidR="00B931A0" w:rsidRPr="00CC0368" w14:paraId="6A79DB06" w14:textId="77777777" w:rsidTr="00CC0368">
        <w:trPr>
          <w:trHeight w:val="58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BEA46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917 202 00000 00 0000 000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743EB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54298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9723,50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88B235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9723,50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A3B3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100,0%</w:t>
            </w:r>
          </w:p>
        </w:tc>
      </w:tr>
      <w:tr w:rsidR="00B931A0" w:rsidRPr="00CC0368" w14:paraId="0630EA7C" w14:textId="77777777" w:rsidTr="00CC0368">
        <w:trPr>
          <w:trHeight w:val="58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45C94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917 202 10000 00 0000 150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08D14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12702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2454,00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2638C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2454,00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DA4F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100,0%</w:t>
            </w:r>
          </w:p>
        </w:tc>
      </w:tr>
      <w:tr w:rsidR="00B931A0" w:rsidRPr="00CC0368" w14:paraId="1EF2D819" w14:textId="77777777" w:rsidTr="00CC0368">
        <w:trPr>
          <w:trHeight w:val="58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04C19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917 202 15001 10 0000 150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425A3" w14:textId="5BC6374C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 xml:space="preserve">Дотации бюджетам сельских поселений на </w:t>
            </w:r>
            <w:r w:rsidR="00CC0368" w:rsidRPr="00CC0368">
              <w:rPr>
                <w:rFonts w:ascii="Arial CYR" w:hAnsi="Arial CYR"/>
                <w:sz w:val="16"/>
                <w:szCs w:val="16"/>
              </w:rPr>
              <w:t>выравнивание бюджетной</w:t>
            </w:r>
            <w:r w:rsidRPr="00CC0368">
              <w:rPr>
                <w:rFonts w:ascii="Arial CYR" w:hAnsi="Arial CYR"/>
                <w:sz w:val="16"/>
                <w:szCs w:val="16"/>
              </w:rPr>
              <w:t xml:space="preserve"> обеспеченности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4ADCA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2454,00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BF47A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2454,00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BAD7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100,0%</w:t>
            </w:r>
          </w:p>
        </w:tc>
      </w:tr>
      <w:tr w:rsidR="00B931A0" w:rsidRPr="00CC0368" w14:paraId="44445949" w14:textId="77777777" w:rsidTr="00CC0368">
        <w:trPr>
          <w:trHeight w:val="58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58F2A6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917 202 30000 00 0000 150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B3A8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5F657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175,40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85E4B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175,40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324B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100,0%</w:t>
            </w:r>
          </w:p>
        </w:tc>
      </w:tr>
      <w:tr w:rsidR="00B931A0" w:rsidRPr="00CC0368" w14:paraId="6E0EA4FC" w14:textId="77777777" w:rsidTr="00CC0368">
        <w:trPr>
          <w:trHeight w:val="58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2310C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917 202 35118 10 0000 150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3F92" w14:textId="1430953C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3B64E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175,40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5A852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175,40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57C2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100,0%</w:t>
            </w:r>
          </w:p>
        </w:tc>
      </w:tr>
      <w:tr w:rsidR="00B931A0" w:rsidRPr="00CC0368" w14:paraId="039FFB10" w14:textId="77777777" w:rsidTr="00CC0368">
        <w:trPr>
          <w:trHeight w:val="58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DC4CE2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917 202 40000 00 0000 150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E6554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Иные   межбюджетные трансферты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1F838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7094,10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C58BC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7094,10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D658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100,0%</w:t>
            </w:r>
          </w:p>
        </w:tc>
      </w:tr>
      <w:tr w:rsidR="00B931A0" w:rsidRPr="00CC0368" w14:paraId="3F286804" w14:textId="77777777" w:rsidTr="00CC0368">
        <w:trPr>
          <w:trHeight w:val="943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B6F497D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917 202 40014 10 0000 150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0E7C" w14:textId="72EEE7DE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F8F39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6784A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8F04" w14:textId="240E5870" w:rsidR="00B931A0" w:rsidRPr="00CC0368" w:rsidRDefault="00CC0368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0%</w:t>
            </w:r>
          </w:p>
        </w:tc>
      </w:tr>
      <w:tr w:rsidR="00B931A0" w:rsidRPr="00CC0368" w14:paraId="0FFCA304" w14:textId="77777777" w:rsidTr="00CC0368">
        <w:trPr>
          <w:trHeight w:val="297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C2B39F2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917 202 49999 10 0000 150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AC03E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Прочие межбюджетные трансферты на поддержку мер по обеспечению сбалансированности бюджетов сельских поселений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E07BB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2992,00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B587F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2992,00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9F29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100,0%</w:t>
            </w:r>
          </w:p>
        </w:tc>
      </w:tr>
      <w:tr w:rsidR="00B931A0" w:rsidRPr="00CC0368" w14:paraId="1B551A64" w14:textId="77777777" w:rsidTr="00CC0368">
        <w:trPr>
          <w:trHeight w:val="1146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A069B7E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917 202 49999 10 0000 150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81A76" w14:textId="788C7656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Прочие межбюджетные трансферты на реализацию мероприятий муниципальной программы «Развитие транспортной системы Верхнекетского района на 2016-2023 годы» (мероприятия в отношении автомобильных дорог местного значения в границах населенных пунктов по расходам дорожного фонда муниципального образования Верхнекетский район Томской области)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BEF64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943,50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BB6F5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943,50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9092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100,0%</w:t>
            </w:r>
          </w:p>
        </w:tc>
      </w:tr>
      <w:tr w:rsidR="00B931A0" w:rsidRPr="00CC0368" w14:paraId="7970CE13" w14:textId="77777777" w:rsidTr="00CC0368">
        <w:trPr>
          <w:trHeight w:val="167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AE230CB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917 202 49999 10 0000 150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693A5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Прочие межбюджетные трансферты из резервного фонда финансирования непредвиденных расходов Администрации Верхнекетского района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AE7BF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87,50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97D2D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87,50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0BAD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100,0%</w:t>
            </w:r>
          </w:p>
        </w:tc>
      </w:tr>
      <w:tr w:rsidR="00B931A0" w:rsidRPr="00CC0368" w14:paraId="068D267E" w14:textId="77777777" w:rsidTr="00CC0368">
        <w:trPr>
          <w:trHeight w:val="309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79EB41F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917 202 49999 10 0000 150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107F8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Прочие межбюджетные трансферты на реализацию МП "Развитие комфортной социальной среды Верхнекетского района на 2016-2024 годы" (Оказание адресной помощи малообеспеченным семьям, имеющим пять и более детей в возрасте до 18 лет)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B6E90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20,00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D705D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20,00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88E9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100,0%</w:t>
            </w:r>
          </w:p>
        </w:tc>
      </w:tr>
      <w:tr w:rsidR="00B931A0" w:rsidRPr="00CC0368" w14:paraId="7CFD6433" w14:textId="77777777" w:rsidTr="00CC0368">
        <w:trPr>
          <w:trHeight w:val="729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00A6D10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917 202 49999 10 0000 150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6EEFB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Прочие межбюджетные трансферты на реализацию МП "Устойчивое развитие сельских территорий Верхнекетского района до 2023 года" (Корректировка документов территориального планирования и градостроительного зонирования)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AE9E0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B1649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B52E" w14:textId="387F621D" w:rsidR="00B931A0" w:rsidRPr="00CC0368" w:rsidRDefault="00CC0368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0%</w:t>
            </w:r>
          </w:p>
        </w:tc>
      </w:tr>
      <w:tr w:rsidR="00B931A0" w:rsidRPr="00CC0368" w14:paraId="0282EC03" w14:textId="77777777" w:rsidTr="00CC0368">
        <w:trPr>
          <w:trHeight w:val="437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9E51A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917 202 49999 10 0000 150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D190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 xml:space="preserve">Прочие межбюджетные трансферты на реализацию Муниципальной программы "Капитальный ремонт муниципального </w:t>
            </w:r>
            <w:r w:rsidRPr="00CC0368">
              <w:rPr>
                <w:rFonts w:ascii="Arial CYR" w:hAnsi="Arial CYR"/>
                <w:sz w:val="16"/>
                <w:szCs w:val="16"/>
              </w:rPr>
              <w:lastRenderedPageBreak/>
              <w:t>жилищного фонда в муниципальном образовании Верхнекетский район Томской области на 2018-2024 годы"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26737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lastRenderedPageBreak/>
              <w:t>20,00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E8405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20,00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81E5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100,0%</w:t>
            </w:r>
          </w:p>
        </w:tc>
      </w:tr>
      <w:tr w:rsidR="00B931A0" w:rsidRPr="00CC0368" w14:paraId="1180C596" w14:textId="77777777" w:rsidTr="00CC0368">
        <w:trPr>
          <w:trHeight w:val="562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4DCF1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917 202 49999 10 0000 150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100D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Прочие межбюджетные трансферты из резервного фонда финансирования чрезвычайных ситуаций Администрации Верхнекетского района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D8EEC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35,40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0E985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35,40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81D5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100,0%</w:t>
            </w:r>
          </w:p>
        </w:tc>
      </w:tr>
      <w:tr w:rsidR="00B931A0" w:rsidRPr="00CC0368" w14:paraId="3A8AA89E" w14:textId="77777777" w:rsidTr="00CC0368">
        <w:trPr>
          <w:trHeight w:val="58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8D2FA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917 202 49999 10 0000 150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7F3B" w14:textId="097A716E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 xml:space="preserve">Прочие межбюджетные трансферты </w:t>
            </w:r>
            <w:r w:rsidR="00CC0368" w:rsidRPr="00CC0368">
              <w:rPr>
                <w:rFonts w:ascii="Arial CYR" w:hAnsi="Arial CYR"/>
                <w:sz w:val="16"/>
                <w:szCs w:val="16"/>
              </w:rPr>
              <w:t>на оказание</w:t>
            </w:r>
            <w:r w:rsidRPr="00CC0368">
              <w:rPr>
                <w:rFonts w:ascii="Arial CYR" w:hAnsi="Arial CYR"/>
                <w:sz w:val="16"/>
                <w:szCs w:val="16"/>
              </w:rPr>
              <w:t xml:space="preserve"> помощи в ремонте и (или) переустройстве жилых помещений отдельных категорий граждан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80667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87,50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A5C96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87,50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9EAF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100,0%</w:t>
            </w:r>
          </w:p>
        </w:tc>
      </w:tr>
      <w:tr w:rsidR="00B931A0" w:rsidRPr="00CC0368" w14:paraId="1F8827D0" w14:textId="77777777" w:rsidTr="00CC0368">
        <w:trPr>
          <w:trHeight w:val="517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397C7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917 202 49999 10 0000 150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9A18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Прочие межбюджетные трансферты на реализацию МП "Модернизация коммунальной инфраструктуры Верхнекетского района на период до 2023 года"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E344E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374,40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966E8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374,40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B290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100,0%</w:t>
            </w:r>
          </w:p>
        </w:tc>
      </w:tr>
      <w:tr w:rsidR="00B931A0" w:rsidRPr="00CC0368" w14:paraId="6FF0F455" w14:textId="77777777" w:rsidTr="00CC0368">
        <w:trPr>
          <w:trHeight w:val="58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C26D0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917 202 49999 10 0000 150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C1A4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Прочие межбюджетные трансферты на финансовую поддержку инициативных проектов, выдвигаемых муниципальными образованиями Томской области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6A6BE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677,00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78BA8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677,00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948E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100,0%</w:t>
            </w:r>
          </w:p>
        </w:tc>
      </w:tr>
      <w:tr w:rsidR="00B931A0" w:rsidRPr="00CC0368" w14:paraId="26F1BBD0" w14:textId="77777777" w:rsidTr="00CC0368">
        <w:trPr>
          <w:trHeight w:val="591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A5EB0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917 202 49999 10 0000 150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3884" w14:textId="464AEC16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 xml:space="preserve">Прочие межбюджетные трансферты </w:t>
            </w:r>
            <w:r w:rsidR="00CC0368" w:rsidRPr="00CC0368">
              <w:rPr>
                <w:rFonts w:ascii="Arial CYR" w:hAnsi="Arial CYR"/>
                <w:sz w:val="16"/>
                <w:szCs w:val="16"/>
              </w:rPr>
              <w:t>на проведение</w:t>
            </w:r>
            <w:r w:rsidRPr="00CC0368">
              <w:rPr>
                <w:rFonts w:ascii="Arial CYR" w:hAnsi="Arial CYR"/>
                <w:sz w:val="16"/>
                <w:szCs w:val="16"/>
              </w:rPr>
              <w:t xml:space="preserve"> капитального ремонта объектов коммунальной инфраструктуры в целях подготовки хозяйственного комплекса Верхнекетского района Томской области к безаварийному прохождению отопительного сезона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7EABB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1157,70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4EC6A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1157,70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683C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100,0%</w:t>
            </w:r>
          </w:p>
        </w:tc>
      </w:tr>
      <w:tr w:rsidR="00B931A0" w:rsidRPr="00CC0368" w14:paraId="654C292F" w14:textId="77777777" w:rsidTr="00CC0368">
        <w:trPr>
          <w:trHeight w:val="439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ED143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917 202 49999 10 0000 150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C1BF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Прочие межбюджетные трансферты на компенсацию местным бюджетам сверхнормативных расходов и выпадающих доходов ресурсоснабжающих организаций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B7E05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646,70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E8A83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646,70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B7CE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100,0%</w:t>
            </w:r>
          </w:p>
        </w:tc>
      </w:tr>
      <w:tr w:rsidR="00B931A0" w:rsidRPr="00CC0368" w14:paraId="5FC88E84" w14:textId="77777777" w:rsidTr="00CC0368">
        <w:trPr>
          <w:trHeight w:val="703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4D7A0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917 202 49999 10 0000 150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F003" w14:textId="65DEE4BC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 xml:space="preserve">Прочие межбюджетные </w:t>
            </w:r>
            <w:r w:rsidR="00CC0368" w:rsidRPr="00CC0368">
              <w:rPr>
                <w:rFonts w:ascii="Arial CYR" w:hAnsi="Arial CYR"/>
                <w:sz w:val="16"/>
                <w:szCs w:val="16"/>
              </w:rPr>
              <w:t>трансферты на</w:t>
            </w:r>
            <w:r w:rsidRPr="00CC0368">
              <w:rPr>
                <w:rFonts w:ascii="Arial CYR" w:hAnsi="Arial CYR"/>
                <w:sz w:val="16"/>
                <w:szCs w:val="16"/>
              </w:rPr>
              <w:t xml:space="preserve"> реализацию МП «Повышение энергетической эффективности на территории Верхнекетского района Томской области до 2025 года»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48998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52,40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F5246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52,40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4144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100,0%</w:t>
            </w:r>
          </w:p>
        </w:tc>
      </w:tr>
      <w:tr w:rsidR="00B931A0" w:rsidRPr="00CC0368" w14:paraId="48B0A13B" w14:textId="77777777" w:rsidTr="00CC0368">
        <w:trPr>
          <w:trHeight w:val="27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03C5D" w14:textId="77777777" w:rsidR="00B931A0" w:rsidRPr="00CC0368" w:rsidRDefault="00B931A0" w:rsidP="00CC0368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89088" w14:textId="77777777" w:rsidR="00B931A0" w:rsidRPr="00CC0368" w:rsidRDefault="00B931A0" w:rsidP="00CC0368">
            <w:pPr>
              <w:widowControl/>
              <w:autoSpaceDE/>
              <w:autoSpaceDN/>
              <w:adjustRightInd/>
              <w:ind w:firstLineChars="100" w:firstLine="180"/>
              <w:jc w:val="both"/>
              <w:rPr>
                <w:rFonts w:ascii="Arial CYR" w:hAnsi="Arial CYR"/>
                <w:sz w:val="18"/>
                <w:szCs w:val="18"/>
              </w:rPr>
            </w:pPr>
            <w:r w:rsidRPr="00CC0368">
              <w:rPr>
                <w:rFonts w:ascii="Arial CYR" w:hAnsi="Arial CYR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D7597" w14:textId="77777777" w:rsidR="00B931A0" w:rsidRPr="00CC0368" w:rsidRDefault="00B931A0" w:rsidP="00CC0368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CC0368">
              <w:rPr>
                <w:rFonts w:ascii="Arial CYR" w:hAnsi="Arial CYR"/>
                <w:sz w:val="18"/>
                <w:szCs w:val="18"/>
              </w:rPr>
              <w:t>11490,90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506F0" w14:textId="77777777" w:rsidR="00B931A0" w:rsidRPr="00CC0368" w:rsidRDefault="00B931A0" w:rsidP="00CC0368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CC0368">
              <w:rPr>
                <w:rFonts w:ascii="Arial CYR" w:hAnsi="Arial CYR"/>
                <w:sz w:val="18"/>
                <w:szCs w:val="18"/>
              </w:rPr>
              <w:t>11484,20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D9F1" w14:textId="77777777" w:rsidR="00B931A0" w:rsidRPr="00CC0368" w:rsidRDefault="00B931A0" w:rsidP="00CC0368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99,9%</w:t>
            </w:r>
          </w:p>
        </w:tc>
      </w:tr>
    </w:tbl>
    <w:p w14:paraId="3B26347E" w14:textId="77777777" w:rsidR="00B931A0" w:rsidRPr="00CC0368" w:rsidRDefault="00B931A0" w:rsidP="00CC0368"/>
    <w:p w14:paraId="43B89A5E" w14:textId="77777777" w:rsidR="00B931A0" w:rsidRPr="00CC0368" w:rsidRDefault="00B931A0" w:rsidP="00CC0368"/>
    <w:p w14:paraId="1C06E4C3" w14:textId="77777777" w:rsidR="00B931A0" w:rsidRPr="00CC0368" w:rsidRDefault="00B931A0" w:rsidP="00CC0368"/>
    <w:p w14:paraId="4F82D3CC" w14:textId="77777777" w:rsidR="00B931A0" w:rsidRPr="00CC0368" w:rsidRDefault="00B931A0" w:rsidP="00CC0368"/>
    <w:p w14:paraId="69041379" w14:textId="77777777" w:rsidR="00B931A0" w:rsidRPr="00CC0368" w:rsidRDefault="00B931A0" w:rsidP="00CC0368"/>
    <w:p w14:paraId="5C6BE50B" w14:textId="77777777" w:rsidR="00B931A0" w:rsidRPr="00CC0368" w:rsidRDefault="00B931A0" w:rsidP="00CC0368"/>
    <w:p w14:paraId="323EB9E7" w14:textId="77777777" w:rsidR="00B931A0" w:rsidRPr="00CC0368" w:rsidRDefault="00B931A0" w:rsidP="00CC0368"/>
    <w:p w14:paraId="2B6EA3C4" w14:textId="77777777" w:rsidR="00B931A0" w:rsidRPr="00CC0368" w:rsidRDefault="00B931A0" w:rsidP="00CC0368"/>
    <w:p w14:paraId="4E8D6FAB" w14:textId="77777777" w:rsidR="00B931A0" w:rsidRPr="00CC0368" w:rsidRDefault="00B931A0" w:rsidP="00CC0368"/>
    <w:p w14:paraId="2301C851" w14:textId="77777777" w:rsidR="00B931A0" w:rsidRPr="00CC0368" w:rsidRDefault="00B931A0" w:rsidP="00CC0368"/>
    <w:p w14:paraId="166E930F" w14:textId="77777777" w:rsidR="00B931A0" w:rsidRPr="00CC0368" w:rsidRDefault="00B931A0" w:rsidP="00CC0368"/>
    <w:p w14:paraId="2B0C72CE" w14:textId="77777777" w:rsidR="00B931A0" w:rsidRPr="00CC0368" w:rsidRDefault="00B931A0" w:rsidP="00CC0368"/>
    <w:p w14:paraId="179CFFD6" w14:textId="77777777" w:rsidR="00B931A0" w:rsidRPr="00CC0368" w:rsidRDefault="00B931A0" w:rsidP="00CC0368"/>
    <w:p w14:paraId="7D0F74A7" w14:textId="77777777" w:rsidR="00B931A0" w:rsidRPr="00CC0368" w:rsidRDefault="00B931A0" w:rsidP="00CC0368"/>
    <w:p w14:paraId="54FB288C" w14:textId="77777777" w:rsidR="00B931A0" w:rsidRPr="00CC0368" w:rsidRDefault="00B931A0" w:rsidP="00CC0368"/>
    <w:p w14:paraId="424F62B1" w14:textId="77777777" w:rsidR="00B931A0" w:rsidRPr="00CC0368" w:rsidRDefault="00B931A0" w:rsidP="00CC0368"/>
    <w:p w14:paraId="7A8A065A" w14:textId="77777777" w:rsidR="00B931A0" w:rsidRPr="00CC0368" w:rsidRDefault="00B931A0" w:rsidP="00CC0368"/>
    <w:p w14:paraId="1C2293AC" w14:textId="77777777" w:rsidR="00B931A0" w:rsidRPr="00CC0368" w:rsidRDefault="00B931A0" w:rsidP="00CC0368"/>
    <w:p w14:paraId="7587F364" w14:textId="77777777" w:rsidR="00B931A0" w:rsidRPr="00CC0368" w:rsidRDefault="00B931A0" w:rsidP="00CC0368"/>
    <w:p w14:paraId="7B912F39" w14:textId="77777777" w:rsidR="00B931A0" w:rsidRPr="00CC0368" w:rsidRDefault="00B931A0" w:rsidP="00CC0368"/>
    <w:p w14:paraId="0BCD8D21" w14:textId="77777777" w:rsidR="00B931A0" w:rsidRPr="00CC0368" w:rsidRDefault="00B931A0" w:rsidP="00CC0368"/>
    <w:p w14:paraId="67ABE25C" w14:textId="77777777" w:rsidR="00B931A0" w:rsidRPr="00CC0368" w:rsidRDefault="00B931A0" w:rsidP="00CC0368"/>
    <w:p w14:paraId="4817C62D" w14:textId="77777777" w:rsidR="00B931A0" w:rsidRPr="00CC0368" w:rsidRDefault="00B931A0" w:rsidP="00CC0368"/>
    <w:p w14:paraId="531A959F" w14:textId="77777777" w:rsidR="00B931A0" w:rsidRPr="00CC0368" w:rsidRDefault="00B931A0" w:rsidP="00CC0368"/>
    <w:p w14:paraId="3DEAD678" w14:textId="77777777" w:rsidR="00B931A0" w:rsidRPr="00CC0368" w:rsidRDefault="00B931A0" w:rsidP="00CC0368"/>
    <w:p w14:paraId="75328E09" w14:textId="77777777" w:rsidR="00B931A0" w:rsidRPr="00CC0368" w:rsidRDefault="00B931A0" w:rsidP="00CC0368"/>
    <w:p w14:paraId="2F7FE44F" w14:textId="77777777" w:rsidR="00B931A0" w:rsidRPr="00CC0368" w:rsidRDefault="00B931A0" w:rsidP="00CC0368"/>
    <w:p w14:paraId="58667A0C" w14:textId="77777777" w:rsidR="00B931A0" w:rsidRPr="00CC0368" w:rsidRDefault="00B931A0" w:rsidP="00CC0368"/>
    <w:p w14:paraId="6E6505E8" w14:textId="77777777" w:rsidR="00B931A0" w:rsidRPr="00CC0368" w:rsidRDefault="00B931A0" w:rsidP="00CC0368"/>
    <w:p w14:paraId="34A09689" w14:textId="77777777" w:rsidR="00B931A0" w:rsidRPr="00CC0368" w:rsidRDefault="00B931A0" w:rsidP="00CC0368"/>
    <w:p w14:paraId="0FBBC5FD" w14:textId="77777777" w:rsidR="00B931A0" w:rsidRPr="00CC0368" w:rsidRDefault="00B931A0" w:rsidP="00CC0368"/>
    <w:p w14:paraId="31A72193" w14:textId="77777777" w:rsidR="00B931A0" w:rsidRPr="00CC0368" w:rsidRDefault="00B931A0" w:rsidP="00CC0368"/>
    <w:p w14:paraId="73BFD3C0" w14:textId="77777777" w:rsidR="00B931A0" w:rsidRPr="00CC0368" w:rsidRDefault="00B931A0" w:rsidP="00CC0368"/>
    <w:p w14:paraId="212B544E" w14:textId="77777777" w:rsidR="00B931A0" w:rsidRPr="00CC0368" w:rsidRDefault="00B931A0" w:rsidP="00CC0368"/>
    <w:p w14:paraId="164DE903" w14:textId="77777777" w:rsidR="00B931A0" w:rsidRPr="00CC0368" w:rsidRDefault="00B931A0" w:rsidP="00CC0368"/>
    <w:p w14:paraId="45F0E62A" w14:textId="77777777" w:rsidR="00B931A0" w:rsidRPr="00CC0368" w:rsidRDefault="00B931A0" w:rsidP="00CC0368"/>
    <w:p w14:paraId="45BABD70" w14:textId="77777777" w:rsidR="00B931A0" w:rsidRPr="00CC0368" w:rsidRDefault="00B931A0" w:rsidP="00CC0368"/>
    <w:p w14:paraId="280245E9" w14:textId="77777777" w:rsidR="00B931A0" w:rsidRPr="00CC0368" w:rsidRDefault="00B931A0" w:rsidP="00CC0368"/>
    <w:p w14:paraId="7A40B569" w14:textId="77777777" w:rsidR="00B931A0" w:rsidRPr="00CC0368" w:rsidRDefault="00B931A0" w:rsidP="00CC0368"/>
    <w:p w14:paraId="1F7C7F13" w14:textId="77777777" w:rsidR="00B931A0" w:rsidRPr="00CC0368" w:rsidRDefault="00B931A0" w:rsidP="00CC0368"/>
    <w:p w14:paraId="0623AE2F" w14:textId="77777777" w:rsidR="00B931A0" w:rsidRPr="00CC0368" w:rsidRDefault="00B931A0" w:rsidP="00CC0368"/>
    <w:p w14:paraId="21DDEFFB" w14:textId="77777777" w:rsidR="00B931A0" w:rsidRPr="00CC0368" w:rsidRDefault="00B931A0" w:rsidP="00CC0368"/>
    <w:p w14:paraId="5A4C3EC8" w14:textId="77777777" w:rsidR="00B931A0" w:rsidRPr="00CC0368" w:rsidRDefault="00B931A0" w:rsidP="00CC0368"/>
    <w:p w14:paraId="3A116D40" w14:textId="77777777" w:rsidR="00B931A0" w:rsidRPr="00CC0368" w:rsidRDefault="00B931A0" w:rsidP="00CC0368"/>
    <w:p w14:paraId="49990DFC" w14:textId="77777777" w:rsidR="00B931A0" w:rsidRPr="00CC0368" w:rsidRDefault="00B931A0" w:rsidP="00CC0368"/>
    <w:p w14:paraId="0FBA5F4E" w14:textId="77777777" w:rsidR="00B931A0" w:rsidRPr="00CC0368" w:rsidRDefault="00B931A0" w:rsidP="00CC0368"/>
    <w:p w14:paraId="7BE6F63E" w14:textId="77777777" w:rsidR="00B931A0" w:rsidRPr="00CC0368" w:rsidRDefault="00B931A0" w:rsidP="00CC0368"/>
    <w:p w14:paraId="6681B097" w14:textId="77777777" w:rsidR="00B931A0" w:rsidRPr="00CC0368" w:rsidRDefault="00B931A0" w:rsidP="00CC0368"/>
    <w:p w14:paraId="18608BAA" w14:textId="77777777" w:rsidR="00B931A0" w:rsidRPr="00CC0368" w:rsidRDefault="00B931A0" w:rsidP="00CC0368"/>
    <w:p w14:paraId="4ADAC76F" w14:textId="77777777" w:rsidR="00B931A0" w:rsidRPr="00CC0368" w:rsidRDefault="00B931A0" w:rsidP="00CC0368"/>
    <w:p w14:paraId="4621BC86" w14:textId="77777777" w:rsidR="00B931A0" w:rsidRPr="00CC0368" w:rsidRDefault="00B931A0" w:rsidP="00CC0368"/>
    <w:p w14:paraId="174A3A4C" w14:textId="77777777" w:rsidR="00B931A0" w:rsidRPr="00CC0368" w:rsidRDefault="00B931A0" w:rsidP="00CC0368"/>
    <w:p w14:paraId="15AB3261" w14:textId="77777777" w:rsidR="00B931A0" w:rsidRDefault="00B931A0"/>
    <w:p w14:paraId="63B872A0" w14:textId="77777777" w:rsidR="00B931A0" w:rsidRDefault="00B931A0"/>
    <w:p w14:paraId="36125797" w14:textId="77777777" w:rsidR="00B931A0" w:rsidRDefault="00B931A0"/>
    <w:p w14:paraId="78B7122B" w14:textId="77777777" w:rsidR="00B931A0" w:rsidRDefault="00B931A0"/>
    <w:p w14:paraId="2241056B" w14:textId="77777777" w:rsidR="00B931A0" w:rsidRDefault="00B931A0"/>
    <w:p w14:paraId="33798ED9" w14:textId="77777777" w:rsidR="00B931A0" w:rsidRDefault="00B931A0"/>
    <w:p w14:paraId="5969DE6B" w14:textId="77777777" w:rsidR="00B931A0" w:rsidRDefault="00B931A0"/>
    <w:p w14:paraId="4D868291" w14:textId="77777777" w:rsidR="00B931A0" w:rsidRDefault="00B931A0"/>
    <w:p w14:paraId="3C4BCA65" w14:textId="77777777" w:rsidR="00B931A0" w:rsidRDefault="00B931A0"/>
    <w:p w14:paraId="42A056BD" w14:textId="77777777" w:rsidR="00B931A0" w:rsidRDefault="00B931A0"/>
    <w:p w14:paraId="1C2C6688" w14:textId="77777777" w:rsidR="00B931A0" w:rsidRDefault="00B931A0"/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2100"/>
        <w:gridCol w:w="2440"/>
        <w:gridCol w:w="920"/>
        <w:gridCol w:w="222"/>
        <w:gridCol w:w="4398"/>
      </w:tblGrid>
      <w:tr w:rsidR="00B931A0" w:rsidRPr="00B931A0" w14:paraId="2853C073" w14:textId="77777777" w:rsidTr="00B931A0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D7CE" w14:textId="77777777" w:rsidR="00B931A0" w:rsidRPr="00B931A0" w:rsidRDefault="00B931A0" w:rsidP="00B931A0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A598" w14:textId="77777777" w:rsidR="00B931A0" w:rsidRPr="00B931A0" w:rsidRDefault="00B931A0" w:rsidP="00B931A0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950E" w14:textId="77777777" w:rsidR="00B931A0" w:rsidRPr="00B931A0" w:rsidRDefault="00B931A0" w:rsidP="00B931A0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92455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right"/>
            </w:pPr>
            <w:r>
              <w:t>Приложение 2</w:t>
            </w:r>
          </w:p>
        </w:tc>
      </w:tr>
      <w:tr w:rsidR="00B931A0" w:rsidRPr="00B931A0" w14:paraId="55CDE102" w14:textId="77777777" w:rsidTr="00B931A0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AC103" w14:textId="77777777" w:rsidR="00B931A0" w:rsidRPr="00B931A0" w:rsidRDefault="00B931A0" w:rsidP="00B931A0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63A3" w14:textId="77777777" w:rsidR="00B931A0" w:rsidRPr="00B931A0" w:rsidRDefault="00B931A0" w:rsidP="00B931A0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A2C00" w14:textId="77777777" w:rsidR="00B931A0" w:rsidRPr="00B931A0" w:rsidRDefault="00B931A0" w:rsidP="00B931A0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AFED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7EC37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right"/>
            </w:pPr>
            <w:r w:rsidRPr="00B931A0">
              <w:t>Утвержден</w:t>
            </w:r>
          </w:p>
        </w:tc>
      </w:tr>
      <w:tr w:rsidR="00B931A0" w:rsidRPr="00B931A0" w14:paraId="1DE8B384" w14:textId="77777777" w:rsidTr="00B931A0">
        <w:trPr>
          <w:trHeight w:val="255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DDA33" w14:textId="6D26DC90" w:rsidR="00B931A0" w:rsidRPr="00B931A0" w:rsidRDefault="00CC0368" w:rsidP="00B931A0">
            <w:pPr>
              <w:widowControl/>
              <w:autoSpaceDE/>
              <w:autoSpaceDN/>
              <w:adjustRightInd/>
              <w:jc w:val="right"/>
            </w:pPr>
            <w:r>
              <w:t>р</w:t>
            </w:r>
            <w:r w:rsidR="00B931A0" w:rsidRPr="00B931A0">
              <w:t>ешением Совета Сайгинского сельского поселения</w:t>
            </w:r>
          </w:p>
        </w:tc>
      </w:tr>
      <w:tr w:rsidR="00B931A0" w:rsidRPr="00B931A0" w14:paraId="4B6589F1" w14:textId="77777777" w:rsidTr="00B931A0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9265" w14:textId="77777777" w:rsidR="00B931A0" w:rsidRPr="00B931A0" w:rsidRDefault="00B931A0" w:rsidP="00B931A0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CC17" w14:textId="77777777" w:rsidR="00B931A0" w:rsidRPr="00B931A0" w:rsidRDefault="00B931A0" w:rsidP="00B931A0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8145F5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right"/>
            </w:pPr>
            <w:r w:rsidRPr="00B931A0">
              <w:t xml:space="preserve">   от           2022 г. №</w:t>
            </w:r>
          </w:p>
        </w:tc>
      </w:tr>
    </w:tbl>
    <w:p w14:paraId="1169B666" w14:textId="77777777" w:rsidR="00B931A0" w:rsidRDefault="00B931A0"/>
    <w:p w14:paraId="1F872459" w14:textId="77777777" w:rsidR="00B931A0" w:rsidRDefault="00B931A0"/>
    <w:p w14:paraId="1E8A3424" w14:textId="77777777" w:rsidR="00B931A0" w:rsidRDefault="00B931A0"/>
    <w:tbl>
      <w:tblPr>
        <w:tblW w:w="10063" w:type="dxa"/>
        <w:tblInd w:w="93" w:type="dxa"/>
        <w:tblLook w:val="04A0" w:firstRow="1" w:lastRow="0" w:firstColumn="1" w:lastColumn="0" w:noHBand="0" w:noVBand="1"/>
      </w:tblPr>
      <w:tblGrid>
        <w:gridCol w:w="4268"/>
        <w:gridCol w:w="697"/>
        <w:gridCol w:w="1316"/>
        <w:gridCol w:w="516"/>
        <w:gridCol w:w="1100"/>
        <w:gridCol w:w="1207"/>
        <w:gridCol w:w="959"/>
      </w:tblGrid>
      <w:tr w:rsidR="00B931A0" w:rsidRPr="00CC0368" w14:paraId="6EB00AD1" w14:textId="77777777" w:rsidTr="00CC0368">
        <w:trPr>
          <w:trHeight w:val="1215"/>
        </w:trPr>
        <w:tc>
          <w:tcPr>
            <w:tcW w:w="1006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FEF955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 xml:space="preserve">Отчет об исполнении местного бюджета муниципального образования Сайгинское сельское поселение Верхнекетского района Томской области по разделам, подразделам, целевым статьям и видам расходов классификации расходов бюджетов в ведомственной структуре расходов местного бюджета за 2021 год        </w:t>
            </w:r>
          </w:p>
        </w:tc>
      </w:tr>
      <w:tr w:rsidR="00B931A0" w:rsidRPr="00CC0368" w14:paraId="7818CAAC" w14:textId="77777777" w:rsidTr="00CC0368">
        <w:trPr>
          <w:trHeight w:val="495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E51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Наименование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A1C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proofErr w:type="spellStart"/>
            <w:r w:rsidRPr="00CC0368">
              <w:rPr>
                <w:rFonts w:ascii="Times New Roman CYR" w:hAnsi="Times New Roman CYR"/>
              </w:rPr>
              <w:t>РзПР</w:t>
            </w:r>
            <w:proofErr w:type="spellEnd"/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339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8323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ВР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D5C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План 2021 г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AA6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proofErr w:type="gramStart"/>
            <w:r w:rsidRPr="00CC0368">
              <w:rPr>
                <w:rFonts w:ascii="Times New Roman CYR" w:hAnsi="Times New Roman CYR"/>
              </w:rPr>
              <w:t>Исполнено  за</w:t>
            </w:r>
            <w:proofErr w:type="gramEnd"/>
            <w:r w:rsidRPr="00CC0368">
              <w:rPr>
                <w:rFonts w:ascii="Times New Roman CYR" w:hAnsi="Times New Roman CYR"/>
              </w:rPr>
              <w:t xml:space="preserve"> 2021 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0D7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% факт. исп. к году</w:t>
            </w:r>
          </w:p>
        </w:tc>
      </w:tr>
      <w:tr w:rsidR="00B931A0" w:rsidRPr="00CC0368" w14:paraId="1D2F15DF" w14:textId="77777777" w:rsidTr="00CC0368">
        <w:trPr>
          <w:trHeight w:val="480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2204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E546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5E88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78C6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16F2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4C01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B994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</w:p>
        </w:tc>
      </w:tr>
      <w:tr w:rsidR="00B931A0" w:rsidRPr="00CC0368" w14:paraId="356FFE52" w14:textId="77777777" w:rsidTr="00CC0368">
        <w:trPr>
          <w:trHeight w:val="2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BAD8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В С Е Г О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B81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89C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347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C5D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11540,2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D39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11475,7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A1BF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99,4%</w:t>
            </w:r>
          </w:p>
        </w:tc>
      </w:tr>
      <w:tr w:rsidR="00B931A0" w:rsidRPr="00CC0368" w14:paraId="451D54FF" w14:textId="77777777" w:rsidTr="00CC0368">
        <w:trPr>
          <w:trHeight w:val="3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52C7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Общегосударственные вопросы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5E9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0100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30A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85E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5BA99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4191,9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444B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4189,8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F999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99,9%</w:t>
            </w:r>
          </w:p>
        </w:tc>
      </w:tr>
      <w:tr w:rsidR="00B931A0" w:rsidRPr="00CC0368" w14:paraId="5CFB5208" w14:textId="77777777" w:rsidTr="00CC0368">
        <w:trPr>
          <w:trHeight w:val="5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2A27E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  <w:color w:val="000000"/>
              </w:rPr>
            </w:pPr>
            <w:r w:rsidRPr="00CC0368">
              <w:rPr>
                <w:rFonts w:ascii="Times New Roman CYR" w:hAnsi="Times New Roman CYR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65CF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0102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8C3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07E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EE4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806,8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E17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806,8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050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7E8187C6" w14:textId="77777777" w:rsidTr="00CC0368">
        <w:trPr>
          <w:trHeight w:val="78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F159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A12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0102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030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0020000000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DD5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21A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806,8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CF9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806,8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A7B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385A41F4" w14:textId="77777777" w:rsidTr="00CC0368">
        <w:trPr>
          <w:trHeight w:val="3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A4C6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24D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0102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D91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0020400300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7185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121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C23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622,6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F1E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622,6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CB05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7EEACF26" w14:textId="77777777" w:rsidTr="00CC0368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FDE3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Иные выплаты персоналу, за исключением фонда оплаты труда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DBE9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0102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4999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0020400300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1EC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122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0BA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624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4E39" w14:textId="1B3524E9" w:rsidR="00B931A0" w:rsidRPr="00CC0368" w:rsidRDefault="00C17081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  <w:r>
              <w:rPr>
                <w:rFonts w:ascii="Times New Roman CYR" w:hAnsi="Times New Roman CYR"/>
              </w:rPr>
              <w:t>0%</w:t>
            </w:r>
          </w:p>
        </w:tc>
      </w:tr>
      <w:tr w:rsidR="00B931A0" w:rsidRPr="00CC0368" w14:paraId="1F28A4D0" w14:textId="77777777" w:rsidTr="00CC0368">
        <w:trPr>
          <w:trHeight w:val="78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DAF8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20C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0102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47F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0020400300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B35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129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A81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184,2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41E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184,2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736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3C1F6D90" w14:textId="77777777" w:rsidTr="00CC0368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78A90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C0368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AFB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0104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236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AA7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A69E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3127,3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9DA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3125,2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E88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99,9%</w:t>
            </w:r>
          </w:p>
        </w:tc>
      </w:tr>
      <w:tr w:rsidR="00B931A0" w:rsidRPr="00CC0368" w14:paraId="3E4ADF4C" w14:textId="77777777" w:rsidTr="00CC0368">
        <w:trPr>
          <w:trHeight w:val="76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AF8D8" w14:textId="2722F253" w:rsidR="00B931A0" w:rsidRPr="00CC0368" w:rsidRDefault="00B931A0" w:rsidP="00B931A0">
            <w:pPr>
              <w:widowControl/>
              <w:autoSpaceDE/>
              <w:autoSpaceDN/>
              <w:adjustRightInd/>
            </w:pPr>
            <w:r w:rsidRPr="00CC0368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2D8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0104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F46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0020000000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00A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5271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3127,3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84CF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3125,2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0D8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99,9%</w:t>
            </w:r>
          </w:p>
        </w:tc>
      </w:tr>
      <w:tr w:rsidR="00B931A0" w:rsidRPr="00CC0368" w14:paraId="468DA30A" w14:textId="77777777" w:rsidTr="00CC0368">
        <w:trPr>
          <w:trHeight w:val="33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530DD" w14:textId="77777777" w:rsidR="00B931A0" w:rsidRPr="00CC0368" w:rsidRDefault="00B931A0" w:rsidP="00B931A0">
            <w:pPr>
              <w:widowControl/>
              <w:autoSpaceDE/>
              <w:autoSpaceDN/>
              <w:adjustRightInd/>
            </w:pPr>
            <w:r w:rsidRPr="00CC0368">
              <w:t>Центральный аппарат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685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0104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04E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0020400000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2BA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D34D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3127,3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CDE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3125,2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BFA9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99,9%</w:t>
            </w:r>
          </w:p>
        </w:tc>
      </w:tr>
      <w:tr w:rsidR="00B931A0" w:rsidRPr="00CC0368" w14:paraId="78FCD34D" w14:textId="77777777" w:rsidTr="00CC0368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9F02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EA8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0104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8FA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0020400300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5D4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121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261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1858,6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B44F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1858,6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F1E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3EA5D8E9" w14:textId="77777777" w:rsidTr="00CC0368">
        <w:trPr>
          <w:trHeight w:val="33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3902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Иные выплаты персоналу, за исключением фонда оплаты труда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BF8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0104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0BB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0020400300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4B9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122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A199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19,2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24E89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19,2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C373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309ABEAB" w14:textId="77777777" w:rsidTr="00CC0368">
        <w:trPr>
          <w:trHeight w:val="49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3D14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31AF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0104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E58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0020400300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8B6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129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22A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552,1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4BB8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552,1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4033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5EAA3883" w14:textId="77777777" w:rsidTr="00CC0368">
        <w:trPr>
          <w:trHeight w:val="49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6D4E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123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0104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A44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0020400300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E8E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45A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393,8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5003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392,4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408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99,6%</w:t>
            </w:r>
          </w:p>
        </w:tc>
      </w:tr>
      <w:tr w:rsidR="00B931A0" w:rsidRPr="00CC0368" w14:paraId="648FBBFE" w14:textId="77777777" w:rsidTr="00CC0368">
        <w:trPr>
          <w:trHeight w:val="4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EAE2" w14:textId="77777777" w:rsidR="00B931A0" w:rsidRPr="00CC0368" w:rsidRDefault="00B931A0" w:rsidP="00B931A0">
            <w:pPr>
              <w:widowControl/>
              <w:autoSpaceDE/>
              <w:autoSpaceDN/>
              <w:adjustRightInd/>
            </w:pPr>
            <w:r w:rsidRPr="00CC0368">
              <w:t>Закупка энергетических ресурсов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B79F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0104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083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0020400300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CAA57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247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B6F0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297,3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FF03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296,6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FB0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99,8%</w:t>
            </w:r>
          </w:p>
        </w:tc>
      </w:tr>
      <w:tr w:rsidR="00B931A0" w:rsidRPr="00CC0368" w14:paraId="02DA0240" w14:textId="77777777" w:rsidTr="00CC0368">
        <w:trPr>
          <w:trHeight w:val="40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DC8E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 xml:space="preserve">Уплата прочих налогов, сборов 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3943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0104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749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0020400300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8A7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852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ED59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6,3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468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CC0368">
              <w:rPr>
                <w:rFonts w:ascii="Arial CYR" w:hAnsi="Arial CYR"/>
                <w:sz w:val="18"/>
                <w:szCs w:val="18"/>
              </w:rPr>
              <w:t>6,3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532F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6421B64B" w14:textId="77777777" w:rsidTr="00CC0368">
        <w:trPr>
          <w:trHeight w:val="52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125E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 xml:space="preserve">Уплата иных платежей 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4DB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0104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F40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0020400300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E70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853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3D3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CD42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857D" w14:textId="20E54BD2" w:rsidR="00B931A0" w:rsidRPr="00CC0368" w:rsidRDefault="00C17081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  <w:r>
              <w:rPr>
                <w:rFonts w:ascii="Times New Roman CYR" w:hAnsi="Times New Roman CYR"/>
              </w:rPr>
              <w:t>0%</w:t>
            </w:r>
          </w:p>
        </w:tc>
      </w:tr>
      <w:tr w:rsidR="00C17081" w:rsidRPr="00CC0368" w14:paraId="2E0A570C" w14:textId="77777777" w:rsidTr="006368AF">
        <w:trPr>
          <w:trHeight w:val="40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49B0" w14:textId="77777777" w:rsidR="00C17081" w:rsidRPr="00CC0368" w:rsidRDefault="00C17081" w:rsidP="00C17081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lastRenderedPageBreak/>
              <w:t>Резервные фонды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DB19" w14:textId="77777777" w:rsidR="00C17081" w:rsidRPr="00CC0368" w:rsidRDefault="00C17081" w:rsidP="00C17081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0111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3927" w14:textId="77777777" w:rsidR="00C17081" w:rsidRPr="00CC0368" w:rsidRDefault="00C17081" w:rsidP="00C17081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7CA9" w14:textId="77777777" w:rsidR="00C17081" w:rsidRPr="00CC0368" w:rsidRDefault="00C17081" w:rsidP="00C17081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4406" w14:textId="77777777" w:rsidR="00C17081" w:rsidRPr="00CC0368" w:rsidRDefault="00C17081" w:rsidP="00C17081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271D8" w14:textId="77777777" w:rsidR="00C17081" w:rsidRPr="00CC0368" w:rsidRDefault="00C17081" w:rsidP="00C17081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6593D" w14:textId="4302ADAD" w:rsidR="00C17081" w:rsidRPr="00CC0368" w:rsidRDefault="00C17081" w:rsidP="00C17081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  <w:r>
              <w:rPr>
                <w:rFonts w:ascii="Times New Roman CYR" w:hAnsi="Times New Roman CYR"/>
              </w:rPr>
              <w:t>0%</w:t>
            </w:r>
          </w:p>
        </w:tc>
      </w:tr>
      <w:tr w:rsidR="00C17081" w:rsidRPr="00CC0368" w14:paraId="17297083" w14:textId="77777777" w:rsidTr="002216E0">
        <w:trPr>
          <w:trHeight w:val="3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31B0" w14:textId="77777777" w:rsidR="00C17081" w:rsidRPr="00CC0368" w:rsidRDefault="00C17081" w:rsidP="00C17081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Резервные фонды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0DF8" w14:textId="77777777" w:rsidR="00C17081" w:rsidRPr="00CC0368" w:rsidRDefault="00C17081" w:rsidP="00C17081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0111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851C58C" w14:textId="77777777" w:rsidR="00C17081" w:rsidRPr="00CC0368" w:rsidRDefault="00C17081" w:rsidP="00C17081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0070000000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7FA0" w14:textId="77777777" w:rsidR="00C17081" w:rsidRPr="00CC0368" w:rsidRDefault="00C17081" w:rsidP="00C17081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0E8F4" w14:textId="77777777" w:rsidR="00C17081" w:rsidRPr="00CC0368" w:rsidRDefault="00C17081" w:rsidP="00C17081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5AB97" w14:textId="77777777" w:rsidR="00C17081" w:rsidRPr="00CC0368" w:rsidRDefault="00C17081" w:rsidP="00C17081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47641" w14:textId="5A825162" w:rsidR="00C17081" w:rsidRPr="00CC0368" w:rsidRDefault="00C17081" w:rsidP="00C17081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58555A">
              <w:rPr>
                <w:rFonts w:ascii="Times New Roman CYR" w:hAnsi="Times New Roman CYR"/>
              </w:rPr>
              <w:t> 0%</w:t>
            </w:r>
          </w:p>
        </w:tc>
      </w:tr>
      <w:tr w:rsidR="00C17081" w:rsidRPr="00CC0368" w14:paraId="139843B9" w14:textId="77777777" w:rsidTr="002216E0">
        <w:trPr>
          <w:trHeight w:val="40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FD59" w14:textId="77777777" w:rsidR="00C17081" w:rsidRPr="00CC0368" w:rsidRDefault="00C17081" w:rsidP="00C17081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Резервные фонды местных администраций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1C2C" w14:textId="77777777" w:rsidR="00C17081" w:rsidRPr="00CC0368" w:rsidRDefault="00C17081" w:rsidP="00C17081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0111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797C" w14:textId="77777777" w:rsidR="00C17081" w:rsidRPr="00CC0368" w:rsidRDefault="00C17081" w:rsidP="00C17081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0070500000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580C" w14:textId="77777777" w:rsidR="00C17081" w:rsidRPr="00CC0368" w:rsidRDefault="00C17081" w:rsidP="00C17081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A192" w14:textId="77777777" w:rsidR="00C17081" w:rsidRPr="00CC0368" w:rsidRDefault="00C17081" w:rsidP="00C17081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83661" w14:textId="77777777" w:rsidR="00C17081" w:rsidRPr="00CC0368" w:rsidRDefault="00C17081" w:rsidP="00C17081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B06FE" w14:textId="404556B4" w:rsidR="00C17081" w:rsidRPr="00CC0368" w:rsidRDefault="00C17081" w:rsidP="00C17081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58555A">
              <w:rPr>
                <w:rFonts w:ascii="Times New Roman CYR" w:hAnsi="Times New Roman CYR"/>
              </w:rPr>
              <w:t> 0%</w:t>
            </w:r>
          </w:p>
        </w:tc>
      </w:tr>
      <w:tr w:rsidR="00C17081" w:rsidRPr="00CC0368" w14:paraId="286181EC" w14:textId="77777777" w:rsidTr="002216E0">
        <w:trPr>
          <w:trHeight w:val="49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D703" w14:textId="77777777" w:rsidR="00C17081" w:rsidRPr="00CC0368" w:rsidRDefault="00C17081" w:rsidP="00C17081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80E1" w14:textId="77777777" w:rsidR="00C17081" w:rsidRPr="00CC0368" w:rsidRDefault="00C17081" w:rsidP="00C17081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0111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1C11" w14:textId="77777777" w:rsidR="00C17081" w:rsidRPr="00CC0368" w:rsidRDefault="00C17081" w:rsidP="00C17081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0070500000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9A55" w14:textId="77777777" w:rsidR="00C17081" w:rsidRPr="00CC0368" w:rsidRDefault="00C17081" w:rsidP="00C17081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870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86C6" w14:textId="77777777" w:rsidR="00C17081" w:rsidRPr="00CC0368" w:rsidRDefault="00C17081" w:rsidP="00C17081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90FE0" w14:textId="77777777" w:rsidR="00C17081" w:rsidRPr="00CC0368" w:rsidRDefault="00C17081" w:rsidP="00C17081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2FC30" w14:textId="34B0C061" w:rsidR="00C17081" w:rsidRPr="00CC0368" w:rsidRDefault="00C17081" w:rsidP="00C17081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58555A">
              <w:rPr>
                <w:rFonts w:ascii="Times New Roman CYR" w:hAnsi="Times New Roman CYR"/>
              </w:rPr>
              <w:t> 0%</w:t>
            </w:r>
          </w:p>
        </w:tc>
      </w:tr>
      <w:tr w:rsidR="00B931A0" w:rsidRPr="00CC0368" w14:paraId="3C51FBB2" w14:textId="77777777" w:rsidTr="00CC0368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1553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Другие общегосударственные вопросы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DBC9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5E33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9C8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6A96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257,8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D922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257,8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FC25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38D193A0" w14:textId="77777777" w:rsidTr="00CC0368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B6DA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Резервные фонды местных администраций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A53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BE3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0070500000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32D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688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172,9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D7C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172,9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24A5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0C4DB92A" w14:textId="77777777" w:rsidTr="00CC0368">
        <w:trPr>
          <w:trHeight w:val="6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381E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AC5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7BF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0070500000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72C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BB4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50,0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4AF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50,0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AE9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6326ED90" w14:textId="77777777" w:rsidTr="00CC0368">
        <w:trPr>
          <w:trHeight w:val="6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3FB9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Резервный фонд финансирования непредвиденных расходов Администрации Верхнекетского района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704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25F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0070500010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3EB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CA3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87,5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BB2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87,5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CE3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7A5164B3" w14:textId="77777777" w:rsidTr="00CC0368">
        <w:trPr>
          <w:trHeight w:val="6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9D41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AEAF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7B3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0070500010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C32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F846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87,5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6D1A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87,5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185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5539CC16" w14:textId="77777777" w:rsidTr="00CC0368">
        <w:trPr>
          <w:trHeight w:val="6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1AB8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Резервный фонд Администрации Верхнекетского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C9B5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D575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0070500020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C5E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943F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35,4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F54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35,4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733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674D6721" w14:textId="77777777" w:rsidTr="00CC0368">
        <w:trPr>
          <w:trHeight w:val="6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504B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211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530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0070500020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63E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01EE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35,4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DA415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35,4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AD9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487F5830" w14:textId="77777777" w:rsidTr="00CC0368">
        <w:trPr>
          <w:trHeight w:val="51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49F0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33B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9773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0090000000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D17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E4DF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84,9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0C69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84,9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0A5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599BC32D" w14:textId="77777777" w:rsidTr="00CC0368">
        <w:trPr>
          <w:trHeight w:val="51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0633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A76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AC5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00900200000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FBE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5C2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37,0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32F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37,0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BA3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3058C630" w14:textId="77777777" w:rsidTr="00CC0368">
        <w:trPr>
          <w:trHeight w:val="51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697E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DFF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D9D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00900200000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182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74D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37,0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D478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37,0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D83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3D3B955B" w14:textId="77777777" w:rsidTr="00CC0368">
        <w:trPr>
          <w:trHeight w:val="51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F8FA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Выполнение других обязательств муниципального образования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6AF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090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0090300000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512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F052F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47,9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D41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47,9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0FB5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4D600EB3" w14:textId="77777777" w:rsidTr="00CC0368">
        <w:trPr>
          <w:trHeight w:val="51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8E9D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Уплата прочих налогов, сборов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EC9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F2C5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0090300000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17B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852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E223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3,3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BA05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3,3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3459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13EBE43A" w14:textId="77777777" w:rsidTr="00CC0368">
        <w:trPr>
          <w:trHeight w:val="51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D718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 xml:space="preserve">Уплата иных платежей 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AD6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21A9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0090300000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10C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853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0BD7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6,2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05F29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6,2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69D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1B7881D2" w14:textId="77777777" w:rsidTr="00CC0368">
        <w:trPr>
          <w:trHeight w:val="51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425C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Прочие расходы органов местного самоуправления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B39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7E79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0090300010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C0E5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0255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38,4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65B5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38,4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A22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2CC06FD4" w14:textId="77777777" w:rsidTr="00CC0368">
        <w:trPr>
          <w:trHeight w:val="51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0BFC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B35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EC23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0090300010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E005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E97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8,4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8FA3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8,4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418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4629DD0E" w14:textId="77777777" w:rsidTr="00CC0368">
        <w:trPr>
          <w:trHeight w:val="51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D4EE" w14:textId="77777777" w:rsidR="00B931A0" w:rsidRPr="00CC0368" w:rsidRDefault="00B931A0" w:rsidP="00B931A0">
            <w:pPr>
              <w:widowControl/>
              <w:autoSpaceDE/>
              <w:autoSpaceDN/>
              <w:adjustRightInd/>
            </w:pPr>
            <w:r w:rsidRPr="00CC0368">
              <w:t xml:space="preserve">Уплата иных платежей 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A22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770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0090300010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1E9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853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2230F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CED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30,0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DB0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151E5C13" w14:textId="77777777" w:rsidTr="00CC0368">
        <w:trPr>
          <w:trHeight w:val="3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22931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Национальная оборона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3251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0200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32A4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3C89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143F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175,4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824C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175,4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CBC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45307DB3" w14:textId="77777777" w:rsidTr="00CC0368">
        <w:trPr>
          <w:trHeight w:val="3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F0305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Мобилизационная и вневойсковая подготовка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3AC0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0203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C269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689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2757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175,4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13A8F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175,4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621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29957201" w14:textId="77777777" w:rsidTr="00CC0368">
        <w:trPr>
          <w:trHeight w:val="79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1869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72E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0203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AE7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2100000000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BFD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157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175,4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F1E59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175,4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102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25236234" w14:textId="77777777" w:rsidTr="00CC0368">
        <w:trPr>
          <w:trHeight w:val="5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5A2A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FA3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0203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CF1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2120000000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E33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4E63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175,4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F892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175,4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064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7F47FB13" w14:textId="77777777" w:rsidTr="00CC0368">
        <w:trPr>
          <w:trHeight w:val="112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90E0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lastRenderedPageBreak/>
              <w:t xml:space="preserve">Основное мероприятие "Обеспечение осуществления в муниципальных образованиях </w:t>
            </w:r>
            <w:proofErr w:type="gramStart"/>
            <w:r w:rsidRPr="00CC0368">
              <w:rPr>
                <w:rFonts w:ascii="Times New Roman CYR" w:hAnsi="Times New Roman CYR"/>
              </w:rPr>
              <w:t>Томской области</w:t>
            </w:r>
            <w:proofErr w:type="gramEnd"/>
            <w:r w:rsidRPr="00CC0368">
              <w:rPr>
                <w:rFonts w:ascii="Times New Roman CYR" w:hAnsi="Times New Roman CYR"/>
              </w:rPr>
              <w:t xml:space="preserve">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BC4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0203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3CD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2128100000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F08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B3E83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175,4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A0EC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175,4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6A9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59DB0406" w14:textId="77777777" w:rsidTr="00CC0368">
        <w:trPr>
          <w:trHeight w:val="5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F347" w14:textId="628B49F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A983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0203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BB5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2128151180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CDA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395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175,4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D796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175,4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5AE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2D45FA66" w14:textId="77777777" w:rsidTr="00171608">
        <w:trPr>
          <w:trHeight w:val="23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306C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Фонд оплаты труда и страховые взносы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7BB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0203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3B0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2128151180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1DF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121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681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123,2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73E3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123,2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053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7F159C78" w14:textId="77777777" w:rsidTr="00CC0368">
        <w:trPr>
          <w:trHeight w:val="7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ED79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33A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0203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F293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2128151180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C7D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129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8103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36,7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498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36,7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6AA3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77D0EF94" w14:textId="77777777" w:rsidTr="00CC0368">
        <w:trPr>
          <w:trHeight w:val="5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9CB4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A1FF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0203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902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2128151180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CE5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97B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15,5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964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15,5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2E9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0D522616" w14:textId="77777777" w:rsidTr="00171608">
        <w:trPr>
          <w:trHeight w:val="5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3FEB9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Национальная экономика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BFB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0400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DEB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044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F44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1610,4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BFAC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1551,7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5ED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96,4%</w:t>
            </w:r>
          </w:p>
        </w:tc>
      </w:tr>
      <w:tr w:rsidR="00B931A0" w:rsidRPr="00CC0368" w14:paraId="731B78BD" w14:textId="77777777" w:rsidTr="00CC0368">
        <w:trPr>
          <w:trHeight w:val="24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BC946" w14:textId="02B71A5F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Дорожное хозяйство</w:t>
            </w:r>
            <w:r w:rsidR="00171608">
              <w:rPr>
                <w:rFonts w:ascii="Times New Roman CYR" w:hAnsi="Times New Roman CYR"/>
              </w:rPr>
              <w:t xml:space="preserve"> </w:t>
            </w:r>
            <w:r w:rsidRPr="00CC0368">
              <w:rPr>
                <w:rFonts w:ascii="Times New Roman CYR" w:hAnsi="Times New Roman CYR"/>
              </w:rPr>
              <w:t>(дорожные фонды)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4D8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0409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4E3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739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390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1610,4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AA5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1551,7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9BD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96,4%</w:t>
            </w:r>
          </w:p>
        </w:tc>
      </w:tr>
      <w:tr w:rsidR="00B931A0" w:rsidRPr="00CC0368" w14:paraId="0C018A1B" w14:textId="77777777" w:rsidTr="00CC0368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E65D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Поддержка дорожного хозяйства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79C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0409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2BE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3150000000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F78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381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666,9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28D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608,2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78B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91,2%</w:t>
            </w:r>
          </w:p>
        </w:tc>
      </w:tr>
      <w:tr w:rsidR="00B931A0" w:rsidRPr="00CC0368" w14:paraId="21213566" w14:textId="77777777" w:rsidTr="00CC0368">
        <w:trPr>
          <w:trHeight w:val="153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D2E6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Дорожная деятельность в отношении автомобильных дорог местного значения в границах населенных пунктов,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поселений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9805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0409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E93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3150200320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832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F35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666,9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5D7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608,2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8B0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91,2%</w:t>
            </w:r>
          </w:p>
        </w:tc>
      </w:tr>
      <w:tr w:rsidR="00B931A0" w:rsidRPr="00CC0368" w14:paraId="4F137544" w14:textId="77777777" w:rsidTr="00CC0368">
        <w:trPr>
          <w:trHeight w:val="51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5EF4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626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0409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BFE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3150200320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69B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794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666,9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5C3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608,2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4F6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91,2%</w:t>
            </w:r>
          </w:p>
        </w:tc>
      </w:tr>
      <w:tr w:rsidR="00B931A0" w:rsidRPr="00CC0368" w14:paraId="7F1C1742" w14:textId="77777777" w:rsidTr="00CC0368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90CA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Муниципальные программы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5C1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0409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B05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7950000000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7B8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0C0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943,5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843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943,5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0393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3C6A83B4" w14:textId="77777777" w:rsidTr="00CC0368">
        <w:trPr>
          <w:trHeight w:val="51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3EBA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Муниципальная программа «Развитие транспортной системы Верхнекетского района на 2016-2023 годы»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5A3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0409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829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7951700000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D00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132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943,5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D0B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943,5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2D1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5AAB9950" w14:textId="77777777" w:rsidTr="00CC0368">
        <w:trPr>
          <w:trHeight w:val="139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5AA5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прочие межбюджетные трансферты на реализацию муниципальной программы «Развитие транспортной системы Верхнекетского района на 2016-2023 годы» (Мероприятия в отношении автомобильных дорог местного значения в границах населенных пунктов по расходам дорожного фонда муниципального образования Верхнекетский район Томской области)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460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0409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7AF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7951700020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3C9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C91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943,5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4515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943,5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37E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C17081" w:rsidRPr="00CC0368" w14:paraId="2BB28701" w14:textId="77777777" w:rsidTr="00F870DB">
        <w:trPr>
          <w:trHeight w:val="142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8575" w14:textId="77777777" w:rsidR="00C17081" w:rsidRPr="00CC0368" w:rsidRDefault="00C17081" w:rsidP="00C17081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прочие межбюджетные трансферты на реализацию муниципальной программы «Развитие транспортной системы Верхнекетского района на 2016-2023 годы» (Мероприятия в отношении автомобильных дорог местного значения вне границ населенных пунктов по расходам дорожного фонда муниципального образования Верхнекетский район Томской области)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827E" w14:textId="77777777" w:rsidR="00C17081" w:rsidRPr="00CC0368" w:rsidRDefault="00C17081" w:rsidP="00C17081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0409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DCF7" w14:textId="77777777" w:rsidR="00C17081" w:rsidRPr="00CC0368" w:rsidRDefault="00C17081" w:rsidP="00C17081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7951700030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A441" w14:textId="77777777" w:rsidR="00C17081" w:rsidRPr="00CC0368" w:rsidRDefault="00C17081" w:rsidP="00C17081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381D" w14:textId="77777777" w:rsidR="00C17081" w:rsidRPr="00CC0368" w:rsidRDefault="00C17081" w:rsidP="00C17081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9CF5" w14:textId="77777777" w:rsidR="00C17081" w:rsidRPr="00CC0368" w:rsidRDefault="00C17081" w:rsidP="00C17081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D368D" w14:textId="32B258DD" w:rsidR="00C17081" w:rsidRPr="00CC0368" w:rsidRDefault="00C17081" w:rsidP="00C17081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591A87">
              <w:rPr>
                <w:rFonts w:ascii="Times New Roman CYR" w:hAnsi="Times New Roman CYR"/>
              </w:rPr>
              <w:t>0%</w:t>
            </w:r>
          </w:p>
        </w:tc>
      </w:tr>
      <w:tr w:rsidR="00C17081" w:rsidRPr="00CC0368" w14:paraId="519E3249" w14:textId="77777777" w:rsidTr="00F870DB">
        <w:trPr>
          <w:trHeight w:val="36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0BA6" w14:textId="77777777" w:rsidR="00C17081" w:rsidRPr="00CC0368" w:rsidRDefault="00C17081" w:rsidP="00C1708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C0368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DACA" w14:textId="77777777" w:rsidR="00C17081" w:rsidRPr="00CC0368" w:rsidRDefault="00C17081" w:rsidP="00C17081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0412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380D" w14:textId="77777777" w:rsidR="00C17081" w:rsidRPr="00CC0368" w:rsidRDefault="00C17081" w:rsidP="00C17081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F4D6" w14:textId="77777777" w:rsidR="00C17081" w:rsidRPr="00CC0368" w:rsidRDefault="00C17081" w:rsidP="00C17081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6C5D" w14:textId="77777777" w:rsidR="00C17081" w:rsidRPr="00CC0368" w:rsidRDefault="00C17081" w:rsidP="00C17081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1595" w14:textId="77777777" w:rsidR="00C17081" w:rsidRPr="00CC0368" w:rsidRDefault="00C17081" w:rsidP="00C17081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0E13F" w14:textId="6B944FD3" w:rsidR="00C17081" w:rsidRPr="00CC0368" w:rsidRDefault="00C17081" w:rsidP="00C17081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591A87">
              <w:rPr>
                <w:rFonts w:ascii="Times New Roman CYR" w:hAnsi="Times New Roman CYR"/>
              </w:rPr>
              <w:t>0%</w:t>
            </w:r>
          </w:p>
        </w:tc>
      </w:tr>
      <w:tr w:rsidR="00C17081" w:rsidRPr="00CC0368" w14:paraId="27CA1A7E" w14:textId="77777777" w:rsidTr="00F870DB">
        <w:trPr>
          <w:trHeight w:val="33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F2DC" w14:textId="77777777" w:rsidR="00C17081" w:rsidRPr="00CC0368" w:rsidRDefault="00C17081" w:rsidP="00C1708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C0368">
              <w:rPr>
                <w:color w:val="000000"/>
              </w:rPr>
              <w:t>Муниципальные программы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C1AF" w14:textId="77777777" w:rsidR="00C17081" w:rsidRPr="00CC0368" w:rsidRDefault="00C17081" w:rsidP="00C17081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0412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0F4C" w14:textId="77777777" w:rsidR="00C17081" w:rsidRPr="00CC0368" w:rsidRDefault="00C17081" w:rsidP="00C17081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7950000000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9D57" w14:textId="77777777" w:rsidR="00C17081" w:rsidRPr="00CC0368" w:rsidRDefault="00C17081" w:rsidP="00C17081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FE6E" w14:textId="77777777" w:rsidR="00C17081" w:rsidRPr="00CC0368" w:rsidRDefault="00C17081" w:rsidP="00C17081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840D" w14:textId="77777777" w:rsidR="00C17081" w:rsidRPr="00CC0368" w:rsidRDefault="00C17081" w:rsidP="00C17081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5A223" w14:textId="7EB92607" w:rsidR="00C17081" w:rsidRPr="00CC0368" w:rsidRDefault="00C17081" w:rsidP="00C17081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591A87">
              <w:rPr>
                <w:rFonts w:ascii="Times New Roman CYR" w:hAnsi="Times New Roman CYR"/>
              </w:rPr>
              <w:t>0%</w:t>
            </w:r>
          </w:p>
        </w:tc>
      </w:tr>
      <w:tr w:rsidR="00B931A0" w:rsidRPr="00CC0368" w14:paraId="0C00C039" w14:textId="77777777" w:rsidTr="00CC0368">
        <w:trPr>
          <w:trHeight w:val="52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71E55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C0368">
              <w:rPr>
                <w:color w:val="000000"/>
              </w:rPr>
              <w:t>Муниципальная программа "Устойчивое развитие сельских территорий Верхнекетского района до 2023 года"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34C18" w14:textId="77777777" w:rsidR="00B931A0" w:rsidRPr="00CC0368" w:rsidRDefault="00B931A0" w:rsidP="00B931A0">
            <w:pPr>
              <w:widowControl/>
              <w:autoSpaceDE/>
              <w:autoSpaceDN/>
              <w:adjustRightInd/>
            </w:pPr>
            <w:r w:rsidRPr="00CC0368">
              <w:t>0412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E47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7950100000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DE4F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2E9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A2B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E980" w14:textId="6330631B" w:rsidR="00B931A0" w:rsidRPr="00CC0368" w:rsidRDefault="00C17081" w:rsidP="00C17081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0%</w:t>
            </w:r>
          </w:p>
        </w:tc>
      </w:tr>
      <w:tr w:rsidR="00B931A0" w:rsidRPr="00CC0368" w14:paraId="1F7A121E" w14:textId="77777777" w:rsidTr="00CC0368">
        <w:trPr>
          <w:trHeight w:val="10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13C4" w14:textId="77777777" w:rsidR="00B931A0" w:rsidRPr="00CC0368" w:rsidRDefault="00B931A0" w:rsidP="00B931A0">
            <w:pPr>
              <w:widowControl/>
              <w:autoSpaceDE/>
              <w:autoSpaceDN/>
              <w:adjustRightInd/>
            </w:pPr>
            <w:r w:rsidRPr="00CC0368">
              <w:lastRenderedPageBreak/>
              <w:t>Определение границ населенных пунктов и территориальных зон на местности с целью внесения сведений о границах в государственный кадастр недвижимости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FD8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0412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F34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7950100080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24E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065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0F9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3753" w14:textId="6462FBBA" w:rsidR="00B931A0" w:rsidRPr="00CC0368" w:rsidRDefault="00CC0368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0%</w:t>
            </w:r>
          </w:p>
        </w:tc>
      </w:tr>
      <w:tr w:rsidR="00B931A0" w:rsidRPr="00CC0368" w14:paraId="040EF772" w14:textId="77777777" w:rsidTr="00CC0368">
        <w:trPr>
          <w:trHeight w:val="3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CDC2" w14:textId="77777777" w:rsidR="00B931A0" w:rsidRPr="00CC0368" w:rsidRDefault="00B931A0" w:rsidP="00B931A0">
            <w:pPr>
              <w:widowControl/>
              <w:autoSpaceDE/>
              <w:autoSpaceDN/>
              <w:adjustRightInd/>
            </w:pPr>
            <w:r w:rsidRPr="00CC0368">
              <w:t>Жилищное-коммунальное хозяйство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628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4AE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988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E6A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5232,9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7C2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5229,2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917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99,9%</w:t>
            </w:r>
          </w:p>
        </w:tc>
      </w:tr>
      <w:tr w:rsidR="00B931A0" w:rsidRPr="00CC0368" w14:paraId="524B5143" w14:textId="77777777" w:rsidTr="00CC0368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77DE5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Жилищное хозяйство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59DD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557A3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DED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46A5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286,5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F969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286,5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1D2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353E0202" w14:textId="77777777" w:rsidTr="00CC0368">
        <w:trPr>
          <w:trHeight w:val="39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46FD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Поддержка жилищного хозяйства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34F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FED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3900000000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25FF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8CF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266,5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C33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266,5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90EF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51736022" w14:textId="77777777" w:rsidTr="00CC0368">
        <w:trPr>
          <w:trHeight w:val="7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D0C2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67A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A4C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3900200000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CBC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38F5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202,1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B05C3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202,1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064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7379D446" w14:textId="77777777" w:rsidTr="00CC0368">
        <w:trPr>
          <w:trHeight w:val="52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DFFA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5BA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DE3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3900200000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43D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243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6B9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202,1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79F2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202,1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7B7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275F17D8" w14:textId="77777777" w:rsidTr="00CC0368">
        <w:trPr>
          <w:trHeight w:val="48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780B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C036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7062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3DCEF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3900200000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A3B3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7F2E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28,0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F5353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28,0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803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037A20AE" w14:textId="77777777" w:rsidTr="00CC0368">
        <w:trPr>
          <w:trHeight w:val="48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81DA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Расходы на уплату взносов в Региональный фонд капитального ремонта за муниципальное жилье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4D8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286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3900200010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D4E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563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36,4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73F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36,4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B70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400D7C30" w14:textId="77777777" w:rsidTr="00CC0368">
        <w:trPr>
          <w:trHeight w:val="45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541A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5FA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8853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3900200010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CA9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049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36,4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5F63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36,4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31D5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4CBB1115" w14:textId="77777777" w:rsidTr="00CC0368">
        <w:trPr>
          <w:trHeight w:val="54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2609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Муниципальные программы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A16F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0BB1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7950000000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DFE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9C5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7224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DC9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20FECAA2" w14:textId="77777777" w:rsidTr="00CC0368">
        <w:trPr>
          <w:trHeight w:val="78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2640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Муниципальная программа "Капитальный ремонт муниципального жилищного фонда в муниципальном образовании Верхнекетский район Томской области на 2018-2024 годы"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7340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2BA2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7951400000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D91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2110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8ED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9325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2610D130" w14:textId="77777777" w:rsidTr="00CC0368">
        <w:trPr>
          <w:trHeight w:val="54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7AAC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EFFD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8948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7951400000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8B5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243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A33B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036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F729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2C03B032" w14:textId="77777777" w:rsidTr="00CC0368">
        <w:trPr>
          <w:trHeight w:val="3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5EA7D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Коммунальное хозяйство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1A543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DCBE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A76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A998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3839,4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17C5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3839,4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897F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4EE57AA1" w14:textId="77777777" w:rsidTr="00CC0368">
        <w:trPr>
          <w:trHeight w:val="6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B26BD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Государственная программа "Улучшение инвестиционного климата и развитие экспорта Томской области"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9D97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82B3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0100000000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519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CF6AF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614,4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4F79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614,4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9BC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4F0CED88" w14:textId="77777777" w:rsidTr="00CC0368">
        <w:trPr>
          <w:trHeight w:val="51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E56D1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Подпрограмма "Баланс экономических интересов потребителей и поставщиков на регулируемых рынках товаров и услуг"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57215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6678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0140000000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35A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C32F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614,4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AE5A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614,4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D21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28D9CEF6" w14:textId="77777777" w:rsidTr="00CC0368">
        <w:trPr>
          <w:trHeight w:val="10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150F3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Основное мероприятие "Оказание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ресурсов"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B4C3F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9022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0148100000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4FE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A6AE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614,4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B773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614,4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6B9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2F352EF9" w14:textId="77777777" w:rsidTr="00CC0368">
        <w:trPr>
          <w:trHeight w:val="51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568F1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Компенсация местным бюджетам сверхнормативных расходов и выпадающих доходов ресурсоснабжающих организаций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7BA8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B596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01481400300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C37F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5BB6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614,4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1C5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614,4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97A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015FC55F" w14:textId="77777777" w:rsidTr="00CC0368">
        <w:trPr>
          <w:trHeight w:val="79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7D49C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437D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F24C5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01481400300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8875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811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9EA1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614,4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72CC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614,4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C59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33E7AB13" w14:textId="77777777" w:rsidTr="00CC0368">
        <w:trPr>
          <w:trHeight w:val="5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37CDE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Государственная программа "Развитие коммунальной и коммуникационной инфраструктуры в Томской области"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A22B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1E80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1900000000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F99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6C3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1069,0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BA65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1069,0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9FE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3F71FB74" w14:textId="77777777" w:rsidTr="00CC0368">
        <w:trPr>
          <w:trHeight w:val="52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AD44A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Подпрограмма "Развитие и модернизация коммунальной инфраструктуры Томской области"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EF34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8915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1910000000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6B35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975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1069,0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8CB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1069,0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690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3E8B5A4C" w14:textId="77777777" w:rsidTr="00CC0368">
        <w:trPr>
          <w:trHeight w:val="48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861FE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 xml:space="preserve">Основное мероприятие "Снижение количества аварий в системах отопления, водоснабжения и водоотведения коммунального комплекса </w:t>
            </w:r>
            <w:r w:rsidRPr="00CC0368">
              <w:rPr>
                <w:rFonts w:ascii="Times New Roman CYR" w:hAnsi="Times New Roman CYR"/>
              </w:rPr>
              <w:lastRenderedPageBreak/>
              <w:t>Томской области"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4006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lastRenderedPageBreak/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F381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1918040000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D22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9AE5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1069,0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1F69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1069,0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5839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00B7DADD" w14:textId="77777777" w:rsidTr="00CC0368">
        <w:trPr>
          <w:trHeight w:val="79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3FC6A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72A1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6044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1918040910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0AE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613B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1069,0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49C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1069,0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C35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4C7B8313" w14:textId="77777777" w:rsidTr="00CC0368">
        <w:trPr>
          <w:trHeight w:val="6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3FAFF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0D0A5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11E4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1918040910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3AC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243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760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1069,0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F2A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1069,0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0DA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24F3A6A8" w14:textId="77777777" w:rsidTr="00CC0368">
        <w:trPr>
          <w:trHeight w:val="3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4279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Поддержка коммунального хозяйства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FC3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99A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3910000000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B8A5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5A1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1608,3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47D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1608,3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36B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71A87476" w14:textId="77777777" w:rsidTr="00CC0368">
        <w:trPr>
          <w:trHeight w:val="51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39E6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Капитальный ремонт объектов коммунального хозяйства, относящихся к муниципальному имуществу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EF3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EA5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3910200000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52F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74E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3523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55F6" w14:textId="388A75FA" w:rsidR="00B931A0" w:rsidRPr="00CC0368" w:rsidRDefault="00CC0368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0%</w:t>
            </w:r>
          </w:p>
        </w:tc>
      </w:tr>
      <w:tr w:rsidR="00B931A0" w:rsidRPr="00CC0368" w14:paraId="71787BFF" w14:textId="77777777" w:rsidTr="00CC0368">
        <w:trPr>
          <w:trHeight w:val="51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D89D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E1B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0BC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3910200000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03D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243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6FE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C34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D328" w14:textId="09E3B7B2" w:rsidR="00B931A0" w:rsidRPr="00CC0368" w:rsidRDefault="00CC0368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0%</w:t>
            </w:r>
          </w:p>
        </w:tc>
      </w:tr>
      <w:tr w:rsidR="00B931A0" w:rsidRPr="00CC0368" w14:paraId="7212626B" w14:textId="77777777" w:rsidTr="00CC0368">
        <w:trPr>
          <w:trHeight w:val="3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D701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C0368">
              <w:rPr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1475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B735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3910000000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128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315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1608,3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B8F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1608,3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CE9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685BAFBB" w14:textId="77777777" w:rsidTr="00CC0368">
        <w:trPr>
          <w:trHeight w:val="78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A998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Расходы на оплату электроэнергии по станции подготовки питьевой воды для хозяйственно-питьевых нужд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F67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5A0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3910500000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5865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E7B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1419,0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4D3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1419,0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385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38B2CD8E" w14:textId="77777777" w:rsidTr="00CC0368">
        <w:trPr>
          <w:trHeight w:val="78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8D60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59B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AF8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3910500000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617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243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546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904,0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45F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904,0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FE4F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7AB8152B" w14:textId="77777777" w:rsidTr="00CC0368">
        <w:trPr>
          <w:trHeight w:val="78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848C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Закупка энергетических ресурсов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BF0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7D6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3910500000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EC99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247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74D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515,0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112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515,0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CFF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72E5AB5F" w14:textId="77777777" w:rsidTr="00CC0368">
        <w:trPr>
          <w:trHeight w:val="66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00EB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F93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3FA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3910500010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A84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F91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69,6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DC2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69,6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182F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71B625A1" w14:textId="77777777" w:rsidTr="00CC0368">
        <w:trPr>
          <w:trHeight w:val="52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55B8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Закупка энергетических ресурсов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579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734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3910500010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37B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247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13CA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119,7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807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119,7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BB0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30C26584" w14:textId="77777777" w:rsidTr="00CC0368">
        <w:trPr>
          <w:trHeight w:val="52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77EA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Муниципальные программы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B3189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8336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7950000000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E01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8CA5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547,7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8119F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547,7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F7A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288624A0" w14:textId="77777777" w:rsidTr="00CC0368">
        <w:trPr>
          <w:trHeight w:val="52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3F50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Муниципальная программа "Повышение энергетической эффективности на территории Верхнекетского района Томской области на период до 2025 года"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2A90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BE1AF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7950700000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FCE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CB76F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84,7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6050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84,7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A00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310DDB33" w14:textId="77777777" w:rsidTr="00CC0368">
        <w:trPr>
          <w:trHeight w:val="5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D4EF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Установка регулируемого привода в системах водоснабжения и водоотведения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0A14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6F895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7950700020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27E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760A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52,4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2B67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52,4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B82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4557697F" w14:textId="77777777" w:rsidTr="00CC0368">
        <w:trPr>
          <w:trHeight w:val="6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0E1D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D5F8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69495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7950700020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107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744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52,4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4B9D5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52,4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0BE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4F91496A" w14:textId="77777777" w:rsidTr="00CC0368">
        <w:trPr>
          <w:trHeight w:val="6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F930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Компенсация местным бюджетам сверхнормативных расходов и выпадающих доходов ресурсоснабжающих организаций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28E4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97D49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79507S0030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092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4D94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32,3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01AE3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32,3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42B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39ABF773" w14:textId="77777777" w:rsidTr="00CC0368">
        <w:trPr>
          <w:trHeight w:val="9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51E9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5086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0FA9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79507S0030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474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811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E23A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32,3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A668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32,3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3C7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545E7324" w14:textId="77777777" w:rsidTr="00CC0368">
        <w:trPr>
          <w:trHeight w:val="6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DC88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Муниципальная программа "Модернизация коммунальной инфраструктуры Верхнекетского района на период до 2023 года"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91A8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AC38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7951200000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8EE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3F55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463,0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AD6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463,0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203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514AAE11" w14:textId="77777777" w:rsidTr="00CC0368">
        <w:trPr>
          <w:trHeight w:val="15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01A5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lastRenderedPageBreak/>
              <w:t>Проведение капитальных ремонтов, приобретение оборудования и материалов для проведения капитальных ремонтов объектов коммунальной инфраструктуры в системах электроснабжения от ДЭС, теплоснабжения, водоснабжения, водоотведения и очистки сточных вод в целях подготовки хозяйственного комплекса Верхнекетского района к безаварийному прохождению отопительного сезона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0016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31D9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7951200010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15A3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EBC8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374,4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31DE5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374,4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C36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57B220F9" w14:textId="77777777" w:rsidTr="00CC0368">
        <w:trPr>
          <w:trHeight w:val="5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9ABE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1395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0F7E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7951200010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143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243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F083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374,4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A1F7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374,4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405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5FA39FCA" w14:textId="77777777" w:rsidTr="00CC0368">
        <w:trPr>
          <w:trHeight w:val="84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C25A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Проведение капитальных ремонтов аварийных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7E4F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8A62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79512S0910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599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DDA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88,6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2594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88,6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F94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6574ECFA" w14:textId="77777777" w:rsidTr="00CC0368">
        <w:trPr>
          <w:trHeight w:val="5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F7A7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916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88D5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79512S0910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C8B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243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89C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88,6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CFF1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88,6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FBD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12CFA038" w14:textId="77777777" w:rsidTr="00CC0368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42CA7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Благоустройство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1E9D9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4E1E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497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1DE3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1107,0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762A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1103,3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D67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99,7%</w:t>
            </w:r>
          </w:p>
        </w:tc>
      </w:tr>
      <w:tr w:rsidR="00B931A0" w:rsidRPr="00CC0368" w14:paraId="7AC8148F" w14:textId="77777777" w:rsidTr="00CC0368">
        <w:trPr>
          <w:trHeight w:val="78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4A67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D24E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CFFA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2100000000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14F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A02A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617,0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AB3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617,0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421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3A1F58AE" w14:textId="77777777" w:rsidTr="00CC0368">
        <w:trPr>
          <w:trHeight w:val="78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AD5B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Подпрограмма "Повышение финансовой грамотности и развитие инициативного бюджетирования на территории Томской области"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C5C3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99F5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2140000000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8B4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2EA2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617,0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CA47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617,0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5713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1E6BB453" w14:textId="77777777" w:rsidTr="00CC0368">
        <w:trPr>
          <w:trHeight w:val="78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F0E3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Основное мероприятие "Содействие в реализации в муниципальных образованиях Томской области инициативных проектов, предложенных населением Томской области"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B20F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C57C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2148200000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5CE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5759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617,0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DD943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617,0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8EE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381B9402" w14:textId="77777777" w:rsidTr="00CC0368">
        <w:trPr>
          <w:trHeight w:val="78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9DA9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Финансовая поддержка инициативных проектов, выдвигаемых муниципальными образованиями Томской области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A1723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6832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2148240M20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C55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D269F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617,0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978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617,0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C46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10897AB3" w14:textId="77777777" w:rsidTr="00CC0368">
        <w:trPr>
          <w:trHeight w:val="78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D13E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Инициативный проект "Благоустройство общественной территории по адресу п. Сайга ул. Андросовой"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CFA1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1F6A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2148240M22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33E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CB8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617,0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029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617,0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DFF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56DACEEA" w14:textId="77777777" w:rsidTr="00CC0368">
        <w:trPr>
          <w:trHeight w:val="78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E8B1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F8299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21F8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2148240M22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E9E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AEB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617,0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D943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617,0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2BD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76294BC0" w14:textId="77777777" w:rsidTr="00CC0368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0D1DC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Уличное освещение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F992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3116F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6000100000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A5D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079F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150,3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2DA9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146,6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907F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97,5%</w:t>
            </w:r>
          </w:p>
        </w:tc>
      </w:tr>
      <w:tr w:rsidR="00B931A0" w:rsidRPr="00CC0368" w14:paraId="29015A2F" w14:textId="77777777" w:rsidTr="00CC0368">
        <w:trPr>
          <w:trHeight w:val="52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E915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867F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950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6000100000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D2D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E0D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122,9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F591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119,2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CD85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97,0%</w:t>
            </w:r>
          </w:p>
        </w:tc>
      </w:tr>
      <w:tr w:rsidR="00B931A0" w:rsidRPr="00CC0368" w14:paraId="12369F43" w14:textId="77777777" w:rsidTr="00CC0368">
        <w:trPr>
          <w:trHeight w:val="52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8202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Закупка энергетических ресурсов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64C3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651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6000100000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9599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247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F1D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27,4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789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27,4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E3E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69E63B17" w14:textId="77777777" w:rsidTr="00CC0368">
        <w:trPr>
          <w:trHeight w:val="3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88EE7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Организация и содержание мест захоронения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F0B4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C16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6000400000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EDC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7B9B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D4E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89B2" w14:textId="5D4F64D1" w:rsidR="00B931A0" w:rsidRPr="00CC0368" w:rsidRDefault="00CC0368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0%</w:t>
            </w:r>
          </w:p>
        </w:tc>
      </w:tr>
      <w:tr w:rsidR="00B931A0" w:rsidRPr="00CC0368" w14:paraId="5EF582D4" w14:textId="77777777" w:rsidTr="00CC0368">
        <w:trPr>
          <w:trHeight w:val="49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E1DC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67C1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E0B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6000400000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9C3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5AE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D60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3FD4" w14:textId="2EDD6901" w:rsidR="00B931A0" w:rsidRPr="00CC0368" w:rsidRDefault="00CC0368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0%</w:t>
            </w:r>
          </w:p>
        </w:tc>
      </w:tr>
      <w:tr w:rsidR="00B931A0" w:rsidRPr="00CC0368" w14:paraId="21234C6B" w14:textId="77777777" w:rsidTr="00CC0368">
        <w:trPr>
          <w:trHeight w:val="40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DE8D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Прочие мероприятия по благоустройству поселений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916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EF83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6000500000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5F49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6689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339,7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68B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339,7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113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56492941" w14:textId="77777777" w:rsidTr="00CC0368">
        <w:trPr>
          <w:trHeight w:val="51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76FE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CB1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CD09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6000500000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A045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544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002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100,6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F81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51041A46" w14:textId="77777777" w:rsidTr="00CC0368">
        <w:trPr>
          <w:trHeight w:val="46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0550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 xml:space="preserve">Уплата прочих налогов, сборов 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0A6B3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81CA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6000500000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4E25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852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2B7B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43,3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9109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43,3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E5A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4DA754E6" w14:textId="77777777" w:rsidTr="00CC0368">
        <w:trPr>
          <w:trHeight w:val="7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CAC5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lastRenderedPageBreak/>
              <w:t>Организация общественных работ на основе соглашения с Центром труда и занятости населения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FAB2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5CAD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6000500050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5615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164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31,3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E99E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31,3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134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22A38CF8" w14:textId="77777777" w:rsidTr="00CC0368">
        <w:trPr>
          <w:trHeight w:val="7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C7AF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Фонд оплаты труда учреждений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94D0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CF82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6000500050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F97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111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34B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21,3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BB8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21,3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FCB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5B44240B" w14:textId="77777777" w:rsidTr="00CC0368">
        <w:trPr>
          <w:trHeight w:val="7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C375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E56A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EA439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6000500050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05F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119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6D6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193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8AA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28491201" w14:textId="77777777" w:rsidTr="00CC0368">
        <w:trPr>
          <w:trHeight w:val="9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A6DE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Финансовая поддержка инициативных проектов, выдвигаемых муниципальными образованиями Томской области (Благоустройство общественной территории по адресу п. Сайга ул. Андросовой)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9699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3AE1F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60005S0M22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E25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AA15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104,5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A61F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104,5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B979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014C0FB5" w14:textId="77777777" w:rsidTr="00CC0368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68F0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A77F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9CC3F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60005S0M22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749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E875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104,5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0CC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104,5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629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6C6013DB" w14:textId="77777777" w:rsidTr="00CC0368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5118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Муниципальные программы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AE45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745D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7950000000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EC5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A7A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221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60,0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61D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5DCBCE5C" w14:textId="77777777" w:rsidTr="00CC0368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97B8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Муниципальная программа "Устойчивое развитие сельских территорий Верхнекетского района до 2023 года"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73BB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9EAF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7950100000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D9E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2F95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3764F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60,0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A565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396EBDF7" w14:textId="77777777" w:rsidTr="00CC0368">
        <w:trPr>
          <w:trHeight w:val="114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81E0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Финансовая поддержка инициативных проектов, выдвигаемых муниципальными образованиями Томской области (Инициативный проект "Благоустройство общественной территории по адресу п. Сайга ул. Андросовой")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B622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0CAF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79501S0M22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D919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6CB9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CA7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60,0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78E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25B36563" w14:textId="77777777" w:rsidTr="00CC0368">
        <w:trPr>
          <w:trHeight w:val="114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8A77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ED9F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D81D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79501S0M22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370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A91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594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60,0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D489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072BF753" w14:textId="77777777" w:rsidTr="00CC0368">
        <w:trPr>
          <w:trHeight w:val="3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543BB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Образование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442AF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0700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F273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40C5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4815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37E5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9F60" w14:textId="4135B556" w:rsidR="00B931A0" w:rsidRPr="00CC0368" w:rsidRDefault="00CC0368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0%</w:t>
            </w:r>
          </w:p>
        </w:tc>
      </w:tr>
      <w:tr w:rsidR="00CC0368" w:rsidRPr="00CC0368" w14:paraId="77737527" w14:textId="77777777" w:rsidTr="00CC0368">
        <w:trPr>
          <w:trHeight w:val="2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BEFA3" w14:textId="77777777" w:rsidR="00CC0368" w:rsidRPr="00CC0368" w:rsidRDefault="00CC0368" w:rsidP="00CC0368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 xml:space="preserve">Молодежная политика 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51ACE" w14:textId="77777777" w:rsidR="00CC0368" w:rsidRPr="00CC0368" w:rsidRDefault="00CC0368" w:rsidP="00CC036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0707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21B77" w14:textId="77777777" w:rsidR="00CC0368" w:rsidRPr="00CC0368" w:rsidRDefault="00CC0368" w:rsidP="00CC036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7AC6" w14:textId="77777777" w:rsidR="00CC0368" w:rsidRPr="00CC0368" w:rsidRDefault="00CC0368" w:rsidP="00CC036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6CFE6" w14:textId="77777777" w:rsidR="00CC0368" w:rsidRPr="00CC0368" w:rsidRDefault="00CC0368" w:rsidP="00CC036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9FD1" w14:textId="77777777" w:rsidR="00CC0368" w:rsidRPr="00CC0368" w:rsidRDefault="00CC0368" w:rsidP="00CC036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9F907" w14:textId="181D2826" w:rsidR="00CC0368" w:rsidRPr="00CC0368" w:rsidRDefault="00CC0368" w:rsidP="00CC036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4E7494">
              <w:rPr>
                <w:rFonts w:ascii="Times New Roman CYR" w:hAnsi="Times New Roman CYR"/>
              </w:rPr>
              <w:t>0%</w:t>
            </w:r>
          </w:p>
        </w:tc>
      </w:tr>
      <w:tr w:rsidR="00CC0368" w:rsidRPr="00CC0368" w14:paraId="38C517B1" w14:textId="77777777" w:rsidTr="00CC0368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263CA" w14:textId="77777777" w:rsidR="00CC0368" w:rsidRPr="00CC0368" w:rsidRDefault="00CC0368" w:rsidP="00CC0368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Организационно-воспитательная работа с молодежью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AF15C" w14:textId="77777777" w:rsidR="00CC0368" w:rsidRPr="00CC0368" w:rsidRDefault="00CC0368" w:rsidP="00CC036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0707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1A02" w14:textId="77777777" w:rsidR="00CC0368" w:rsidRPr="00CC0368" w:rsidRDefault="00CC0368" w:rsidP="00CC036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4310000000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926C" w14:textId="77777777" w:rsidR="00CC0368" w:rsidRPr="00CC0368" w:rsidRDefault="00CC0368" w:rsidP="00CC036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0EF3" w14:textId="77777777" w:rsidR="00CC0368" w:rsidRPr="00CC0368" w:rsidRDefault="00CC0368" w:rsidP="00CC036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78B1" w14:textId="77777777" w:rsidR="00CC0368" w:rsidRPr="00CC0368" w:rsidRDefault="00CC0368" w:rsidP="00CC036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6CDE2" w14:textId="7A83E590" w:rsidR="00CC0368" w:rsidRPr="00CC0368" w:rsidRDefault="00CC0368" w:rsidP="00CC036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4E7494">
              <w:rPr>
                <w:rFonts w:ascii="Times New Roman CYR" w:hAnsi="Times New Roman CYR"/>
              </w:rPr>
              <w:t>0%</w:t>
            </w:r>
          </w:p>
        </w:tc>
      </w:tr>
      <w:tr w:rsidR="00CC0368" w:rsidRPr="00CC0368" w14:paraId="23D86220" w14:textId="77777777" w:rsidTr="00CC0368">
        <w:trPr>
          <w:trHeight w:val="2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AAACD" w14:textId="77777777" w:rsidR="00CC0368" w:rsidRPr="00CC0368" w:rsidRDefault="00CC0368" w:rsidP="00CC0368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Проведение мероприятий для детей и молодежи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781F2" w14:textId="77777777" w:rsidR="00CC0368" w:rsidRPr="00CC0368" w:rsidRDefault="00CC0368" w:rsidP="00CC036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0707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E3F9" w14:textId="77777777" w:rsidR="00CC0368" w:rsidRPr="00CC0368" w:rsidRDefault="00CC0368" w:rsidP="00CC036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4310100000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B71A" w14:textId="77777777" w:rsidR="00CC0368" w:rsidRPr="00CC0368" w:rsidRDefault="00CC0368" w:rsidP="00CC036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B2CA5" w14:textId="77777777" w:rsidR="00CC0368" w:rsidRPr="00CC0368" w:rsidRDefault="00CC0368" w:rsidP="00CC036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CABBA" w14:textId="77777777" w:rsidR="00CC0368" w:rsidRPr="00CC0368" w:rsidRDefault="00CC0368" w:rsidP="00CC036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4ED18" w14:textId="07141603" w:rsidR="00CC0368" w:rsidRPr="00CC0368" w:rsidRDefault="00CC0368" w:rsidP="00CC036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4E7494">
              <w:rPr>
                <w:rFonts w:ascii="Times New Roman CYR" w:hAnsi="Times New Roman CYR"/>
              </w:rPr>
              <w:t>0%</w:t>
            </w:r>
          </w:p>
        </w:tc>
      </w:tr>
      <w:tr w:rsidR="00CC0368" w:rsidRPr="00CC0368" w14:paraId="6405CB28" w14:textId="77777777" w:rsidTr="00CC0368">
        <w:trPr>
          <w:trHeight w:val="6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2623" w14:textId="77777777" w:rsidR="00CC0368" w:rsidRPr="00CC0368" w:rsidRDefault="00CC0368" w:rsidP="00CC0368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8F59E" w14:textId="77777777" w:rsidR="00CC0368" w:rsidRPr="00CC0368" w:rsidRDefault="00CC0368" w:rsidP="00CC036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0707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36D43" w14:textId="77777777" w:rsidR="00CC0368" w:rsidRPr="00CC0368" w:rsidRDefault="00CC0368" w:rsidP="00CC036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4310100000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8C63" w14:textId="77777777" w:rsidR="00CC0368" w:rsidRPr="00CC0368" w:rsidRDefault="00CC0368" w:rsidP="00CC036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A521" w14:textId="77777777" w:rsidR="00CC0368" w:rsidRPr="00CC0368" w:rsidRDefault="00CC0368" w:rsidP="00CC036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4C3CC" w14:textId="77777777" w:rsidR="00CC0368" w:rsidRPr="00CC0368" w:rsidRDefault="00CC0368" w:rsidP="00CC036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836A9" w14:textId="2F76C183" w:rsidR="00CC0368" w:rsidRPr="00CC0368" w:rsidRDefault="00CC0368" w:rsidP="00CC036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4E7494">
              <w:rPr>
                <w:rFonts w:ascii="Times New Roman CYR" w:hAnsi="Times New Roman CYR"/>
              </w:rPr>
              <w:t>0%</w:t>
            </w:r>
          </w:p>
        </w:tc>
      </w:tr>
      <w:tr w:rsidR="00B931A0" w:rsidRPr="00CC0368" w14:paraId="0CA94F5D" w14:textId="77777777" w:rsidTr="00CC0368">
        <w:trPr>
          <w:trHeight w:val="54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AE99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Социальная политика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A0119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8C39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875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E8A5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107,5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E0F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107,5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B06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25C6454B" w14:textId="77777777" w:rsidTr="00CC0368">
        <w:trPr>
          <w:trHeight w:val="54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647F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Социальное обеспечение населения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A417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D55B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C97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5888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107,5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2AD4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107,5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8223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19283DFF" w14:textId="77777777" w:rsidTr="00CC0368">
        <w:trPr>
          <w:trHeight w:val="54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1A26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0FDB9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2547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1100000000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EE5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682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43,7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5C83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43,7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0973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15330AE5" w14:textId="77777777" w:rsidTr="00CC0368">
        <w:trPr>
          <w:trHeight w:val="54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2279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Подпрограмма "Обеспечение мер социальной поддержки отдельных категорий граждан"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A56B3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CC33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1110000000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7CB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00B0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43,7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386A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43,7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55D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371C1497" w14:textId="77777777" w:rsidTr="00CC0368">
        <w:trPr>
          <w:trHeight w:val="9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B042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7AF3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A9A2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1116000000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2EE5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BDC8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43,7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495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43,7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52B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4BA76278" w14:textId="77777777" w:rsidTr="00CC0368">
        <w:trPr>
          <w:trHeight w:val="246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C417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lastRenderedPageBreak/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57B0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D78C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1116040710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93A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42E9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43,7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090F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43,7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52C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3D1FBD93" w14:textId="77777777" w:rsidTr="00171608">
        <w:trPr>
          <w:trHeight w:val="28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83D0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2A3D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3806F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1116040710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17A9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243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F999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37,2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5198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37,2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A69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1DD36F42" w14:textId="77777777" w:rsidTr="00171608">
        <w:trPr>
          <w:trHeight w:val="31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9363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AEE6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9543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1116040710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978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C07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6,5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1AB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6,5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4F13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0B92B1A6" w14:textId="77777777" w:rsidTr="00CC0368">
        <w:trPr>
          <w:trHeight w:val="54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0B45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Муниципальные программы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D3D2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0720F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7950000000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A8A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DF2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63,8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96B29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63,8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C50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3E169A40" w14:textId="77777777" w:rsidTr="00CC0368">
        <w:trPr>
          <w:trHeight w:val="54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F191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Муниципальная программа "Развитие комфортной социальной среды Верхнекетского района на 2016-2024 годы"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10D5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A596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7950200000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0CE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DCA8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63,8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E414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63,8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242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3237A1B2" w14:textId="77777777" w:rsidTr="00CC0368">
        <w:trPr>
          <w:trHeight w:val="9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57EE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Муниципальная программа "Развитие комфортной социальной среды Верхнекетского района на 2016-2024 годы" (Оказание адресной помощи малообеспеченным семьям, имеющим пять и более несовершеннолетних детей)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1EE4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FB33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7950200030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74D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E1B7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A43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20,0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8E8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71C37557" w14:textId="77777777" w:rsidTr="00CC0368">
        <w:trPr>
          <w:trHeight w:val="69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07C7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E1629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51DE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7950200030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F0D3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313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C5C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A8E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20,0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990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0DA95DE8" w14:textId="77777777" w:rsidTr="00CC0368">
        <w:trPr>
          <w:trHeight w:val="27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80D7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Оказание помощи в ремонте и (или) переустройстве жилых помещений отдельных категорий граждан (не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0AA39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F18C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79502S0710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B25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10E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43,8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B70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43,8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4F19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2DB61354" w14:textId="77777777" w:rsidTr="00CC0368">
        <w:trPr>
          <w:trHeight w:val="69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4F5E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5AAE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B47E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79502S0710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26E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243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4809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575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594F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67EFDB03" w14:textId="77777777" w:rsidTr="00CC0368">
        <w:trPr>
          <w:trHeight w:val="69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3902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7E41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6CC9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79502S0710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264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848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33,8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CF2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33,8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8194" w14:textId="72F9A6AC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  <w:r w:rsidR="00CC0368"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06DED5B3" w14:textId="77777777" w:rsidTr="00CC0368">
        <w:trPr>
          <w:trHeight w:val="3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1F088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Физическая культура и спорт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58793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1100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EB0BF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7EE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70C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7,5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6EF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7,5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8F5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2D20D825" w14:textId="77777777" w:rsidTr="00CC0368">
        <w:trPr>
          <w:trHeight w:val="3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8E661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 xml:space="preserve">Физическая культура 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AF37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1101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B59C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D61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1977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7,5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17D5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7,5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318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41334E9A" w14:textId="77777777" w:rsidTr="00CC0368">
        <w:trPr>
          <w:trHeight w:val="3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0BD96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 xml:space="preserve">Физкультурно-оздоровительная работа и </w:t>
            </w:r>
            <w:r w:rsidRPr="00CC0368">
              <w:rPr>
                <w:rFonts w:ascii="Times New Roman CYR" w:hAnsi="Times New Roman CYR"/>
              </w:rPr>
              <w:lastRenderedPageBreak/>
              <w:t>спортивные мероприятия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5FB8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lastRenderedPageBreak/>
              <w:t>1101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F7AA9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5120000000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4863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D12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7,5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028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7,5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7F9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359939C9" w14:textId="77777777" w:rsidTr="00CC0368">
        <w:trPr>
          <w:trHeight w:val="49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B35FF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35F7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1101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30EC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5129700000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F13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1B8E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7,5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3B4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7,5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DA9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572023D6" w14:textId="77777777" w:rsidTr="00CC0368">
        <w:trPr>
          <w:trHeight w:val="52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2663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65D5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1101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8718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5129700000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4EF5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CF8D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7,5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9F2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7,5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6A1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64E87A85" w14:textId="77777777" w:rsidTr="00CC0368">
        <w:trPr>
          <w:trHeight w:val="6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A67C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AB95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1400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6083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015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D6A6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214,6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B89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214,6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8EC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02FACD5C" w14:textId="77777777" w:rsidTr="00CC0368">
        <w:trPr>
          <w:trHeight w:val="6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3C9F" w14:textId="1DB17B12" w:rsidR="00B931A0" w:rsidRPr="00CC0368" w:rsidRDefault="00CC0368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Прочие межбюджетные</w:t>
            </w:r>
            <w:r w:rsidR="00B931A0" w:rsidRPr="00CC0368">
              <w:rPr>
                <w:rFonts w:ascii="Times New Roman CYR" w:hAnsi="Times New Roman CYR"/>
              </w:rPr>
              <w:t xml:space="preserve"> трансферты общего характера 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F86B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1403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FE3F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1BA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BF1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C51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3D1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</w:tr>
      <w:tr w:rsidR="00B931A0" w:rsidRPr="00CC0368" w14:paraId="364AD6EF" w14:textId="77777777" w:rsidTr="00CC0368">
        <w:trPr>
          <w:trHeight w:val="39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F299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межбюджетные трансферты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BCFE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1403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504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5210000000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8687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91A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214,6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314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214,6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2B3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23268080" w14:textId="77777777" w:rsidTr="00CC0368">
        <w:trPr>
          <w:trHeight w:val="130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46A75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C0368">
              <w:rPr>
                <w:color w:val="00000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51053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1403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029E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5210600000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35B8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2C2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214,6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AF8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214,6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2F9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705A10A8" w14:textId="77777777" w:rsidTr="00CC0368">
        <w:trPr>
          <w:trHeight w:val="3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C8442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в том числе: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A9A53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F4923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5CA4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E350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081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4893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</w:tr>
      <w:tr w:rsidR="00B931A0" w:rsidRPr="00CC0368" w14:paraId="2E06828F" w14:textId="77777777" w:rsidTr="00CC0368">
        <w:trPr>
          <w:trHeight w:val="54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F464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по организации и осуществлению мероприятий по работе с детьми и молодежью в поселениях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587C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1403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7BDC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5210600010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77FB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540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C3B59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25,6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D75F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25,6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33C9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63DB6EC8" w14:textId="77777777" w:rsidTr="00CC0368">
        <w:trPr>
          <w:trHeight w:val="100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B67F0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C0368">
              <w:rPr>
                <w:color w:val="000000"/>
              </w:rPr>
              <w:t>по созданию условий для организации досуга и обеспечения жителей поселения услугами организаций культуры;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F40A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1403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0E23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5210600020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27E9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540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F4C6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15,2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22A2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15,2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4993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089CF947" w14:textId="77777777" w:rsidTr="00CC0368">
        <w:trPr>
          <w:trHeight w:val="109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5DB73" w14:textId="73037031" w:rsidR="00B931A0" w:rsidRPr="00CC0368" w:rsidRDefault="00B931A0" w:rsidP="00B931A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C0368">
              <w:rPr>
                <w:color w:val="000000"/>
              </w:rPr>
              <w:t xml:space="preserve">по </w:t>
            </w:r>
            <w:r w:rsidR="00CC0368" w:rsidRPr="00CC0368">
              <w:rPr>
                <w:color w:val="000000"/>
              </w:rPr>
              <w:t>осуществлению контроля,</w:t>
            </w:r>
            <w:r w:rsidRPr="00CC0368">
              <w:rPr>
                <w:color w:val="000000"/>
              </w:rPr>
              <w:t xml:space="preserve"> предусмотренного частями 3,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0C11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1403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C620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5210600030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8814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540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59A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461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8B1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5DA6CC89" w14:textId="77777777" w:rsidTr="00CC0368">
        <w:trPr>
          <w:trHeight w:val="6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3DF4E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C0368">
              <w:rPr>
                <w:color w:val="000000"/>
              </w:rPr>
              <w:t>по организации и осуществлению участия в предупреждении и ликвидации последствий чрезвычайных ситуаций в границах поселения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A63E3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1403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6F04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5210600050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CB473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540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85C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25,4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1F2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25,4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B23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507F2697" w14:textId="77777777" w:rsidTr="00CC0368">
        <w:trPr>
          <w:trHeight w:val="225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1821A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C0368">
              <w:rPr>
                <w:color w:val="000000"/>
              </w:rPr>
              <w:t>по подготовке документов для выдачи разрешений на строительство (за исключением случаев, предусмотренных Градостроительным кодексом Российской Федерации, иными федеральными законами), подготовке документов для выдачи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поселения; по осуществлению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91395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1403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129C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5210600060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D5BD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540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1933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76,3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7CD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76,3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15BF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242B0F5C" w14:textId="77777777" w:rsidTr="00CC0368">
        <w:trPr>
          <w:trHeight w:val="40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83F67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C0368">
              <w:rPr>
                <w:color w:val="000000"/>
              </w:rPr>
              <w:t>по проведению внешнего муниципального финансового контроля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5366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1403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3C03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5210600070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0DDF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540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F443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7,1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916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7,1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AE9F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0293BF23" w14:textId="77777777" w:rsidTr="00CC0368">
        <w:trPr>
          <w:trHeight w:val="6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9112B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C0368">
              <w:rPr>
                <w:color w:val="000000"/>
              </w:rPr>
              <w:t>по проведению текущей антикоррупционной и правовой экспертизы проектов муниципальных нормативных правовых актов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462C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1403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F5DE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5210600080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2B51F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540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3B4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18,0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EFF6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18,0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9A49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6299F9E0" w14:textId="77777777" w:rsidTr="00CC0368">
        <w:trPr>
          <w:trHeight w:val="232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8424E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C0368">
              <w:rPr>
                <w:color w:val="000000"/>
              </w:rPr>
              <w:lastRenderedPageBreak/>
              <w:t>по осуществлению закупок в соответствии с требованиями, установленными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путём проведения электронного и открытого аукционов, запросов котировок, запросов предложений,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характера; по размещению в реестре контрактов информации и документов о заключённых заказчиком муниципальных контрактах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4AB1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1403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377F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5210600090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E92A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540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F80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1,2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717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1,2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00A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7D1EBBF5" w14:textId="77777777" w:rsidTr="00CC0368">
        <w:trPr>
          <w:trHeight w:val="78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3FAF7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C0368">
              <w:rPr>
                <w:color w:val="000000"/>
              </w:rPr>
              <w:t xml:space="preserve"> по опубликованию муниципальных нормативных правовых актов поселения и их проектов; по размещению официальной информации поселения в информационном вестнике Верхнекетского района "Территория"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FA17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1403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2DE0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5210600100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C6D1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540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D35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36,6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8398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36,6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94C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25,1%</w:t>
            </w:r>
          </w:p>
        </w:tc>
      </w:tr>
      <w:tr w:rsidR="00B931A0" w:rsidRPr="00CC0368" w14:paraId="3ECB2CEA" w14:textId="77777777" w:rsidTr="00CC0368">
        <w:trPr>
          <w:trHeight w:val="19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B305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C0368">
              <w:rPr>
                <w:color w:val="000000"/>
              </w:rPr>
              <w:t>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проживания, многоквартирных домов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 реконструкции, садового дома жилым домом и жилого дома садовым домом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99AF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1403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AA88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5210600140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0491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540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CF79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6,2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41FCF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6,2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33A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</w:tbl>
    <w:p w14:paraId="1386DD09" w14:textId="77777777" w:rsidR="00B931A0" w:rsidRDefault="00B931A0"/>
    <w:p w14:paraId="37DA5572" w14:textId="77777777" w:rsidR="00B931A0" w:rsidRDefault="00B931A0"/>
    <w:p w14:paraId="4E0CD293" w14:textId="77777777" w:rsidR="00B931A0" w:rsidRDefault="00B931A0"/>
    <w:p w14:paraId="5CF73B46" w14:textId="77777777" w:rsidR="00B931A0" w:rsidRDefault="00B931A0"/>
    <w:p w14:paraId="13A9DF86" w14:textId="77777777" w:rsidR="00B931A0" w:rsidRDefault="00B931A0"/>
    <w:p w14:paraId="76F0CB27" w14:textId="7C3DF03C" w:rsidR="00B931A0" w:rsidRDefault="00B931A0"/>
    <w:p w14:paraId="6F36169E" w14:textId="090EB01A" w:rsidR="00171608" w:rsidRDefault="00171608"/>
    <w:p w14:paraId="13867CF0" w14:textId="2973AC1A" w:rsidR="00171608" w:rsidRDefault="00171608"/>
    <w:p w14:paraId="559E1BAA" w14:textId="2D9827C5" w:rsidR="00171608" w:rsidRDefault="00171608"/>
    <w:p w14:paraId="413A7055" w14:textId="79F43675" w:rsidR="00171608" w:rsidRDefault="00171608"/>
    <w:p w14:paraId="28DA0E95" w14:textId="506E2925" w:rsidR="00171608" w:rsidRDefault="00171608"/>
    <w:p w14:paraId="2D2D4111" w14:textId="3C25EDBC" w:rsidR="00171608" w:rsidRDefault="00171608"/>
    <w:p w14:paraId="161E26DB" w14:textId="1DC56612" w:rsidR="00171608" w:rsidRDefault="00171608"/>
    <w:p w14:paraId="38E97118" w14:textId="6EA4742B" w:rsidR="00171608" w:rsidRDefault="00171608"/>
    <w:p w14:paraId="36097648" w14:textId="240B67EC" w:rsidR="00171608" w:rsidRDefault="00171608"/>
    <w:p w14:paraId="649E9250" w14:textId="325FEF24" w:rsidR="00171608" w:rsidRDefault="00171608"/>
    <w:p w14:paraId="2565F705" w14:textId="53C24478" w:rsidR="00171608" w:rsidRDefault="00171608"/>
    <w:p w14:paraId="5EC99EA3" w14:textId="77D7B465" w:rsidR="00171608" w:rsidRDefault="00171608"/>
    <w:p w14:paraId="29307716" w14:textId="43554C27" w:rsidR="00171608" w:rsidRDefault="00171608"/>
    <w:p w14:paraId="3A5740BF" w14:textId="405BAB4A" w:rsidR="00171608" w:rsidRDefault="00171608"/>
    <w:p w14:paraId="17C70FCD" w14:textId="4AB5DDC0" w:rsidR="00171608" w:rsidRDefault="00171608"/>
    <w:p w14:paraId="3E08E405" w14:textId="7620626A" w:rsidR="00171608" w:rsidRDefault="00171608"/>
    <w:p w14:paraId="536C6B1A" w14:textId="0155A22F" w:rsidR="00171608" w:rsidRDefault="00171608"/>
    <w:p w14:paraId="4D3BA177" w14:textId="03AE3B83" w:rsidR="00171608" w:rsidRDefault="00171608"/>
    <w:p w14:paraId="4E2DB109" w14:textId="49ED72B2" w:rsidR="00171608" w:rsidRDefault="00171608"/>
    <w:p w14:paraId="3555FAFE" w14:textId="3E8AC46E" w:rsidR="00171608" w:rsidRDefault="00171608"/>
    <w:p w14:paraId="6C9E87D9" w14:textId="18CE9282" w:rsidR="00171608" w:rsidRDefault="00171608"/>
    <w:p w14:paraId="47D756AC" w14:textId="2B24EF55" w:rsidR="00171608" w:rsidRDefault="00171608"/>
    <w:p w14:paraId="42FE6A78" w14:textId="77777777" w:rsidR="00171608" w:rsidRDefault="00171608"/>
    <w:p w14:paraId="0EAE8F35" w14:textId="77777777" w:rsidR="00B931A0" w:rsidRDefault="00B931A0"/>
    <w:tbl>
      <w:tblPr>
        <w:tblW w:w="98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2255"/>
        <w:gridCol w:w="4123"/>
        <w:gridCol w:w="1134"/>
        <w:gridCol w:w="1320"/>
      </w:tblGrid>
      <w:tr w:rsidR="00B931A0" w:rsidRPr="00B931A0" w14:paraId="19963320" w14:textId="77777777" w:rsidTr="00171608">
        <w:trPr>
          <w:trHeight w:val="255"/>
        </w:trPr>
        <w:tc>
          <w:tcPr>
            <w:tcW w:w="9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8976E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931A0">
              <w:rPr>
                <w:rFonts w:ascii="Arial" w:hAnsi="Arial" w:cs="Arial"/>
              </w:rPr>
              <w:lastRenderedPageBreak/>
              <w:t>Приложение 3</w:t>
            </w:r>
          </w:p>
        </w:tc>
      </w:tr>
      <w:tr w:rsidR="00B931A0" w:rsidRPr="00B931A0" w14:paraId="5128A121" w14:textId="77777777" w:rsidTr="00171608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41623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20972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0DE3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B57F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5C8E3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931A0">
              <w:rPr>
                <w:rFonts w:ascii="Arial" w:hAnsi="Arial" w:cs="Arial"/>
              </w:rPr>
              <w:t>Утвержден</w:t>
            </w:r>
          </w:p>
        </w:tc>
      </w:tr>
      <w:tr w:rsidR="00B931A0" w:rsidRPr="00B931A0" w14:paraId="6A77AAF9" w14:textId="77777777" w:rsidTr="00171608">
        <w:trPr>
          <w:trHeight w:val="255"/>
        </w:trPr>
        <w:tc>
          <w:tcPr>
            <w:tcW w:w="9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A41B6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931A0">
              <w:rPr>
                <w:rFonts w:ascii="Arial" w:hAnsi="Arial" w:cs="Arial"/>
              </w:rPr>
              <w:t>решением Совета Сайгинского сельского поселения</w:t>
            </w:r>
          </w:p>
        </w:tc>
      </w:tr>
      <w:tr w:rsidR="00B931A0" w:rsidRPr="00B931A0" w14:paraId="3620847B" w14:textId="77777777" w:rsidTr="00171608">
        <w:trPr>
          <w:trHeight w:val="255"/>
        </w:trPr>
        <w:tc>
          <w:tcPr>
            <w:tcW w:w="9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6F3B8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931A0">
              <w:rPr>
                <w:rFonts w:ascii="Arial" w:hAnsi="Arial" w:cs="Arial"/>
              </w:rPr>
              <w:t>от      2022 г №</w:t>
            </w:r>
          </w:p>
        </w:tc>
      </w:tr>
      <w:tr w:rsidR="00B931A0" w:rsidRPr="00B931A0" w14:paraId="6FDCE306" w14:textId="77777777" w:rsidTr="00171608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23B9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23D29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1647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0671A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02AF5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</w:p>
        </w:tc>
      </w:tr>
      <w:tr w:rsidR="00B931A0" w:rsidRPr="00171608" w14:paraId="4470E900" w14:textId="77777777" w:rsidTr="00171608">
        <w:trPr>
          <w:trHeight w:val="300"/>
        </w:trPr>
        <w:tc>
          <w:tcPr>
            <w:tcW w:w="9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5E3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1608">
              <w:rPr>
                <w:rFonts w:ascii="Arial" w:hAnsi="Arial" w:cs="Arial"/>
                <w:sz w:val="22"/>
                <w:szCs w:val="22"/>
              </w:rPr>
              <w:t xml:space="preserve">Отчет об исполнении источников финансирования дефицита местного бюджета </w:t>
            </w:r>
          </w:p>
        </w:tc>
      </w:tr>
      <w:tr w:rsidR="00B931A0" w:rsidRPr="00171608" w14:paraId="47B3E487" w14:textId="77777777" w:rsidTr="00171608">
        <w:trPr>
          <w:trHeight w:val="300"/>
        </w:trPr>
        <w:tc>
          <w:tcPr>
            <w:tcW w:w="9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7855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1608">
              <w:rPr>
                <w:rFonts w:ascii="Arial" w:hAnsi="Arial" w:cs="Arial"/>
                <w:sz w:val="22"/>
                <w:szCs w:val="22"/>
              </w:rPr>
              <w:t xml:space="preserve">муниципального </w:t>
            </w:r>
            <w:proofErr w:type="gramStart"/>
            <w:r w:rsidRPr="00171608">
              <w:rPr>
                <w:rFonts w:ascii="Arial" w:hAnsi="Arial" w:cs="Arial"/>
                <w:sz w:val="22"/>
                <w:szCs w:val="22"/>
              </w:rPr>
              <w:t>образования  Сайгинское</w:t>
            </w:r>
            <w:proofErr w:type="gramEnd"/>
            <w:r w:rsidRPr="00171608">
              <w:rPr>
                <w:rFonts w:ascii="Arial" w:hAnsi="Arial" w:cs="Arial"/>
                <w:sz w:val="22"/>
                <w:szCs w:val="22"/>
              </w:rPr>
              <w:t xml:space="preserve"> сельское поселение  </w:t>
            </w:r>
          </w:p>
        </w:tc>
      </w:tr>
      <w:tr w:rsidR="00B931A0" w:rsidRPr="00171608" w14:paraId="36A5B25A" w14:textId="77777777" w:rsidTr="00171608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DB2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EF7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8E5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1608">
              <w:rPr>
                <w:rFonts w:ascii="Arial" w:hAnsi="Arial" w:cs="Arial"/>
                <w:sz w:val="22"/>
                <w:szCs w:val="22"/>
              </w:rPr>
              <w:t>Верхнекетского района Томской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502E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68A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1A0" w:rsidRPr="00171608" w14:paraId="68666904" w14:textId="77777777" w:rsidTr="00171608">
        <w:trPr>
          <w:trHeight w:val="300"/>
        </w:trPr>
        <w:tc>
          <w:tcPr>
            <w:tcW w:w="9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80A0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1608">
              <w:rPr>
                <w:rFonts w:ascii="Arial" w:hAnsi="Arial" w:cs="Arial"/>
                <w:sz w:val="22"/>
                <w:szCs w:val="22"/>
              </w:rPr>
              <w:t xml:space="preserve">по </w:t>
            </w:r>
            <w:proofErr w:type="gramStart"/>
            <w:r w:rsidRPr="00171608">
              <w:rPr>
                <w:rFonts w:ascii="Arial" w:hAnsi="Arial" w:cs="Arial"/>
                <w:sz w:val="22"/>
                <w:szCs w:val="22"/>
              </w:rPr>
              <w:t>кодам  классификации</w:t>
            </w:r>
            <w:proofErr w:type="gramEnd"/>
            <w:r w:rsidRPr="00171608">
              <w:rPr>
                <w:rFonts w:ascii="Arial" w:hAnsi="Arial" w:cs="Arial"/>
                <w:sz w:val="22"/>
                <w:szCs w:val="22"/>
              </w:rPr>
              <w:t xml:space="preserve"> источников финансирования дефицита бюджета</w:t>
            </w:r>
          </w:p>
        </w:tc>
      </w:tr>
      <w:tr w:rsidR="00B931A0" w:rsidRPr="00171608" w14:paraId="532EB568" w14:textId="77777777" w:rsidTr="00171608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7A58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7100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1608">
              <w:rPr>
                <w:rFonts w:ascii="Arial" w:hAnsi="Arial" w:cs="Arial"/>
                <w:sz w:val="22"/>
                <w:szCs w:val="22"/>
              </w:rPr>
              <w:t xml:space="preserve"> за 2021 год</w:t>
            </w:r>
          </w:p>
        </w:tc>
      </w:tr>
      <w:tr w:rsidR="00B931A0" w:rsidRPr="00B931A0" w14:paraId="05B2B93F" w14:textId="77777777" w:rsidTr="00171608">
        <w:trPr>
          <w:trHeight w:val="300"/>
        </w:trPr>
        <w:tc>
          <w:tcPr>
            <w:tcW w:w="9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240F4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931A0" w:rsidRPr="00B931A0" w14:paraId="31A87CB0" w14:textId="77777777" w:rsidTr="00171608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948E1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DB2E9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55FF2" w14:textId="77777777" w:rsidR="00B931A0" w:rsidRPr="00B931A0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EB5CF" w14:textId="77777777" w:rsidR="00B931A0" w:rsidRPr="00B931A0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19972" w14:textId="77777777" w:rsidR="00B931A0" w:rsidRPr="00B931A0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B931A0" w:rsidRPr="00B931A0" w14:paraId="6C53BBA1" w14:textId="77777777" w:rsidTr="00171608">
        <w:trPr>
          <w:trHeight w:val="464"/>
        </w:trPr>
        <w:tc>
          <w:tcPr>
            <w:tcW w:w="3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43059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31A0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4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99F4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31A0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F464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31A0">
              <w:rPr>
                <w:rFonts w:ascii="Arial" w:hAnsi="Arial" w:cs="Arial"/>
              </w:rPr>
              <w:t>План 2021 года  тыс. руб.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7680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31A0">
              <w:rPr>
                <w:rFonts w:ascii="Arial" w:hAnsi="Arial" w:cs="Arial"/>
              </w:rPr>
              <w:t>Кассовое    исполнение 2021 год, тыс. руб.</w:t>
            </w:r>
          </w:p>
        </w:tc>
      </w:tr>
      <w:tr w:rsidR="00B931A0" w:rsidRPr="00B931A0" w14:paraId="36A11EE1" w14:textId="77777777" w:rsidTr="00171608">
        <w:trPr>
          <w:trHeight w:val="464"/>
        </w:trPr>
        <w:tc>
          <w:tcPr>
            <w:tcW w:w="3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1F2FE" w14:textId="77777777" w:rsidR="00B931A0" w:rsidRPr="00B931A0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3DC81" w14:textId="77777777" w:rsidR="00B931A0" w:rsidRPr="00B931A0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F1FBA" w14:textId="77777777" w:rsidR="00B931A0" w:rsidRPr="00B931A0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0D466" w14:textId="77777777" w:rsidR="00B931A0" w:rsidRPr="00B931A0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B931A0" w:rsidRPr="00171608" w14:paraId="30769415" w14:textId="77777777" w:rsidTr="00171608">
        <w:trPr>
          <w:trHeight w:val="464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5EB3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31A0">
              <w:rPr>
                <w:rFonts w:ascii="Arial" w:hAnsi="Arial" w:cs="Arial"/>
              </w:rPr>
              <w:t>код главного администратора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E560" w14:textId="35474839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код группы,</w:t>
            </w:r>
            <w:r w:rsidR="00171608">
              <w:rPr>
                <w:rFonts w:ascii="Arial" w:hAnsi="Arial" w:cs="Arial"/>
              </w:rPr>
              <w:t xml:space="preserve"> </w:t>
            </w:r>
            <w:r w:rsidRPr="00171608">
              <w:rPr>
                <w:rFonts w:ascii="Arial" w:hAnsi="Arial" w:cs="Arial"/>
              </w:rPr>
              <w:t>подгруппы, статьи и вида источников</w:t>
            </w:r>
          </w:p>
        </w:tc>
        <w:tc>
          <w:tcPr>
            <w:tcW w:w="4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F6061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12E2D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52C06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B931A0" w:rsidRPr="00171608" w14:paraId="48946268" w14:textId="77777777" w:rsidTr="00171608">
        <w:trPr>
          <w:trHeight w:val="133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BC26B" w14:textId="77777777" w:rsidR="00B931A0" w:rsidRPr="00B931A0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E6613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ED39F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96A1B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86480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B931A0" w:rsidRPr="00171608" w14:paraId="12B329A9" w14:textId="77777777" w:rsidTr="00171608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1CCC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31A0">
              <w:rPr>
                <w:rFonts w:ascii="Arial" w:hAnsi="Arial" w:cs="Arial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C95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61DF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 xml:space="preserve">Источники финансирования дефицита местного </w:t>
            </w:r>
            <w:proofErr w:type="gramStart"/>
            <w:r w:rsidRPr="00171608">
              <w:rPr>
                <w:rFonts w:ascii="Arial" w:hAnsi="Arial" w:cs="Arial"/>
              </w:rPr>
              <w:t>бюджета  -</w:t>
            </w:r>
            <w:proofErr w:type="gramEnd"/>
            <w:r w:rsidRPr="00171608">
              <w:rPr>
                <w:rFonts w:ascii="Arial" w:hAnsi="Arial" w:cs="Arial"/>
              </w:rPr>
              <w:t xml:space="preserve">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975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49,3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54C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-8,5</w:t>
            </w:r>
          </w:p>
        </w:tc>
      </w:tr>
      <w:tr w:rsidR="00B931A0" w:rsidRPr="00171608" w14:paraId="55D89EFB" w14:textId="77777777" w:rsidTr="0017160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FF0C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31A0">
              <w:rPr>
                <w:rFonts w:ascii="Arial" w:hAnsi="Arial" w:cs="Arial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7A9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4620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029A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CB01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 </w:t>
            </w:r>
          </w:p>
        </w:tc>
      </w:tr>
      <w:tr w:rsidR="00B931A0" w:rsidRPr="00171608" w14:paraId="35CD821C" w14:textId="77777777" w:rsidTr="00171608">
        <w:trPr>
          <w:trHeight w:val="6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F72B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</w:rPr>
            </w:pPr>
            <w:r w:rsidRPr="00B931A0">
              <w:rPr>
                <w:rFonts w:ascii="Arial" w:hAnsi="Arial" w:cs="Arial"/>
                <w:i/>
                <w:iCs/>
              </w:rPr>
              <w:t>917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33B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</w:rPr>
            </w:pPr>
            <w:r w:rsidRPr="00171608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E080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Администрация Сайгинского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735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i/>
                <w:iCs/>
              </w:rPr>
            </w:pPr>
            <w:r w:rsidRPr="00171608">
              <w:rPr>
                <w:rFonts w:ascii="Arial" w:hAnsi="Arial" w:cs="Arial"/>
                <w:i/>
                <w:iCs/>
              </w:rPr>
              <w:t>49,3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304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i/>
                <w:iCs/>
              </w:rPr>
            </w:pPr>
            <w:r w:rsidRPr="00171608">
              <w:rPr>
                <w:rFonts w:ascii="Arial" w:hAnsi="Arial" w:cs="Arial"/>
                <w:i/>
                <w:iCs/>
              </w:rPr>
              <w:t>-8,5</w:t>
            </w:r>
          </w:p>
        </w:tc>
      </w:tr>
      <w:tr w:rsidR="00B931A0" w:rsidRPr="00171608" w14:paraId="4C22294F" w14:textId="77777777" w:rsidTr="00171608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4B1C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31A0">
              <w:rPr>
                <w:rFonts w:ascii="Arial" w:hAnsi="Arial" w:cs="Arial"/>
              </w:rPr>
              <w:t>917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29F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DCCC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3F8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-11490,9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C11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-11484,2</w:t>
            </w:r>
          </w:p>
        </w:tc>
      </w:tr>
      <w:tr w:rsidR="00B931A0" w:rsidRPr="00B931A0" w14:paraId="7B5D85A8" w14:textId="77777777" w:rsidTr="00171608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A93E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31A0">
              <w:rPr>
                <w:rFonts w:ascii="Arial" w:hAnsi="Arial" w:cs="Arial"/>
              </w:rPr>
              <w:t>917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9ECB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31A0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A179" w14:textId="77777777" w:rsidR="00B931A0" w:rsidRPr="00B931A0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31A0">
              <w:rPr>
                <w:rFonts w:ascii="Arial" w:hAnsi="Arial" w:cs="Arial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5CA0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931A0">
              <w:rPr>
                <w:rFonts w:ascii="Arial" w:hAnsi="Arial" w:cs="Arial"/>
              </w:rPr>
              <w:t>11540,2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2C69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931A0">
              <w:rPr>
                <w:rFonts w:ascii="Arial" w:hAnsi="Arial" w:cs="Arial"/>
              </w:rPr>
              <w:t>11475,7</w:t>
            </w:r>
          </w:p>
        </w:tc>
      </w:tr>
    </w:tbl>
    <w:p w14:paraId="4DDD677E" w14:textId="77777777" w:rsidR="00B931A0" w:rsidRDefault="00B931A0"/>
    <w:p w14:paraId="41D82CC2" w14:textId="77777777" w:rsidR="00B931A0" w:rsidRDefault="00B931A0"/>
    <w:p w14:paraId="1D39DC1B" w14:textId="77777777" w:rsidR="00B931A0" w:rsidRDefault="00B931A0"/>
    <w:p w14:paraId="4FBDB22D" w14:textId="77777777" w:rsidR="00B931A0" w:rsidRDefault="00B931A0"/>
    <w:p w14:paraId="3B69554B" w14:textId="77777777" w:rsidR="00B931A0" w:rsidRDefault="00B931A0"/>
    <w:p w14:paraId="52F9FC21" w14:textId="77777777" w:rsidR="00B931A0" w:rsidRDefault="00B931A0"/>
    <w:p w14:paraId="5B4A6EAE" w14:textId="77777777" w:rsidR="00B931A0" w:rsidRDefault="00B931A0"/>
    <w:p w14:paraId="5184EA3E" w14:textId="77777777" w:rsidR="00B931A0" w:rsidRDefault="00B931A0"/>
    <w:p w14:paraId="731B2EFA" w14:textId="77777777" w:rsidR="00B931A0" w:rsidRDefault="00B931A0"/>
    <w:p w14:paraId="74E62095" w14:textId="77777777" w:rsidR="00B931A0" w:rsidRDefault="00B931A0"/>
    <w:p w14:paraId="3B7CE665" w14:textId="77777777" w:rsidR="00B931A0" w:rsidRDefault="00B931A0"/>
    <w:p w14:paraId="419F8AAE" w14:textId="77777777" w:rsidR="00B931A0" w:rsidRDefault="00B931A0"/>
    <w:p w14:paraId="209814D2" w14:textId="77777777" w:rsidR="00B931A0" w:rsidRDefault="00B931A0"/>
    <w:p w14:paraId="05638D71" w14:textId="77777777" w:rsidR="00B931A0" w:rsidRDefault="00B931A0"/>
    <w:p w14:paraId="5735D0A9" w14:textId="77777777" w:rsidR="00B931A0" w:rsidRDefault="00B931A0"/>
    <w:p w14:paraId="4692CE78" w14:textId="77777777" w:rsidR="00B931A0" w:rsidRDefault="00B931A0"/>
    <w:p w14:paraId="09079ABA" w14:textId="77777777" w:rsidR="00B931A0" w:rsidRDefault="00B931A0"/>
    <w:p w14:paraId="03C78FD7" w14:textId="77777777" w:rsidR="00B931A0" w:rsidRDefault="00B931A0"/>
    <w:p w14:paraId="19E5DC69" w14:textId="77777777" w:rsidR="00B931A0" w:rsidRDefault="00B931A0"/>
    <w:p w14:paraId="22456F8E" w14:textId="77777777" w:rsidR="00B931A0" w:rsidRDefault="00B931A0"/>
    <w:p w14:paraId="5CD55208" w14:textId="77777777" w:rsidR="00B931A0" w:rsidRDefault="00B931A0"/>
    <w:p w14:paraId="7EB8E6A0" w14:textId="77777777" w:rsidR="00B931A0" w:rsidRDefault="00B931A0"/>
    <w:p w14:paraId="167493A5" w14:textId="77777777" w:rsidR="00B931A0" w:rsidRDefault="00B931A0"/>
    <w:p w14:paraId="1150DCD0" w14:textId="77777777" w:rsidR="00B931A0" w:rsidRDefault="00B931A0"/>
    <w:p w14:paraId="6633D00E" w14:textId="77777777" w:rsidR="00B931A0" w:rsidRDefault="00B931A0"/>
    <w:p w14:paraId="6CC1A7A3" w14:textId="77777777" w:rsidR="00B931A0" w:rsidRDefault="00B931A0"/>
    <w:tbl>
      <w:tblPr>
        <w:tblW w:w="9780" w:type="dxa"/>
        <w:tblInd w:w="93" w:type="dxa"/>
        <w:tblLook w:val="04A0" w:firstRow="1" w:lastRow="0" w:firstColumn="1" w:lastColumn="0" w:noHBand="0" w:noVBand="1"/>
      </w:tblPr>
      <w:tblGrid>
        <w:gridCol w:w="3031"/>
        <w:gridCol w:w="2280"/>
        <w:gridCol w:w="1167"/>
        <w:gridCol w:w="3302"/>
      </w:tblGrid>
      <w:tr w:rsidR="00B931A0" w:rsidRPr="00171608" w14:paraId="7A070061" w14:textId="77777777" w:rsidTr="00B931A0">
        <w:trPr>
          <w:trHeight w:val="255"/>
        </w:trPr>
        <w:tc>
          <w:tcPr>
            <w:tcW w:w="9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9106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Приложение 4</w:t>
            </w:r>
          </w:p>
        </w:tc>
      </w:tr>
      <w:tr w:rsidR="00B931A0" w:rsidRPr="00171608" w14:paraId="09972B78" w14:textId="77777777" w:rsidTr="00B931A0">
        <w:trPr>
          <w:trHeight w:val="255"/>
        </w:trPr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6759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9C82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0066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1E0B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Утвержден</w:t>
            </w:r>
          </w:p>
        </w:tc>
      </w:tr>
      <w:tr w:rsidR="00B931A0" w:rsidRPr="00171608" w14:paraId="3DDAB4F7" w14:textId="77777777" w:rsidTr="00B931A0">
        <w:trPr>
          <w:trHeight w:val="255"/>
        </w:trPr>
        <w:tc>
          <w:tcPr>
            <w:tcW w:w="9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63A7" w14:textId="1E0B62BC" w:rsidR="00B931A0" w:rsidRPr="00171608" w:rsidRDefault="00171608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р</w:t>
            </w:r>
            <w:r w:rsidR="00B931A0" w:rsidRPr="00171608">
              <w:rPr>
                <w:rFonts w:ascii="Arial" w:hAnsi="Arial" w:cs="Arial"/>
              </w:rPr>
              <w:t>ешением Совета</w:t>
            </w:r>
          </w:p>
        </w:tc>
      </w:tr>
      <w:tr w:rsidR="00B931A0" w:rsidRPr="00171608" w14:paraId="736E747C" w14:textId="77777777" w:rsidTr="00B931A0">
        <w:trPr>
          <w:trHeight w:val="255"/>
        </w:trPr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D438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40C5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A93A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FB8B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 xml:space="preserve"> </w:t>
            </w:r>
            <w:proofErr w:type="gramStart"/>
            <w:r w:rsidRPr="00171608">
              <w:rPr>
                <w:rFonts w:ascii="Arial" w:hAnsi="Arial" w:cs="Arial"/>
              </w:rPr>
              <w:t>Сайгинского  сельского</w:t>
            </w:r>
            <w:proofErr w:type="gramEnd"/>
            <w:r w:rsidRPr="00171608">
              <w:rPr>
                <w:rFonts w:ascii="Arial" w:hAnsi="Arial" w:cs="Arial"/>
              </w:rPr>
              <w:t xml:space="preserve"> поселения</w:t>
            </w:r>
          </w:p>
        </w:tc>
      </w:tr>
      <w:tr w:rsidR="00B931A0" w:rsidRPr="00171608" w14:paraId="5D2A9385" w14:textId="77777777" w:rsidTr="00B931A0">
        <w:trPr>
          <w:trHeight w:val="255"/>
        </w:trPr>
        <w:tc>
          <w:tcPr>
            <w:tcW w:w="9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7ACB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 xml:space="preserve"> </w:t>
            </w:r>
            <w:proofErr w:type="gramStart"/>
            <w:r w:rsidRPr="00171608">
              <w:rPr>
                <w:rFonts w:ascii="Arial" w:hAnsi="Arial" w:cs="Arial"/>
              </w:rPr>
              <w:t>от  "</w:t>
            </w:r>
            <w:proofErr w:type="gramEnd"/>
            <w:r w:rsidRPr="00171608">
              <w:rPr>
                <w:rFonts w:ascii="Arial" w:hAnsi="Arial" w:cs="Arial"/>
              </w:rPr>
              <w:t xml:space="preserve">   "             2022 г  №</w:t>
            </w:r>
          </w:p>
        </w:tc>
      </w:tr>
      <w:tr w:rsidR="00B931A0" w:rsidRPr="00171608" w14:paraId="153867DD" w14:textId="77777777" w:rsidTr="00B931A0">
        <w:trPr>
          <w:trHeight w:val="255"/>
        </w:trPr>
        <w:tc>
          <w:tcPr>
            <w:tcW w:w="9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A2C7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</w:p>
        </w:tc>
      </w:tr>
      <w:tr w:rsidR="00B931A0" w:rsidRPr="00171608" w14:paraId="6D542014" w14:textId="77777777" w:rsidTr="00B931A0">
        <w:trPr>
          <w:trHeight w:val="300"/>
        </w:trPr>
        <w:tc>
          <w:tcPr>
            <w:tcW w:w="9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5373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1608">
              <w:rPr>
                <w:rFonts w:ascii="Arial" w:hAnsi="Arial" w:cs="Arial"/>
                <w:sz w:val="22"/>
                <w:szCs w:val="22"/>
              </w:rPr>
              <w:t>Отчет об исполнении источников финансирования дефицита</w:t>
            </w:r>
          </w:p>
        </w:tc>
      </w:tr>
      <w:tr w:rsidR="00B931A0" w:rsidRPr="00171608" w14:paraId="2219947B" w14:textId="77777777" w:rsidTr="00B931A0">
        <w:trPr>
          <w:trHeight w:val="300"/>
        </w:trPr>
        <w:tc>
          <w:tcPr>
            <w:tcW w:w="9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F9D1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1608">
              <w:rPr>
                <w:rFonts w:ascii="Arial" w:hAnsi="Arial" w:cs="Arial"/>
                <w:sz w:val="22"/>
                <w:szCs w:val="22"/>
              </w:rPr>
              <w:t xml:space="preserve"> местного бюджета муниципального образования Сайгинское сельское поселение  </w:t>
            </w:r>
          </w:p>
        </w:tc>
      </w:tr>
      <w:tr w:rsidR="00B931A0" w:rsidRPr="00171608" w14:paraId="2C457C59" w14:textId="77777777" w:rsidTr="00B931A0">
        <w:trPr>
          <w:trHeight w:val="300"/>
        </w:trPr>
        <w:tc>
          <w:tcPr>
            <w:tcW w:w="9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1FD7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1608">
              <w:rPr>
                <w:rFonts w:ascii="Arial" w:hAnsi="Arial" w:cs="Arial"/>
                <w:sz w:val="22"/>
                <w:szCs w:val="22"/>
              </w:rPr>
              <w:t xml:space="preserve">Верхнекетского района Томской области  </w:t>
            </w:r>
          </w:p>
        </w:tc>
      </w:tr>
      <w:tr w:rsidR="00B931A0" w:rsidRPr="00171608" w14:paraId="67673176" w14:textId="77777777" w:rsidTr="00B931A0">
        <w:trPr>
          <w:trHeight w:val="300"/>
        </w:trPr>
        <w:tc>
          <w:tcPr>
            <w:tcW w:w="9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2C1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1608">
              <w:rPr>
                <w:rFonts w:ascii="Arial" w:hAnsi="Arial" w:cs="Arial"/>
                <w:sz w:val="22"/>
                <w:szCs w:val="22"/>
              </w:rPr>
              <w:t xml:space="preserve"> по кодам групп, подгрупп, статей, видов источников финансирования </w:t>
            </w:r>
          </w:p>
        </w:tc>
      </w:tr>
      <w:tr w:rsidR="00B931A0" w:rsidRPr="00171608" w14:paraId="6C1D7854" w14:textId="77777777" w:rsidTr="00B931A0">
        <w:trPr>
          <w:trHeight w:val="300"/>
        </w:trPr>
        <w:tc>
          <w:tcPr>
            <w:tcW w:w="9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158E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1608">
              <w:rPr>
                <w:rFonts w:ascii="Arial" w:hAnsi="Arial" w:cs="Arial"/>
                <w:sz w:val="22"/>
                <w:szCs w:val="22"/>
              </w:rPr>
              <w:t xml:space="preserve"> дефицита бюджета классификации операций сектора государственного </w:t>
            </w:r>
          </w:p>
        </w:tc>
      </w:tr>
      <w:tr w:rsidR="00B931A0" w:rsidRPr="00171608" w14:paraId="67A4D1F1" w14:textId="77777777" w:rsidTr="00B931A0">
        <w:trPr>
          <w:trHeight w:val="300"/>
        </w:trPr>
        <w:tc>
          <w:tcPr>
            <w:tcW w:w="9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E0EA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1608">
              <w:rPr>
                <w:rFonts w:ascii="Arial" w:hAnsi="Arial" w:cs="Arial"/>
                <w:sz w:val="22"/>
                <w:szCs w:val="22"/>
              </w:rPr>
              <w:t>управления, относящихся к источникам финансирования дефицитов бюджетов</w:t>
            </w:r>
          </w:p>
        </w:tc>
      </w:tr>
      <w:tr w:rsidR="00B931A0" w:rsidRPr="00171608" w14:paraId="3F1C384D" w14:textId="77777777" w:rsidTr="00B931A0">
        <w:trPr>
          <w:trHeight w:val="300"/>
        </w:trPr>
        <w:tc>
          <w:tcPr>
            <w:tcW w:w="9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EA0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160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171608">
              <w:rPr>
                <w:rFonts w:ascii="Arial" w:hAnsi="Arial" w:cs="Arial"/>
                <w:sz w:val="22"/>
                <w:szCs w:val="22"/>
              </w:rPr>
              <w:t>за  2021</w:t>
            </w:r>
            <w:proofErr w:type="gramEnd"/>
            <w:r w:rsidRPr="00171608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</w:tr>
      <w:tr w:rsidR="00B931A0" w:rsidRPr="00171608" w14:paraId="3FA8E199" w14:textId="77777777" w:rsidTr="00B931A0">
        <w:trPr>
          <w:trHeight w:val="255"/>
        </w:trPr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8B931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550C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81904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46F90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тыс. рублей</w:t>
            </w:r>
          </w:p>
        </w:tc>
      </w:tr>
      <w:tr w:rsidR="00B931A0" w:rsidRPr="00171608" w14:paraId="55094C21" w14:textId="77777777" w:rsidTr="00B931A0">
        <w:trPr>
          <w:trHeight w:val="464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7A4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E65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6A6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План 2021</w:t>
            </w:r>
          </w:p>
        </w:tc>
        <w:tc>
          <w:tcPr>
            <w:tcW w:w="3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E65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 xml:space="preserve">Кассовое    </w:t>
            </w:r>
            <w:proofErr w:type="gramStart"/>
            <w:r w:rsidRPr="00171608">
              <w:rPr>
                <w:rFonts w:ascii="Arial" w:hAnsi="Arial" w:cs="Arial"/>
              </w:rPr>
              <w:t>исполнение  за</w:t>
            </w:r>
            <w:proofErr w:type="gramEnd"/>
            <w:r w:rsidRPr="00171608">
              <w:rPr>
                <w:rFonts w:ascii="Arial" w:hAnsi="Arial" w:cs="Arial"/>
              </w:rPr>
              <w:t xml:space="preserve">             2021</w:t>
            </w:r>
          </w:p>
        </w:tc>
      </w:tr>
      <w:tr w:rsidR="00B931A0" w:rsidRPr="00171608" w14:paraId="3CFD4BE1" w14:textId="77777777" w:rsidTr="00B931A0">
        <w:trPr>
          <w:trHeight w:val="464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A747D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3CBD4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F7DD9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BD529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B931A0" w:rsidRPr="00171608" w14:paraId="422863D8" w14:textId="77777777" w:rsidTr="00B931A0">
        <w:trPr>
          <w:trHeight w:val="464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4C33D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2E675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FF48A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52A65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B931A0" w:rsidRPr="00171608" w14:paraId="1088B7B1" w14:textId="77777777" w:rsidTr="00B931A0">
        <w:trPr>
          <w:trHeight w:val="915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B38C0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CEB13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32320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759B2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B931A0" w:rsidRPr="00171608" w14:paraId="70FEFA26" w14:textId="77777777" w:rsidTr="00B931A0">
        <w:trPr>
          <w:trHeight w:val="54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B35A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Источники финансирования дефицита бюджета - всего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6A6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8C3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49,3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47A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-8,5</w:t>
            </w:r>
          </w:p>
        </w:tc>
      </w:tr>
      <w:tr w:rsidR="00B931A0" w:rsidRPr="00171608" w14:paraId="6BDE2133" w14:textId="77777777" w:rsidTr="00B931A0">
        <w:trPr>
          <w:trHeight w:val="255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7E04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из них: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1CD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7510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 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C4CF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 </w:t>
            </w:r>
          </w:p>
        </w:tc>
      </w:tr>
      <w:tr w:rsidR="00B931A0" w:rsidRPr="00171608" w14:paraId="4186A2C8" w14:textId="77777777" w:rsidTr="00B931A0">
        <w:trPr>
          <w:trHeight w:val="51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7FD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0F2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80F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49,30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4A7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-8,50</w:t>
            </w:r>
          </w:p>
        </w:tc>
      </w:tr>
      <w:tr w:rsidR="00B931A0" w:rsidRPr="00171608" w14:paraId="640133E5" w14:textId="77777777" w:rsidTr="00B931A0">
        <w:trPr>
          <w:trHeight w:val="255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B8C8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в том числе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C09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95A8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 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3355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 </w:t>
            </w:r>
          </w:p>
        </w:tc>
      </w:tr>
      <w:tr w:rsidR="00B931A0" w:rsidRPr="00171608" w14:paraId="6584F4A7" w14:textId="77777777" w:rsidTr="00B931A0">
        <w:trPr>
          <w:trHeight w:val="375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C73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 xml:space="preserve">Увеличение остатков </w:t>
            </w:r>
            <w:proofErr w:type="gramStart"/>
            <w:r w:rsidRPr="00171608">
              <w:rPr>
                <w:rFonts w:ascii="Arial" w:hAnsi="Arial" w:cs="Arial"/>
              </w:rPr>
              <w:t>средств  бюджетов</w:t>
            </w:r>
            <w:proofErr w:type="gram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29F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4C3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-11490,90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9F2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-11484,20</w:t>
            </w:r>
          </w:p>
        </w:tc>
      </w:tr>
      <w:tr w:rsidR="00B931A0" w:rsidRPr="00171608" w14:paraId="70ED0D1F" w14:textId="77777777" w:rsidTr="00B931A0">
        <w:trPr>
          <w:trHeight w:val="54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9CE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 xml:space="preserve">Увеличение прочих </w:t>
            </w:r>
            <w:proofErr w:type="gramStart"/>
            <w:r w:rsidRPr="00171608">
              <w:rPr>
                <w:rFonts w:ascii="Arial" w:hAnsi="Arial" w:cs="Arial"/>
              </w:rPr>
              <w:t>остатков  средств</w:t>
            </w:r>
            <w:proofErr w:type="gramEnd"/>
            <w:r w:rsidRPr="00171608">
              <w:rPr>
                <w:rFonts w:ascii="Arial" w:hAnsi="Arial" w:cs="Arial"/>
              </w:rPr>
              <w:t xml:space="preserve"> бюджетов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56B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01 05 02 00 00 0000 500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694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-11490,90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843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-11484,20</w:t>
            </w:r>
          </w:p>
        </w:tc>
      </w:tr>
      <w:tr w:rsidR="00B931A0" w:rsidRPr="00171608" w14:paraId="47105AE1" w14:textId="77777777" w:rsidTr="00B931A0">
        <w:trPr>
          <w:trHeight w:val="51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4CD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4B4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5F0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-11490,90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6C6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-11484,20</w:t>
            </w:r>
          </w:p>
        </w:tc>
      </w:tr>
      <w:tr w:rsidR="00B931A0" w:rsidRPr="00171608" w14:paraId="2C4DE95F" w14:textId="77777777" w:rsidTr="00B931A0">
        <w:trPr>
          <w:trHeight w:val="78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35F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2DF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97F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-11490,90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C289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-11484,20</w:t>
            </w:r>
          </w:p>
        </w:tc>
      </w:tr>
      <w:tr w:rsidR="00B931A0" w:rsidRPr="00171608" w14:paraId="0E691BB4" w14:textId="77777777" w:rsidTr="00B931A0">
        <w:trPr>
          <w:trHeight w:val="615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BB0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BDE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70F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11540,20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F38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11475,70</w:t>
            </w:r>
          </w:p>
        </w:tc>
      </w:tr>
      <w:tr w:rsidR="00B931A0" w:rsidRPr="00171608" w14:paraId="19F2779D" w14:textId="77777777" w:rsidTr="00B931A0">
        <w:trPr>
          <w:trHeight w:val="33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73B2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в том числе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736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9E2B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 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D0B5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 </w:t>
            </w:r>
          </w:p>
        </w:tc>
      </w:tr>
      <w:tr w:rsidR="00B931A0" w:rsidRPr="00171608" w14:paraId="3D62542E" w14:textId="77777777" w:rsidTr="00B931A0">
        <w:trPr>
          <w:trHeight w:val="33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7CE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 xml:space="preserve">Уменьшение остатков </w:t>
            </w:r>
            <w:proofErr w:type="gramStart"/>
            <w:r w:rsidRPr="00171608">
              <w:rPr>
                <w:rFonts w:ascii="Arial" w:hAnsi="Arial" w:cs="Arial"/>
              </w:rPr>
              <w:t>средств  бюджетов</w:t>
            </w:r>
            <w:proofErr w:type="gram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877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7AE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11540,20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E33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11475,70</w:t>
            </w:r>
          </w:p>
        </w:tc>
      </w:tr>
      <w:tr w:rsidR="00B931A0" w:rsidRPr="00171608" w14:paraId="2F408B86" w14:textId="77777777" w:rsidTr="00B931A0">
        <w:trPr>
          <w:trHeight w:val="51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4B6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 xml:space="preserve">Уменьшение прочих </w:t>
            </w:r>
            <w:proofErr w:type="gramStart"/>
            <w:r w:rsidRPr="00171608">
              <w:rPr>
                <w:rFonts w:ascii="Arial" w:hAnsi="Arial" w:cs="Arial"/>
              </w:rPr>
              <w:t>остатков  средств</w:t>
            </w:r>
            <w:proofErr w:type="gramEnd"/>
            <w:r w:rsidRPr="00171608">
              <w:rPr>
                <w:rFonts w:ascii="Arial" w:hAnsi="Arial" w:cs="Arial"/>
              </w:rPr>
              <w:t xml:space="preserve"> бюджетов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1DA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01 05 02 00 00 0000 600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B5A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11540,20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B6A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11475,70</w:t>
            </w:r>
          </w:p>
        </w:tc>
      </w:tr>
      <w:tr w:rsidR="00B931A0" w:rsidRPr="00171608" w14:paraId="58A5E947" w14:textId="77777777" w:rsidTr="00B931A0">
        <w:trPr>
          <w:trHeight w:val="54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5F8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D12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61B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11540,20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B14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11475,70</w:t>
            </w:r>
          </w:p>
        </w:tc>
      </w:tr>
      <w:tr w:rsidR="00B931A0" w:rsidRPr="00171608" w14:paraId="13B13DA6" w14:textId="77777777" w:rsidTr="00B931A0">
        <w:trPr>
          <w:trHeight w:val="885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25A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6D5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E3D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11540,20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C09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11475,70</w:t>
            </w:r>
          </w:p>
        </w:tc>
      </w:tr>
    </w:tbl>
    <w:p w14:paraId="1196D164" w14:textId="77777777" w:rsidR="00B931A0" w:rsidRDefault="00B931A0"/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5068"/>
        <w:gridCol w:w="326"/>
        <w:gridCol w:w="376"/>
        <w:gridCol w:w="811"/>
        <w:gridCol w:w="249"/>
        <w:gridCol w:w="1056"/>
        <w:gridCol w:w="151"/>
        <w:gridCol w:w="1236"/>
        <w:gridCol w:w="205"/>
      </w:tblGrid>
      <w:tr w:rsidR="00B931A0" w:rsidRPr="00B931A0" w14:paraId="756D5344" w14:textId="77777777" w:rsidTr="00B931A0">
        <w:trPr>
          <w:trHeight w:val="300"/>
        </w:trPr>
        <w:tc>
          <w:tcPr>
            <w:tcW w:w="5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92C3" w14:textId="77777777" w:rsidR="00B931A0" w:rsidRPr="00B931A0" w:rsidRDefault="00B931A0" w:rsidP="00B931A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A2DD7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right"/>
            </w:pPr>
            <w:r w:rsidRPr="00B931A0">
              <w:t>Приложение 5</w:t>
            </w:r>
          </w:p>
        </w:tc>
      </w:tr>
      <w:tr w:rsidR="00B931A0" w:rsidRPr="00B931A0" w14:paraId="08262213" w14:textId="77777777" w:rsidTr="00B931A0">
        <w:trPr>
          <w:trHeight w:val="300"/>
        </w:trPr>
        <w:tc>
          <w:tcPr>
            <w:tcW w:w="5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4073" w14:textId="77777777" w:rsidR="00B931A0" w:rsidRPr="00B931A0" w:rsidRDefault="00B931A0" w:rsidP="00B931A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7995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right"/>
            </w:pPr>
            <w:r w:rsidRPr="00B931A0">
              <w:t>Утвержден</w:t>
            </w:r>
          </w:p>
        </w:tc>
      </w:tr>
      <w:tr w:rsidR="00B931A0" w:rsidRPr="00B931A0" w14:paraId="1511E803" w14:textId="77777777" w:rsidTr="00B931A0">
        <w:trPr>
          <w:trHeight w:val="300"/>
        </w:trPr>
        <w:tc>
          <w:tcPr>
            <w:tcW w:w="5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D751" w14:textId="77777777" w:rsidR="00B931A0" w:rsidRPr="00B931A0" w:rsidRDefault="00B931A0" w:rsidP="00B931A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222E8" w14:textId="269B3047" w:rsidR="00B931A0" w:rsidRPr="00B931A0" w:rsidRDefault="00B931A0" w:rsidP="00B931A0">
            <w:pPr>
              <w:widowControl/>
              <w:autoSpaceDE/>
              <w:autoSpaceDN/>
              <w:adjustRightInd/>
              <w:jc w:val="right"/>
            </w:pPr>
            <w:r w:rsidRPr="00B931A0">
              <w:t xml:space="preserve"> </w:t>
            </w:r>
            <w:r w:rsidR="00171608">
              <w:t>р</w:t>
            </w:r>
            <w:r w:rsidRPr="00B931A0">
              <w:t>ешением Совета</w:t>
            </w:r>
          </w:p>
        </w:tc>
      </w:tr>
      <w:tr w:rsidR="00B931A0" w:rsidRPr="00B931A0" w14:paraId="79D4F0C2" w14:textId="77777777" w:rsidTr="00B931A0">
        <w:trPr>
          <w:trHeight w:val="300"/>
        </w:trPr>
        <w:tc>
          <w:tcPr>
            <w:tcW w:w="5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E8ABC" w14:textId="77777777" w:rsidR="00B931A0" w:rsidRPr="00B931A0" w:rsidRDefault="00B931A0" w:rsidP="00B931A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D51B9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B931A0">
              <w:rPr>
                <w:color w:val="000000"/>
              </w:rPr>
              <w:t xml:space="preserve">             Сайгинского сельского поселения</w:t>
            </w:r>
          </w:p>
        </w:tc>
      </w:tr>
      <w:tr w:rsidR="00B931A0" w:rsidRPr="00B931A0" w14:paraId="1879724A" w14:textId="77777777" w:rsidTr="00B931A0">
        <w:trPr>
          <w:trHeight w:val="300"/>
        </w:trPr>
        <w:tc>
          <w:tcPr>
            <w:tcW w:w="5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3869" w14:textId="77777777" w:rsidR="00B931A0" w:rsidRPr="00B931A0" w:rsidRDefault="00B931A0" w:rsidP="00B931A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210C1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B931A0">
              <w:rPr>
                <w:color w:val="000000"/>
              </w:rPr>
              <w:t>от                  2022        №</w:t>
            </w:r>
          </w:p>
        </w:tc>
      </w:tr>
      <w:tr w:rsidR="00B931A0" w:rsidRPr="00171608" w14:paraId="11BE906F" w14:textId="77777777" w:rsidTr="00B931A0">
        <w:trPr>
          <w:trHeight w:val="300"/>
        </w:trPr>
        <w:tc>
          <w:tcPr>
            <w:tcW w:w="5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40E0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897E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AA8DA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C734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31A0" w:rsidRPr="00171608" w14:paraId="5E0A3F06" w14:textId="77777777" w:rsidTr="00B931A0">
        <w:trPr>
          <w:trHeight w:val="930"/>
        </w:trPr>
        <w:tc>
          <w:tcPr>
            <w:tcW w:w="94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7A38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71608">
              <w:rPr>
                <w:sz w:val="26"/>
                <w:szCs w:val="26"/>
              </w:rPr>
              <w:t>Отчет об исполнении местного бюджета   муниципального образования Сайгинское сельское поселение Верхнекетского района Томской области   по дорожному фонду      за 2021 год</w:t>
            </w:r>
          </w:p>
        </w:tc>
      </w:tr>
      <w:tr w:rsidR="00B931A0" w:rsidRPr="00171608" w14:paraId="6D8B44A1" w14:textId="77777777" w:rsidTr="00B931A0">
        <w:trPr>
          <w:trHeight w:val="300"/>
        </w:trPr>
        <w:tc>
          <w:tcPr>
            <w:tcW w:w="5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0AB1C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3A85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EE8FD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D289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60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931A0" w:rsidRPr="00171608" w14:paraId="4A22C9F1" w14:textId="77777777" w:rsidTr="00B931A0">
        <w:trPr>
          <w:trHeight w:val="765"/>
        </w:trPr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4C68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</w:pPr>
            <w:r w:rsidRPr="00171608">
              <w:t>Наименование показателя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1149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</w:pPr>
            <w:r w:rsidRPr="00171608">
              <w:t xml:space="preserve">План на 2021 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ECB4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</w:pPr>
            <w:r w:rsidRPr="00171608">
              <w:t xml:space="preserve">Исполнение </w:t>
            </w:r>
            <w:proofErr w:type="gramStart"/>
            <w:r w:rsidRPr="00171608">
              <w:t>за  2021</w:t>
            </w:r>
            <w:proofErr w:type="gramEnd"/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8488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</w:pPr>
            <w:r w:rsidRPr="00171608">
              <w:t xml:space="preserve">% исполнения к году </w:t>
            </w:r>
          </w:p>
        </w:tc>
      </w:tr>
      <w:tr w:rsidR="00B931A0" w:rsidRPr="00171608" w14:paraId="48244EC6" w14:textId="77777777" w:rsidTr="00B931A0">
        <w:trPr>
          <w:trHeight w:val="450"/>
        </w:trPr>
        <w:tc>
          <w:tcPr>
            <w:tcW w:w="5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A0229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71608">
              <w:rPr>
                <w:sz w:val="22"/>
                <w:szCs w:val="22"/>
              </w:rPr>
              <w:t xml:space="preserve">Остаток денежных средств на начало года                              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1BB8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71608">
              <w:rPr>
                <w:sz w:val="22"/>
                <w:szCs w:val="22"/>
              </w:rPr>
              <w:t>0,9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3312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71608">
              <w:rPr>
                <w:sz w:val="22"/>
                <w:szCs w:val="22"/>
              </w:rPr>
              <w:t>0,9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2B27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71608">
              <w:rPr>
                <w:sz w:val="22"/>
                <w:szCs w:val="22"/>
              </w:rPr>
              <w:t> </w:t>
            </w:r>
          </w:p>
        </w:tc>
      </w:tr>
      <w:tr w:rsidR="00B931A0" w:rsidRPr="00171608" w14:paraId="15ED88EC" w14:textId="77777777" w:rsidTr="00B931A0">
        <w:trPr>
          <w:trHeight w:val="300"/>
        </w:trPr>
        <w:tc>
          <w:tcPr>
            <w:tcW w:w="5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EE4D6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71608">
              <w:rPr>
                <w:sz w:val="22"/>
                <w:szCs w:val="22"/>
              </w:rPr>
              <w:t xml:space="preserve">Доходы Дорожного фонда - всего              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DB69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71608">
              <w:rPr>
                <w:sz w:val="22"/>
                <w:szCs w:val="22"/>
              </w:rPr>
              <w:t>1 609,5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2985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71608">
              <w:rPr>
                <w:sz w:val="22"/>
                <w:szCs w:val="22"/>
              </w:rPr>
              <w:t>1 631,8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A572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71608">
              <w:rPr>
                <w:sz w:val="22"/>
                <w:szCs w:val="22"/>
              </w:rPr>
              <w:t>101</w:t>
            </w:r>
          </w:p>
        </w:tc>
      </w:tr>
      <w:tr w:rsidR="00B931A0" w:rsidRPr="00171608" w14:paraId="6780C1B3" w14:textId="77777777" w:rsidTr="00B931A0">
        <w:trPr>
          <w:trHeight w:val="570"/>
        </w:trPr>
        <w:tc>
          <w:tcPr>
            <w:tcW w:w="5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A89D8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71608">
              <w:rPr>
                <w:sz w:val="22"/>
                <w:szCs w:val="22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7019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71608">
              <w:rPr>
                <w:sz w:val="22"/>
                <w:szCs w:val="22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46A0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71608">
              <w:rPr>
                <w:sz w:val="22"/>
                <w:szCs w:val="22"/>
              </w:rPr>
              <w:t> 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356A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71608">
              <w:rPr>
                <w:sz w:val="22"/>
                <w:szCs w:val="22"/>
              </w:rPr>
              <w:t> </w:t>
            </w:r>
          </w:p>
        </w:tc>
      </w:tr>
      <w:tr w:rsidR="00B931A0" w:rsidRPr="00171608" w14:paraId="0061BCF5" w14:textId="77777777" w:rsidTr="00B931A0">
        <w:trPr>
          <w:trHeight w:val="300"/>
        </w:trPr>
        <w:tc>
          <w:tcPr>
            <w:tcW w:w="5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3D94D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71608">
              <w:rPr>
                <w:sz w:val="22"/>
                <w:szCs w:val="22"/>
              </w:rPr>
              <w:t xml:space="preserve">в том </w:t>
            </w:r>
            <w:proofErr w:type="gramStart"/>
            <w:r w:rsidRPr="00171608">
              <w:rPr>
                <w:sz w:val="22"/>
                <w:szCs w:val="22"/>
              </w:rPr>
              <w:t xml:space="preserve">числе:   </w:t>
            </w:r>
            <w:proofErr w:type="gramEnd"/>
            <w:r w:rsidRPr="00171608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40A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60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27A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60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826B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71608">
              <w:rPr>
                <w:sz w:val="22"/>
                <w:szCs w:val="22"/>
              </w:rPr>
              <w:t> </w:t>
            </w:r>
          </w:p>
        </w:tc>
      </w:tr>
      <w:tr w:rsidR="00B931A0" w:rsidRPr="00171608" w14:paraId="53DBAB04" w14:textId="77777777" w:rsidTr="00B931A0">
        <w:trPr>
          <w:trHeight w:val="930"/>
        </w:trPr>
        <w:tc>
          <w:tcPr>
            <w:tcW w:w="5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AB641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BEC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71608">
              <w:rPr>
                <w:rFonts w:ascii="Arial" w:hAnsi="Arial" w:cs="Arial"/>
                <w:color w:val="000000"/>
              </w:rPr>
              <w:t>305,0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732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71608">
              <w:rPr>
                <w:rFonts w:ascii="Arial" w:hAnsi="Arial" w:cs="Arial"/>
                <w:color w:val="000000"/>
              </w:rPr>
              <w:t>317,8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6DA9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104</w:t>
            </w:r>
          </w:p>
        </w:tc>
      </w:tr>
      <w:tr w:rsidR="00B931A0" w:rsidRPr="00B931A0" w14:paraId="0CB9C28C" w14:textId="77777777" w:rsidTr="00B931A0">
        <w:trPr>
          <w:trHeight w:val="1065"/>
        </w:trPr>
        <w:tc>
          <w:tcPr>
            <w:tcW w:w="5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C9717" w14:textId="77777777" w:rsidR="00B931A0" w:rsidRPr="00B931A0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31A0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10A5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B931A0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41C3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B931A0">
              <w:rPr>
                <w:rFonts w:ascii="Arial" w:hAnsi="Arial" w:cs="Arial"/>
                <w:color w:val="000000"/>
              </w:rPr>
              <w:t>2,2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BBC0A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</w:rPr>
            </w:pPr>
            <w:r w:rsidRPr="00B931A0">
              <w:rPr>
                <w:rFonts w:ascii="Arial" w:hAnsi="Arial" w:cs="Arial"/>
                <w:b/>
                <w:bCs/>
              </w:rPr>
              <w:t>110</w:t>
            </w:r>
          </w:p>
        </w:tc>
      </w:tr>
      <w:tr w:rsidR="00B931A0" w:rsidRPr="00B931A0" w14:paraId="6D9B4117" w14:textId="77777777" w:rsidTr="00B931A0">
        <w:trPr>
          <w:trHeight w:val="1170"/>
        </w:trPr>
        <w:tc>
          <w:tcPr>
            <w:tcW w:w="5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93286" w14:textId="77777777" w:rsidR="00B931A0" w:rsidRPr="00B931A0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31A0">
              <w:rPr>
                <w:rFonts w:ascii="Arial" w:hAnsi="Arial" w:cs="Arial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2B53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B931A0">
              <w:rPr>
                <w:rFonts w:ascii="Arial" w:hAnsi="Arial" w:cs="Arial"/>
                <w:color w:val="000000"/>
              </w:rPr>
              <w:t>405,0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F788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B931A0">
              <w:rPr>
                <w:rFonts w:ascii="Arial" w:hAnsi="Arial" w:cs="Arial"/>
                <w:color w:val="000000"/>
              </w:rPr>
              <w:t>422,5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AD0DC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</w:rPr>
            </w:pPr>
            <w:r w:rsidRPr="00B931A0">
              <w:rPr>
                <w:rFonts w:ascii="Arial" w:hAnsi="Arial" w:cs="Arial"/>
                <w:b/>
                <w:bCs/>
              </w:rPr>
              <w:t>104</w:t>
            </w:r>
          </w:p>
        </w:tc>
      </w:tr>
      <w:tr w:rsidR="00B931A0" w:rsidRPr="00B931A0" w14:paraId="0E3FC1C6" w14:textId="77777777" w:rsidTr="00B931A0">
        <w:trPr>
          <w:trHeight w:val="1080"/>
        </w:trPr>
        <w:tc>
          <w:tcPr>
            <w:tcW w:w="5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CFFE5" w14:textId="77777777" w:rsidR="00B931A0" w:rsidRPr="00B931A0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31A0">
              <w:rPr>
                <w:rFonts w:ascii="Arial" w:hAnsi="Arial" w:cs="Arial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91EDCE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931A0">
              <w:rPr>
                <w:rFonts w:ascii="Arial" w:hAnsi="Arial" w:cs="Arial"/>
              </w:rPr>
              <w:t>-46,0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5CA3D1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931A0">
              <w:rPr>
                <w:rFonts w:ascii="Arial" w:hAnsi="Arial" w:cs="Arial"/>
              </w:rPr>
              <w:t>-54,2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57AAB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</w:rPr>
            </w:pPr>
            <w:r w:rsidRPr="00B931A0">
              <w:rPr>
                <w:rFonts w:ascii="Arial" w:hAnsi="Arial" w:cs="Arial"/>
                <w:b/>
                <w:bCs/>
              </w:rPr>
              <w:t>118</w:t>
            </w:r>
          </w:p>
        </w:tc>
      </w:tr>
      <w:tr w:rsidR="00B931A0" w:rsidRPr="00B931A0" w14:paraId="0914E479" w14:textId="77777777" w:rsidTr="00B931A0">
        <w:trPr>
          <w:trHeight w:val="1935"/>
        </w:trPr>
        <w:tc>
          <w:tcPr>
            <w:tcW w:w="5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7FA1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 xml:space="preserve">Прочие межбюджетные трансферты на реализацию мероприятий муниципальной </w:t>
            </w:r>
            <w:proofErr w:type="gramStart"/>
            <w:r w:rsidRPr="00171608">
              <w:rPr>
                <w:rFonts w:ascii="Arial" w:hAnsi="Arial" w:cs="Arial"/>
              </w:rPr>
              <w:t>программы  «</w:t>
            </w:r>
            <w:proofErr w:type="gramEnd"/>
            <w:r w:rsidRPr="00171608">
              <w:rPr>
                <w:rFonts w:ascii="Arial" w:hAnsi="Arial" w:cs="Arial"/>
              </w:rPr>
              <w:t xml:space="preserve">Развитие транспортной системы Верхнекетского района на 2016-2023 годы» (мероприятия в отношении автомобильных дорог местного значения в границах населенных пунктов по расходам дорожного фонда муниципального образования </w:t>
            </w:r>
            <w:r w:rsidRPr="00171608">
              <w:rPr>
                <w:rFonts w:ascii="Arial" w:hAnsi="Arial" w:cs="Arial"/>
                <w:color w:val="000000"/>
              </w:rPr>
              <w:t>Верхнекетский район Томской области)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A20DE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943,5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FBCBD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943,5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7625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100</w:t>
            </w:r>
          </w:p>
        </w:tc>
      </w:tr>
      <w:tr w:rsidR="00B931A0" w:rsidRPr="00B931A0" w14:paraId="732AA6D9" w14:textId="77777777" w:rsidTr="00B931A0">
        <w:trPr>
          <w:trHeight w:val="375"/>
        </w:trPr>
        <w:tc>
          <w:tcPr>
            <w:tcW w:w="5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BE6B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Иные налоговые и неналоговые доходы бюджета поселения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CEB4C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FA596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 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5070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 </w:t>
            </w:r>
          </w:p>
        </w:tc>
      </w:tr>
      <w:tr w:rsidR="00B931A0" w:rsidRPr="00B931A0" w14:paraId="6345AB7F" w14:textId="77777777" w:rsidTr="00B931A0">
        <w:trPr>
          <w:trHeight w:val="300"/>
        </w:trPr>
        <w:tc>
          <w:tcPr>
            <w:tcW w:w="5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FCBD8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 xml:space="preserve">Расходы Дорожного фонда - всего  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BECD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1 610,4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8F57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1 551,7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E245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96</w:t>
            </w:r>
          </w:p>
        </w:tc>
      </w:tr>
      <w:tr w:rsidR="00B931A0" w:rsidRPr="00B931A0" w14:paraId="26C14205" w14:textId="77777777" w:rsidTr="00B931A0">
        <w:trPr>
          <w:trHeight w:val="285"/>
        </w:trPr>
        <w:tc>
          <w:tcPr>
            <w:tcW w:w="5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10B52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 xml:space="preserve">в том числе по направлениям: 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F6A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7160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F81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7160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6E37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 </w:t>
            </w:r>
          </w:p>
        </w:tc>
      </w:tr>
      <w:tr w:rsidR="00B931A0" w:rsidRPr="00B931A0" w14:paraId="055CE7C6" w14:textId="77777777" w:rsidTr="00B931A0">
        <w:trPr>
          <w:trHeight w:val="600"/>
        </w:trPr>
        <w:tc>
          <w:tcPr>
            <w:tcW w:w="5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E81F9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ремонт и содержание автомобильных дорог общего пользования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D043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1 610,4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7E59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1 551,7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F6E0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96</w:t>
            </w:r>
          </w:p>
        </w:tc>
      </w:tr>
      <w:tr w:rsidR="00B931A0" w:rsidRPr="00B931A0" w14:paraId="2F7FAD83" w14:textId="77777777" w:rsidTr="00B931A0">
        <w:trPr>
          <w:trHeight w:val="465"/>
        </w:trPr>
        <w:tc>
          <w:tcPr>
            <w:tcW w:w="5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4599D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паспортизация автомобильных дорог общего пользования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ECF3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0,0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FB85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0,0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F88C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 </w:t>
            </w:r>
          </w:p>
        </w:tc>
      </w:tr>
      <w:tr w:rsidR="00B931A0" w:rsidRPr="00B931A0" w14:paraId="63978DF7" w14:textId="77777777" w:rsidTr="00B931A0">
        <w:trPr>
          <w:trHeight w:val="510"/>
        </w:trPr>
        <w:tc>
          <w:tcPr>
            <w:tcW w:w="5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0454B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Остаток денежных средств на конец отчетного периода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F2BC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E7F5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81,0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788C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 </w:t>
            </w:r>
          </w:p>
        </w:tc>
      </w:tr>
      <w:tr w:rsidR="00B931A0" w:rsidRPr="00B931A0" w14:paraId="729699F6" w14:textId="77777777" w:rsidTr="00B931A0">
        <w:trPr>
          <w:gridAfter w:val="1"/>
          <w:wAfter w:w="205" w:type="dxa"/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E1BBD" w14:textId="77777777" w:rsidR="00B931A0" w:rsidRPr="00B931A0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2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B07CA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931A0">
              <w:rPr>
                <w:rFonts w:ascii="Arial" w:hAnsi="Arial" w:cs="Arial"/>
              </w:rPr>
              <w:t>Приложение 6</w:t>
            </w:r>
          </w:p>
        </w:tc>
      </w:tr>
      <w:tr w:rsidR="00B931A0" w:rsidRPr="00B931A0" w14:paraId="5481CD89" w14:textId="77777777" w:rsidTr="00B931A0">
        <w:trPr>
          <w:gridAfter w:val="1"/>
          <w:wAfter w:w="205" w:type="dxa"/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5A72" w14:textId="77777777" w:rsidR="00B931A0" w:rsidRPr="00B931A0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866E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8FA95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110D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5015A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931A0">
              <w:rPr>
                <w:rFonts w:ascii="Arial" w:hAnsi="Arial" w:cs="Arial"/>
              </w:rPr>
              <w:t>Утвержден</w:t>
            </w:r>
          </w:p>
        </w:tc>
      </w:tr>
      <w:tr w:rsidR="00B931A0" w:rsidRPr="00B931A0" w14:paraId="0ADF3081" w14:textId="77777777" w:rsidTr="00B931A0">
        <w:trPr>
          <w:gridAfter w:val="1"/>
          <w:wAfter w:w="205" w:type="dxa"/>
          <w:trHeight w:val="255"/>
        </w:trPr>
        <w:tc>
          <w:tcPr>
            <w:tcW w:w="9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D392" w14:textId="1C14F01F" w:rsidR="00B931A0" w:rsidRPr="00B931A0" w:rsidRDefault="00171608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="00B931A0" w:rsidRPr="00B931A0">
              <w:rPr>
                <w:rFonts w:ascii="Arial" w:hAnsi="Arial" w:cs="Arial"/>
              </w:rPr>
              <w:t>ешением Совета Сайгинского сельского поселения</w:t>
            </w:r>
          </w:p>
        </w:tc>
      </w:tr>
      <w:tr w:rsidR="00B931A0" w:rsidRPr="00B931A0" w14:paraId="5717ED96" w14:textId="77777777" w:rsidTr="00B931A0">
        <w:trPr>
          <w:gridAfter w:val="1"/>
          <w:wAfter w:w="205" w:type="dxa"/>
          <w:trHeight w:val="255"/>
        </w:trPr>
        <w:tc>
          <w:tcPr>
            <w:tcW w:w="9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47BA3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931A0">
              <w:rPr>
                <w:rFonts w:ascii="Arial" w:hAnsi="Arial" w:cs="Arial"/>
              </w:rPr>
              <w:t xml:space="preserve"> от                2022 г.№</w:t>
            </w:r>
          </w:p>
        </w:tc>
      </w:tr>
      <w:tr w:rsidR="00B931A0" w:rsidRPr="00B931A0" w14:paraId="4E329E29" w14:textId="77777777" w:rsidTr="00B931A0">
        <w:trPr>
          <w:gridAfter w:val="1"/>
          <w:wAfter w:w="205" w:type="dxa"/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2775F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A563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A92F6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4C16F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D7F8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B931A0" w:rsidRPr="00B931A0" w14:paraId="6794E412" w14:textId="77777777" w:rsidTr="00B931A0">
        <w:trPr>
          <w:gridAfter w:val="1"/>
          <w:wAfter w:w="205" w:type="dxa"/>
          <w:trHeight w:val="300"/>
        </w:trPr>
        <w:tc>
          <w:tcPr>
            <w:tcW w:w="9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5A3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1608">
              <w:rPr>
                <w:rFonts w:ascii="Arial" w:hAnsi="Arial" w:cs="Arial"/>
                <w:sz w:val="22"/>
                <w:szCs w:val="22"/>
              </w:rPr>
              <w:t>ОТЧЁТ</w:t>
            </w:r>
          </w:p>
        </w:tc>
      </w:tr>
      <w:tr w:rsidR="00B931A0" w:rsidRPr="00B931A0" w14:paraId="20AC36E3" w14:textId="77777777" w:rsidTr="00B931A0">
        <w:trPr>
          <w:gridAfter w:val="1"/>
          <w:wAfter w:w="205" w:type="dxa"/>
          <w:trHeight w:val="300"/>
        </w:trPr>
        <w:tc>
          <w:tcPr>
            <w:tcW w:w="9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87C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1608">
              <w:rPr>
                <w:rFonts w:ascii="Arial" w:hAnsi="Arial" w:cs="Arial"/>
                <w:sz w:val="22"/>
                <w:szCs w:val="22"/>
              </w:rPr>
              <w:t xml:space="preserve">об исполнении местного бюджета муниципального образования  </w:t>
            </w:r>
          </w:p>
        </w:tc>
      </w:tr>
      <w:tr w:rsidR="00B931A0" w:rsidRPr="00B931A0" w14:paraId="0230B027" w14:textId="77777777" w:rsidTr="00B931A0">
        <w:trPr>
          <w:gridAfter w:val="1"/>
          <w:wAfter w:w="205" w:type="dxa"/>
          <w:trHeight w:val="300"/>
        </w:trPr>
        <w:tc>
          <w:tcPr>
            <w:tcW w:w="9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2688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1608">
              <w:rPr>
                <w:rFonts w:ascii="Arial" w:hAnsi="Arial" w:cs="Arial"/>
                <w:sz w:val="22"/>
                <w:szCs w:val="22"/>
              </w:rPr>
              <w:t xml:space="preserve">Сайгинское сельское поселение Верхнекетского района Томской области  </w:t>
            </w:r>
          </w:p>
        </w:tc>
      </w:tr>
      <w:tr w:rsidR="00B931A0" w:rsidRPr="00B931A0" w14:paraId="2DADE399" w14:textId="77777777" w:rsidTr="00B931A0">
        <w:trPr>
          <w:gridAfter w:val="1"/>
          <w:wAfter w:w="205" w:type="dxa"/>
          <w:trHeight w:val="300"/>
        </w:trPr>
        <w:tc>
          <w:tcPr>
            <w:tcW w:w="9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288F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1608">
              <w:rPr>
                <w:rFonts w:ascii="Arial" w:hAnsi="Arial" w:cs="Arial"/>
                <w:sz w:val="22"/>
                <w:szCs w:val="22"/>
              </w:rPr>
              <w:t xml:space="preserve">по разделам и подразделам классификации расходов бюджетов </w:t>
            </w:r>
          </w:p>
        </w:tc>
      </w:tr>
      <w:tr w:rsidR="00B931A0" w:rsidRPr="00B931A0" w14:paraId="5EB3CA36" w14:textId="77777777" w:rsidTr="00B931A0">
        <w:trPr>
          <w:gridAfter w:val="1"/>
          <w:wAfter w:w="205" w:type="dxa"/>
          <w:trHeight w:val="300"/>
        </w:trPr>
        <w:tc>
          <w:tcPr>
            <w:tcW w:w="9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29F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160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171608">
              <w:rPr>
                <w:rFonts w:ascii="Arial" w:hAnsi="Arial" w:cs="Arial"/>
                <w:sz w:val="22"/>
                <w:szCs w:val="22"/>
              </w:rPr>
              <w:t>за  2021</w:t>
            </w:r>
            <w:proofErr w:type="gramEnd"/>
            <w:r w:rsidRPr="00171608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</w:tr>
      <w:tr w:rsidR="00B931A0" w:rsidRPr="00B931A0" w14:paraId="2B2924E0" w14:textId="77777777" w:rsidTr="00B931A0">
        <w:trPr>
          <w:gridAfter w:val="1"/>
          <w:wAfter w:w="205" w:type="dxa"/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15F86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635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2856F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4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25B1F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(тыс. руб.)</w:t>
            </w:r>
          </w:p>
        </w:tc>
      </w:tr>
      <w:tr w:rsidR="00B931A0" w:rsidRPr="00B931A0" w14:paraId="77CC718F" w14:textId="77777777" w:rsidTr="00B931A0">
        <w:trPr>
          <w:gridAfter w:val="1"/>
          <w:wAfter w:w="205" w:type="dxa"/>
          <w:trHeight w:val="464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7E9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Наименование разделов, подразделов</w:t>
            </w:r>
          </w:p>
        </w:tc>
        <w:tc>
          <w:tcPr>
            <w:tcW w:w="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E33A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Коды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BAE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608">
              <w:rPr>
                <w:rFonts w:ascii="Arial" w:hAnsi="Arial" w:cs="Arial"/>
                <w:sz w:val="18"/>
                <w:szCs w:val="18"/>
              </w:rPr>
              <w:t>План на 2021 год</w:t>
            </w:r>
          </w:p>
        </w:tc>
        <w:tc>
          <w:tcPr>
            <w:tcW w:w="12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2E2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608">
              <w:rPr>
                <w:rFonts w:ascii="Arial" w:hAnsi="Arial" w:cs="Arial"/>
                <w:sz w:val="18"/>
                <w:szCs w:val="18"/>
              </w:rPr>
              <w:t>Кассовое исполнение за 2021 г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708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608">
              <w:rPr>
                <w:rFonts w:ascii="Arial" w:hAnsi="Arial" w:cs="Arial"/>
                <w:sz w:val="18"/>
                <w:szCs w:val="18"/>
              </w:rPr>
              <w:t>% исполнения</w:t>
            </w:r>
          </w:p>
        </w:tc>
      </w:tr>
      <w:tr w:rsidR="00B931A0" w:rsidRPr="00B931A0" w14:paraId="0E9F3581" w14:textId="77777777" w:rsidTr="00171608">
        <w:trPr>
          <w:gridAfter w:val="1"/>
          <w:wAfter w:w="205" w:type="dxa"/>
          <w:trHeight w:val="464"/>
        </w:trPr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D7395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8060D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D025B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02A89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C9C91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31A0" w:rsidRPr="00B931A0" w14:paraId="0575556E" w14:textId="77777777" w:rsidTr="00B931A0">
        <w:trPr>
          <w:gridAfter w:val="1"/>
          <w:wAfter w:w="205" w:type="dxa"/>
          <w:trHeight w:val="40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4CA4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71608">
              <w:rPr>
                <w:rFonts w:ascii="Arial" w:hAnsi="Arial" w:cs="Arial"/>
                <w:sz w:val="22"/>
                <w:szCs w:val="22"/>
              </w:rPr>
              <w:t>Всего: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DA9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A906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1608">
              <w:rPr>
                <w:rFonts w:ascii="Arial" w:hAnsi="Arial" w:cs="Arial"/>
                <w:sz w:val="22"/>
                <w:szCs w:val="22"/>
              </w:rPr>
              <w:t>11540,2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16B3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1608">
              <w:rPr>
                <w:rFonts w:ascii="Arial" w:hAnsi="Arial" w:cs="Arial"/>
                <w:sz w:val="22"/>
                <w:szCs w:val="22"/>
              </w:rPr>
              <w:t>11475,7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B33F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1608">
              <w:rPr>
                <w:rFonts w:ascii="Arial" w:hAnsi="Arial" w:cs="Arial"/>
                <w:sz w:val="22"/>
                <w:szCs w:val="22"/>
              </w:rPr>
              <w:t>99,4</w:t>
            </w:r>
          </w:p>
        </w:tc>
      </w:tr>
      <w:tr w:rsidR="00B931A0" w:rsidRPr="00B931A0" w14:paraId="085D89DE" w14:textId="77777777" w:rsidTr="00B931A0">
        <w:trPr>
          <w:gridAfter w:val="1"/>
          <w:wAfter w:w="205" w:type="dxa"/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04DD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 w:cs="Arial"/>
                <w:sz w:val="24"/>
                <w:szCs w:val="24"/>
              </w:rPr>
            </w:pPr>
            <w:r w:rsidRPr="00171608">
              <w:rPr>
                <w:rFonts w:ascii="Times New Roman CYR" w:hAnsi="Times New Roman CYR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4E5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0100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3CB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4191,9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B1F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4189,8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0BC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99,9</w:t>
            </w:r>
          </w:p>
        </w:tc>
      </w:tr>
      <w:tr w:rsidR="00B931A0" w:rsidRPr="00B931A0" w14:paraId="20B119FD" w14:textId="77777777" w:rsidTr="00171608">
        <w:trPr>
          <w:gridAfter w:val="1"/>
          <w:wAfter w:w="205" w:type="dxa"/>
          <w:trHeight w:val="601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C273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 w:cs="Arial"/>
                <w:sz w:val="24"/>
                <w:szCs w:val="24"/>
              </w:rPr>
            </w:pPr>
            <w:r w:rsidRPr="00171608">
              <w:rPr>
                <w:rFonts w:ascii="Times New Roman CYR" w:hAnsi="Times New Roman CYR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5D1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0102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093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806,8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2B9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806,8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510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100</w:t>
            </w:r>
          </w:p>
        </w:tc>
      </w:tr>
      <w:tr w:rsidR="00B931A0" w:rsidRPr="00171608" w14:paraId="12B9B660" w14:textId="77777777" w:rsidTr="00B931A0">
        <w:trPr>
          <w:gridAfter w:val="1"/>
          <w:wAfter w:w="205" w:type="dxa"/>
          <w:trHeight w:val="124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CB56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 w:cs="Arial"/>
                <w:sz w:val="24"/>
                <w:szCs w:val="24"/>
              </w:rPr>
            </w:pPr>
            <w:r w:rsidRPr="00171608">
              <w:rPr>
                <w:rFonts w:ascii="Times New Roman CYR" w:hAnsi="Times New Roman CYR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869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0104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713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3127,3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630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3125,2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EC7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99,9</w:t>
            </w:r>
          </w:p>
        </w:tc>
      </w:tr>
      <w:tr w:rsidR="00B931A0" w:rsidRPr="00171608" w14:paraId="565618A3" w14:textId="77777777" w:rsidTr="00B931A0">
        <w:trPr>
          <w:gridAfter w:val="1"/>
          <w:wAfter w:w="205" w:type="dxa"/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413C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 w:cs="Arial"/>
                <w:sz w:val="24"/>
                <w:szCs w:val="24"/>
              </w:rPr>
            </w:pPr>
            <w:r w:rsidRPr="00171608">
              <w:rPr>
                <w:rFonts w:ascii="Times New Roman CYR" w:hAnsi="Times New Roman CYR" w:cs="Arial"/>
                <w:sz w:val="24"/>
                <w:szCs w:val="24"/>
              </w:rPr>
              <w:t>Резервные фонды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9C2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0111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3EE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33F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C96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 </w:t>
            </w:r>
          </w:p>
        </w:tc>
      </w:tr>
      <w:tr w:rsidR="00B931A0" w:rsidRPr="00171608" w14:paraId="43F6ADF4" w14:textId="77777777" w:rsidTr="00B931A0">
        <w:trPr>
          <w:gridAfter w:val="1"/>
          <w:wAfter w:w="205" w:type="dxa"/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0E57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 w:cs="Arial"/>
                <w:sz w:val="24"/>
                <w:szCs w:val="24"/>
              </w:rPr>
            </w:pPr>
            <w:r w:rsidRPr="00171608">
              <w:rPr>
                <w:rFonts w:ascii="Times New Roman CYR" w:hAnsi="Times New Roman CYR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F36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0113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869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257,8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103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257,8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CA6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100</w:t>
            </w:r>
          </w:p>
        </w:tc>
      </w:tr>
      <w:tr w:rsidR="00B931A0" w:rsidRPr="00171608" w14:paraId="1A446741" w14:textId="77777777" w:rsidTr="00B931A0">
        <w:trPr>
          <w:gridAfter w:val="1"/>
          <w:wAfter w:w="205" w:type="dxa"/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4FFE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 w:cs="Arial"/>
                <w:sz w:val="24"/>
                <w:szCs w:val="24"/>
              </w:rPr>
            </w:pPr>
            <w:r w:rsidRPr="00171608">
              <w:rPr>
                <w:rFonts w:ascii="Times New Roman CYR" w:hAnsi="Times New Roman CYR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A1C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0200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6B3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175,4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F6D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175,4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61B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100</w:t>
            </w:r>
          </w:p>
        </w:tc>
      </w:tr>
      <w:tr w:rsidR="00B931A0" w:rsidRPr="00171608" w14:paraId="354AD11D" w14:textId="77777777" w:rsidTr="00B931A0">
        <w:trPr>
          <w:gridAfter w:val="1"/>
          <w:wAfter w:w="205" w:type="dxa"/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E90D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 w:cs="Arial"/>
                <w:sz w:val="24"/>
                <w:szCs w:val="24"/>
              </w:rPr>
            </w:pPr>
            <w:r w:rsidRPr="00171608">
              <w:rPr>
                <w:rFonts w:ascii="Times New Roman CYR" w:hAnsi="Times New Roman CYR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79A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0203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E50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175,4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B32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175,4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C95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100</w:t>
            </w:r>
          </w:p>
        </w:tc>
      </w:tr>
      <w:tr w:rsidR="00B931A0" w:rsidRPr="00171608" w14:paraId="4A251B90" w14:textId="77777777" w:rsidTr="00B931A0">
        <w:trPr>
          <w:gridAfter w:val="1"/>
          <w:wAfter w:w="205" w:type="dxa"/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1137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 w:cs="Arial"/>
                <w:sz w:val="24"/>
                <w:szCs w:val="24"/>
              </w:rPr>
            </w:pPr>
            <w:r w:rsidRPr="00171608">
              <w:rPr>
                <w:rFonts w:ascii="Times New Roman CYR" w:hAnsi="Times New Roman CYR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2FF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0400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E1E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1610,4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A22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1551,7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8B5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96,4</w:t>
            </w:r>
          </w:p>
        </w:tc>
      </w:tr>
      <w:tr w:rsidR="00B931A0" w:rsidRPr="00171608" w14:paraId="74023342" w14:textId="77777777" w:rsidTr="00B931A0">
        <w:trPr>
          <w:gridAfter w:val="1"/>
          <w:wAfter w:w="205" w:type="dxa"/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3B6E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 w:cs="Arial"/>
                <w:sz w:val="24"/>
                <w:szCs w:val="24"/>
              </w:rPr>
            </w:pPr>
            <w:r w:rsidRPr="00171608">
              <w:rPr>
                <w:rFonts w:ascii="Times New Roman CYR" w:hAnsi="Times New Roman CYR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B5D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0409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D80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1610,4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B0B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1551,7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930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96,4</w:t>
            </w:r>
          </w:p>
        </w:tc>
      </w:tr>
      <w:tr w:rsidR="00B931A0" w:rsidRPr="00171608" w14:paraId="74ADBF6D" w14:textId="77777777" w:rsidTr="00B931A0">
        <w:trPr>
          <w:gridAfter w:val="1"/>
          <w:wAfter w:w="205" w:type="dxa"/>
          <w:trHeight w:val="58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56D81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71608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B18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0412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3C5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CD9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061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0</w:t>
            </w:r>
          </w:p>
        </w:tc>
      </w:tr>
      <w:tr w:rsidR="00B931A0" w:rsidRPr="00171608" w14:paraId="242DD496" w14:textId="77777777" w:rsidTr="00B931A0">
        <w:trPr>
          <w:gridAfter w:val="1"/>
          <w:wAfter w:w="205" w:type="dxa"/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AA57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 w:cs="Arial"/>
                <w:sz w:val="24"/>
                <w:szCs w:val="24"/>
              </w:rPr>
            </w:pPr>
            <w:r w:rsidRPr="00171608">
              <w:rPr>
                <w:rFonts w:ascii="Times New Roman CYR" w:hAnsi="Times New Roman CYR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9B4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0500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E9A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5232,9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5C4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5229,2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EB4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99,9</w:t>
            </w:r>
          </w:p>
        </w:tc>
      </w:tr>
      <w:tr w:rsidR="00B931A0" w:rsidRPr="00171608" w14:paraId="362F13C3" w14:textId="77777777" w:rsidTr="00B931A0">
        <w:trPr>
          <w:gridAfter w:val="1"/>
          <w:wAfter w:w="205" w:type="dxa"/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4C45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 w:cs="Arial"/>
                <w:sz w:val="24"/>
                <w:szCs w:val="24"/>
              </w:rPr>
            </w:pPr>
            <w:r w:rsidRPr="00171608">
              <w:rPr>
                <w:rFonts w:ascii="Times New Roman CYR" w:hAnsi="Times New Roman CYR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BB6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0501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103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286,5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EC9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286,5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2CA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100</w:t>
            </w:r>
          </w:p>
        </w:tc>
      </w:tr>
      <w:tr w:rsidR="00B931A0" w:rsidRPr="00171608" w14:paraId="0FB7328F" w14:textId="77777777" w:rsidTr="00B931A0">
        <w:trPr>
          <w:gridAfter w:val="1"/>
          <w:wAfter w:w="205" w:type="dxa"/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DFAE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 w:cs="Arial"/>
                <w:sz w:val="24"/>
                <w:szCs w:val="24"/>
              </w:rPr>
            </w:pPr>
            <w:r w:rsidRPr="00171608">
              <w:rPr>
                <w:rFonts w:ascii="Times New Roman CYR" w:hAnsi="Times New Roman CYR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E6C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0502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846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3839,4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55A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3839,4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3AB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100</w:t>
            </w:r>
          </w:p>
        </w:tc>
      </w:tr>
      <w:tr w:rsidR="00B931A0" w:rsidRPr="00171608" w14:paraId="42F460BB" w14:textId="77777777" w:rsidTr="00B931A0">
        <w:trPr>
          <w:gridAfter w:val="1"/>
          <w:wAfter w:w="205" w:type="dxa"/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54A5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 w:cs="Arial"/>
                <w:sz w:val="24"/>
                <w:szCs w:val="24"/>
              </w:rPr>
            </w:pPr>
            <w:r w:rsidRPr="00171608">
              <w:rPr>
                <w:rFonts w:ascii="Times New Roman CYR" w:hAnsi="Times New Roman CYR" w:cs="Arial"/>
                <w:sz w:val="24"/>
                <w:szCs w:val="24"/>
              </w:rPr>
              <w:t>Благоустройство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F65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0503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1F0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1107,0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7CC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1103,3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903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99,7</w:t>
            </w:r>
          </w:p>
        </w:tc>
      </w:tr>
      <w:tr w:rsidR="00B931A0" w:rsidRPr="00171608" w14:paraId="6D524CDB" w14:textId="77777777" w:rsidTr="00B931A0">
        <w:trPr>
          <w:gridAfter w:val="1"/>
          <w:wAfter w:w="205" w:type="dxa"/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C757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 w:cs="Arial"/>
                <w:sz w:val="24"/>
                <w:szCs w:val="24"/>
              </w:rPr>
            </w:pPr>
            <w:r w:rsidRPr="00171608">
              <w:rPr>
                <w:rFonts w:ascii="Times New Roman CYR" w:hAnsi="Times New Roman CYR" w:cs="Arial"/>
                <w:sz w:val="24"/>
                <w:szCs w:val="24"/>
              </w:rPr>
              <w:t>Образование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338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0700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144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4EF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819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0</w:t>
            </w:r>
          </w:p>
        </w:tc>
      </w:tr>
      <w:tr w:rsidR="00B931A0" w:rsidRPr="00171608" w14:paraId="47BE4C4A" w14:textId="77777777" w:rsidTr="00B931A0">
        <w:trPr>
          <w:gridAfter w:val="1"/>
          <w:wAfter w:w="205" w:type="dxa"/>
          <w:trHeight w:val="27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7243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 w:cs="Arial"/>
                <w:sz w:val="24"/>
                <w:szCs w:val="24"/>
              </w:rPr>
            </w:pPr>
            <w:r w:rsidRPr="00171608">
              <w:rPr>
                <w:rFonts w:ascii="Times New Roman CYR" w:hAnsi="Times New Roman CYR" w:cs="Arial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1BD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0707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634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EE7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2A3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0</w:t>
            </w:r>
          </w:p>
        </w:tc>
      </w:tr>
      <w:tr w:rsidR="00B931A0" w:rsidRPr="00171608" w14:paraId="24EE04D8" w14:textId="77777777" w:rsidTr="00B931A0">
        <w:trPr>
          <w:gridAfter w:val="1"/>
          <w:wAfter w:w="205" w:type="dxa"/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7C76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 w:cs="Arial"/>
                <w:sz w:val="24"/>
                <w:szCs w:val="24"/>
              </w:rPr>
            </w:pPr>
            <w:r w:rsidRPr="00171608">
              <w:rPr>
                <w:rFonts w:ascii="Times New Roman CYR" w:hAnsi="Times New Roman CYR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B0C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1000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A4E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107,5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0CF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107,5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072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100</w:t>
            </w:r>
          </w:p>
        </w:tc>
      </w:tr>
      <w:tr w:rsidR="00B931A0" w:rsidRPr="00171608" w14:paraId="13C77962" w14:textId="77777777" w:rsidTr="00B931A0">
        <w:trPr>
          <w:gridAfter w:val="1"/>
          <w:wAfter w:w="205" w:type="dxa"/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8E7C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 w:cs="Arial"/>
                <w:sz w:val="24"/>
                <w:szCs w:val="24"/>
              </w:rPr>
            </w:pPr>
            <w:r w:rsidRPr="00171608">
              <w:rPr>
                <w:rFonts w:ascii="Times New Roman CYR" w:hAnsi="Times New Roman CYR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17D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1003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896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107,5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A07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107,5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EF5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100</w:t>
            </w:r>
          </w:p>
        </w:tc>
      </w:tr>
      <w:tr w:rsidR="00B931A0" w:rsidRPr="00171608" w14:paraId="60889668" w14:textId="77777777" w:rsidTr="00B931A0">
        <w:trPr>
          <w:gridAfter w:val="1"/>
          <w:wAfter w:w="205" w:type="dxa"/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4E7C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 w:cs="Arial"/>
                <w:sz w:val="24"/>
                <w:szCs w:val="24"/>
              </w:rPr>
            </w:pPr>
            <w:r w:rsidRPr="00171608">
              <w:rPr>
                <w:rFonts w:ascii="Times New Roman CYR" w:hAnsi="Times New Roman CYR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E4F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1100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C2A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7,5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885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7,5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760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100</w:t>
            </w:r>
          </w:p>
        </w:tc>
      </w:tr>
      <w:tr w:rsidR="00B931A0" w:rsidRPr="00171608" w14:paraId="2BC2C6C3" w14:textId="77777777" w:rsidTr="00B931A0">
        <w:trPr>
          <w:gridAfter w:val="1"/>
          <w:wAfter w:w="205" w:type="dxa"/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EAC5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 w:cs="Arial"/>
                <w:sz w:val="24"/>
                <w:szCs w:val="24"/>
              </w:rPr>
            </w:pPr>
            <w:r w:rsidRPr="00171608">
              <w:rPr>
                <w:rFonts w:ascii="Times New Roman CYR" w:hAnsi="Times New Roman CYR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835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1101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C9D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7,5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300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7,5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4E7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100</w:t>
            </w:r>
          </w:p>
        </w:tc>
      </w:tr>
      <w:tr w:rsidR="00B931A0" w:rsidRPr="00171608" w14:paraId="64C67646" w14:textId="77777777" w:rsidTr="00B931A0">
        <w:trPr>
          <w:gridAfter w:val="1"/>
          <w:wAfter w:w="205" w:type="dxa"/>
          <w:trHeight w:val="94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E6E7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 w:cs="Arial"/>
                <w:sz w:val="24"/>
                <w:szCs w:val="24"/>
              </w:rPr>
            </w:pPr>
            <w:r w:rsidRPr="00171608">
              <w:rPr>
                <w:rFonts w:ascii="Times New Roman CYR" w:hAnsi="Times New Roman CYR" w:cs="Arial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116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1400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411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214,6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693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214,6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977D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100</w:t>
            </w:r>
          </w:p>
        </w:tc>
      </w:tr>
      <w:tr w:rsidR="00B931A0" w:rsidRPr="00171608" w14:paraId="611A372C" w14:textId="77777777" w:rsidTr="00B931A0">
        <w:trPr>
          <w:gridAfter w:val="1"/>
          <w:wAfter w:w="205" w:type="dxa"/>
          <w:trHeight w:val="63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4442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 w:cs="Arial"/>
                <w:sz w:val="24"/>
                <w:szCs w:val="24"/>
              </w:rPr>
            </w:pPr>
            <w:r w:rsidRPr="00171608">
              <w:rPr>
                <w:rFonts w:ascii="Times New Roman CYR" w:hAnsi="Times New Roman CYR" w:cs="Arial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4FE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1403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0B2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214,6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D68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214,6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D0D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100</w:t>
            </w:r>
          </w:p>
        </w:tc>
      </w:tr>
    </w:tbl>
    <w:p w14:paraId="45C36AE0" w14:textId="77777777" w:rsidR="00B931A0" w:rsidRPr="00171608" w:rsidRDefault="00B931A0"/>
    <w:p w14:paraId="74E7EFAF" w14:textId="77777777" w:rsidR="00B931A0" w:rsidRPr="00171608" w:rsidRDefault="00B931A0"/>
    <w:p w14:paraId="00E30464" w14:textId="77777777" w:rsidR="00B931A0" w:rsidRPr="00171608" w:rsidRDefault="00B931A0"/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536"/>
        <w:gridCol w:w="6303"/>
        <w:gridCol w:w="2880"/>
      </w:tblGrid>
      <w:tr w:rsidR="00B931A0" w:rsidRPr="00B931A0" w14:paraId="5732A814" w14:textId="77777777" w:rsidTr="00B931A0">
        <w:trPr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996CF" w14:textId="77777777" w:rsidR="00B931A0" w:rsidRPr="00B931A0" w:rsidRDefault="00B931A0" w:rsidP="00B931A0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B33AD" w14:textId="77777777" w:rsidR="00B931A0" w:rsidRPr="00B931A0" w:rsidRDefault="00B931A0" w:rsidP="00B931A0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A61B1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right"/>
            </w:pPr>
            <w:r w:rsidRPr="00B931A0">
              <w:t>Приложение 7</w:t>
            </w:r>
          </w:p>
        </w:tc>
      </w:tr>
      <w:tr w:rsidR="00B931A0" w:rsidRPr="00B931A0" w14:paraId="0C1AE8F7" w14:textId="77777777" w:rsidTr="00B931A0">
        <w:trPr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ECDE" w14:textId="77777777" w:rsidR="00B931A0" w:rsidRPr="00B931A0" w:rsidRDefault="00B931A0" w:rsidP="00B931A0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E62E" w14:textId="77777777" w:rsidR="00B931A0" w:rsidRPr="00B931A0" w:rsidRDefault="00B931A0" w:rsidP="00B931A0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02AE9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right"/>
            </w:pPr>
            <w:r w:rsidRPr="00B931A0">
              <w:t>Утвержден</w:t>
            </w:r>
          </w:p>
        </w:tc>
      </w:tr>
      <w:tr w:rsidR="00B931A0" w:rsidRPr="00B931A0" w14:paraId="63BE4A76" w14:textId="77777777" w:rsidTr="00B931A0">
        <w:trPr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132C" w14:textId="77777777" w:rsidR="00B931A0" w:rsidRPr="00B931A0" w:rsidRDefault="00B931A0" w:rsidP="00B931A0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B47376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right"/>
            </w:pPr>
            <w:r w:rsidRPr="00B931A0">
              <w:t xml:space="preserve"> постановлением Администрации Сайгинского сельского поселения</w:t>
            </w:r>
          </w:p>
        </w:tc>
      </w:tr>
      <w:tr w:rsidR="00B931A0" w:rsidRPr="00B931A0" w14:paraId="3E7B43F1" w14:textId="77777777" w:rsidTr="00B931A0">
        <w:trPr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6D7B" w14:textId="77777777" w:rsidR="00B931A0" w:rsidRPr="00B931A0" w:rsidRDefault="00B931A0" w:rsidP="00B931A0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E3CEA5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right"/>
            </w:pPr>
            <w:r w:rsidRPr="00B931A0">
              <w:t xml:space="preserve">   от        2022 г №</w:t>
            </w:r>
          </w:p>
        </w:tc>
      </w:tr>
      <w:tr w:rsidR="00B931A0" w:rsidRPr="00B931A0" w14:paraId="7C7192E8" w14:textId="77777777" w:rsidTr="00B931A0">
        <w:trPr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A50A4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46B9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0225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</w:p>
        </w:tc>
      </w:tr>
      <w:tr w:rsidR="00B931A0" w:rsidRPr="00B931A0" w14:paraId="0AEC8663" w14:textId="77777777" w:rsidTr="00B931A0">
        <w:trPr>
          <w:trHeight w:val="315"/>
        </w:trPr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DB66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24"/>
                <w:szCs w:val="24"/>
              </w:rPr>
            </w:pPr>
            <w:r w:rsidRPr="00171608">
              <w:rPr>
                <w:rFonts w:ascii="Arial CYR" w:hAnsi="Arial CYR"/>
                <w:sz w:val="24"/>
                <w:szCs w:val="24"/>
              </w:rPr>
              <w:t>Отчет</w:t>
            </w:r>
          </w:p>
        </w:tc>
      </w:tr>
      <w:tr w:rsidR="00B931A0" w:rsidRPr="00B931A0" w14:paraId="362366B7" w14:textId="77777777" w:rsidTr="00B931A0">
        <w:trPr>
          <w:trHeight w:val="255"/>
        </w:trPr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C311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171608">
              <w:rPr>
                <w:rFonts w:ascii="Arial CYR" w:hAnsi="Arial CYR"/>
              </w:rPr>
              <w:t xml:space="preserve">об использовании средств </w:t>
            </w:r>
          </w:p>
        </w:tc>
      </w:tr>
      <w:tr w:rsidR="00B931A0" w:rsidRPr="00B931A0" w14:paraId="31E6F793" w14:textId="77777777" w:rsidTr="00B931A0">
        <w:trPr>
          <w:trHeight w:val="255"/>
        </w:trPr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58E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171608">
              <w:rPr>
                <w:rFonts w:ascii="Arial CYR" w:hAnsi="Arial CYR"/>
              </w:rPr>
              <w:t>резервного фонда финансирования непредвиденных расходов</w:t>
            </w:r>
          </w:p>
        </w:tc>
      </w:tr>
      <w:tr w:rsidR="00B931A0" w:rsidRPr="00B931A0" w14:paraId="1C9C0D93" w14:textId="77777777" w:rsidTr="00B931A0">
        <w:trPr>
          <w:trHeight w:val="255"/>
        </w:trPr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869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171608">
              <w:rPr>
                <w:rFonts w:ascii="Arial CYR" w:hAnsi="Arial CYR"/>
              </w:rPr>
              <w:t>Администрации Сайгинского сельского поселения</w:t>
            </w:r>
          </w:p>
        </w:tc>
      </w:tr>
      <w:tr w:rsidR="00B931A0" w:rsidRPr="00B931A0" w14:paraId="7DB82E35" w14:textId="77777777" w:rsidTr="00B931A0">
        <w:trPr>
          <w:trHeight w:val="255"/>
        </w:trPr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1752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171608">
              <w:rPr>
                <w:rFonts w:ascii="Arial CYR" w:hAnsi="Arial CYR"/>
              </w:rPr>
              <w:t>за 2021 год</w:t>
            </w:r>
          </w:p>
        </w:tc>
      </w:tr>
      <w:tr w:rsidR="00B931A0" w:rsidRPr="00B931A0" w14:paraId="25D2BD80" w14:textId="77777777" w:rsidTr="00B931A0">
        <w:trPr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1ADAD" w14:textId="77777777" w:rsidR="00B931A0" w:rsidRPr="00B931A0" w:rsidRDefault="00B931A0" w:rsidP="00B931A0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09A98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77D68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</w:tr>
      <w:tr w:rsidR="00B931A0" w:rsidRPr="00B931A0" w14:paraId="00FF9271" w14:textId="77777777" w:rsidTr="00B931A0">
        <w:trPr>
          <w:trHeight w:val="51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8C41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B931A0">
              <w:rPr>
                <w:rFonts w:ascii="Arial CYR" w:hAnsi="Arial CYR"/>
              </w:rPr>
              <w:t>№ п/п</w:t>
            </w:r>
          </w:p>
        </w:tc>
        <w:tc>
          <w:tcPr>
            <w:tcW w:w="6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D5F4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171608">
              <w:rPr>
                <w:rFonts w:ascii="Arial CYR" w:hAnsi="Arial CYR"/>
              </w:rPr>
              <w:t>Основные направления расходования средств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BD9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171608">
              <w:rPr>
                <w:rFonts w:ascii="Arial CYR" w:hAnsi="Arial CYR"/>
              </w:rPr>
              <w:t xml:space="preserve">Сумма                      </w:t>
            </w:r>
            <w:proofErr w:type="gramStart"/>
            <w:r w:rsidRPr="00171608">
              <w:rPr>
                <w:rFonts w:ascii="Arial CYR" w:hAnsi="Arial CYR"/>
              </w:rPr>
              <w:t xml:space="preserve">   (</w:t>
            </w:r>
            <w:proofErr w:type="gramEnd"/>
            <w:r w:rsidRPr="00171608">
              <w:rPr>
                <w:rFonts w:ascii="Arial CYR" w:hAnsi="Arial CYR"/>
              </w:rPr>
              <w:t>тыс. руб.)</w:t>
            </w:r>
          </w:p>
        </w:tc>
      </w:tr>
      <w:tr w:rsidR="00B931A0" w:rsidRPr="00B931A0" w14:paraId="5D90489B" w14:textId="77777777" w:rsidTr="00B931A0">
        <w:trPr>
          <w:trHeight w:val="42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B631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B931A0">
              <w:rPr>
                <w:rFonts w:ascii="Arial CYR" w:hAnsi="Arial CYR"/>
              </w:rPr>
              <w:t> 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75808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171608">
              <w:rPr>
                <w:rFonts w:ascii="Arial CYR" w:hAnsi="Arial CYR"/>
              </w:rPr>
              <w:t>Утверждено по бюджету на 2021 год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153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171608">
              <w:rPr>
                <w:rFonts w:ascii="Arial CYR" w:hAnsi="Arial CYR"/>
              </w:rPr>
              <w:t>50,0</w:t>
            </w:r>
          </w:p>
        </w:tc>
      </w:tr>
      <w:tr w:rsidR="00B931A0" w:rsidRPr="00B931A0" w14:paraId="3F8DD4A5" w14:textId="77777777" w:rsidTr="00B931A0">
        <w:trPr>
          <w:trHeight w:val="37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49F0" w14:textId="77777777" w:rsidR="00B931A0" w:rsidRPr="00B931A0" w:rsidRDefault="00B931A0" w:rsidP="00B931A0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B931A0">
              <w:rPr>
                <w:rFonts w:ascii="Arial CYR" w:hAnsi="Arial CYR"/>
              </w:rPr>
              <w:t> 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37AF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171608">
              <w:rPr>
                <w:rFonts w:ascii="Arial CYR" w:hAnsi="Arial CYR"/>
              </w:rPr>
              <w:t>Выделено - всего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F09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171608">
              <w:rPr>
                <w:rFonts w:ascii="Arial CYR" w:hAnsi="Arial CYR"/>
              </w:rPr>
              <w:t>50,0</w:t>
            </w:r>
          </w:p>
        </w:tc>
      </w:tr>
      <w:tr w:rsidR="00B931A0" w:rsidRPr="00B931A0" w14:paraId="087A0AB5" w14:textId="77777777" w:rsidTr="00B931A0">
        <w:trPr>
          <w:trHeight w:val="28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9BF0" w14:textId="77777777" w:rsidR="00B931A0" w:rsidRPr="00B931A0" w:rsidRDefault="00B931A0" w:rsidP="00B931A0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B931A0">
              <w:rPr>
                <w:rFonts w:ascii="Arial CYR" w:hAnsi="Arial CYR"/>
              </w:rPr>
              <w:t> 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2E30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171608">
              <w:rPr>
                <w:rFonts w:ascii="Arial CYR" w:hAnsi="Arial CYR"/>
              </w:rPr>
              <w:t>в том числе: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C5C6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171608">
              <w:rPr>
                <w:rFonts w:ascii="Arial CYR" w:hAnsi="Arial CYR"/>
              </w:rPr>
              <w:t> </w:t>
            </w:r>
          </w:p>
        </w:tc>
      </w:tr>
      <w:tr w:rsidR="00B931A0" w:rsidRPr="00B931A0" w14:paraId="3322B61F" w14:textId="77777777" w:rsidTr="00B931A0">
        <w:trPr>
          <w:trHeight w:val="36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98A0F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B931A0">
              <w:rPr>
                <w:rFonts w:ascii="Arial CYR" w:hAnsi="Arial CYR"/>
              </w:rPr>
              <w:t> 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24628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171608">
              <w:rPr>
                <w:rFonts w:ascii="Arial CYR" w:hAnsi="Arial CYR"/>
              </w:rPr>
              <w:t>Проведение смотра конкурса по благоустройству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24C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171608">
              <w:rPr>
                <w:rFonts w:ascii="Arial CYR" w:hAnsi="Arial CYR"/>
              </w:rPr>
              <w:t>28,0</w:t>
            </w:r>
          </w:p>
        </w:tc>
      </w:tr>
      <w:tr w:rsidR="00B931A0" w:rsidRPr="00B931A0" w14:paraId="3919C8DF" w14:textId="77777777" w:rsidTr="00B931A0">
        <w:trPr>
          <w:trHeight w:val="27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1A172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B931A0">
              <w:rPr>
                <w:rFonts w:ascii="Arial CYR" w:hAnsi="Arial CYR"/>
              </w:rPr>
              <w:t> 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789E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171608">
              <w:rPr>
                <w:rFonts w:ascii="Arial CYR" w:hAnsi="Arial CYR"/>
              </w:rPr>
              <w:t>Приобретение подарочных сувениров юбилярам поселения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15F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171608">
              <w:rPr>
                <w:rFonts w:ascii="Arial CYR" w:hAnsi="Arial CYR"/>
              </w:rPr>
              <w:t>7,0</w:t>
            </w:r>
          </w:p>
        </w:tc>
      </w:tr>
      <w:tr w:rsidR="00B931A0" w:rsidRPr="00B931A0" w14:paraId="7022E48E" w14:textId="77777777" w:rsidTr="00B931A0">
        <w:trPr>
          <w:trHeight w:val="28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BD27A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B931A0">
              <w:rPr>
                <w:rFonts w:ascii="Arial CYR" w:hAnsi="Arial CYR"/>
              </w:rPr>
              <w:t> 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6663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171608">
              <w:rPr>
                <w:rFonts w:ascii="Arial CYR" w:hAnsi="Arial CYR"/>
              </w:rPr>
              <w:t>Приобретение подарков ветеранам, праздничного оформления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DC8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171608">
              <w:rPr>
                <w:rFonts w:ascii="Arial CYR" w:hAnsi="Arial CYR"/>
              </w:rPr>
              <w:t>6,1</w:t>
            </w:r>
          </w:p>
        </w:tc>
      </w:tr>
      <w:tr w:rsidR="00B931A0" w:rsidRPr="00B931A0" w14:paraId="2797ADD2" w14:textId="77777777" w:rsidTr="00B931A0">
        <w:trPr>
          <w:trHeight w:val="28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20BD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B931A0">
              <w:rPr>
                <w:rFonts w:ascii="Arial CYR" w:hAnsi="Arial CYR"/>
              </w:rPr>
              <w:t> 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9D97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171608">
              <w:rPr>
                <w:rFonts w:ascii="Arial CYR" w:hAnsi="Arial CYR"/>
              </w:rPr>
              <w:t>Приобретение новогодней иллюминации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AD2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171608">
              <w:rPr>
                <w:rFonts w:ascii="Arial CYR" w:hAnsi="Arial CYR"/>
              </w:rPr>
              <w:t>8,9</w:t>
            </w:r>
          </w:p>
        </w:tc>
      </w:tr>
      <w:tr w:rsidR="00B931A0" w:rsidRPr="00B931A0" w14:paraId="76582B8E" w14:textId="77777777" w:rsidTr="00B931A0">
        <w:trPr>
          <w:trHeight w:val="22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1B2C" w14:textId="77777777" w:rsidR="00B931A0" w:rsidRPr="00B931A0" w:rsidRDefault="00B931A0" w:rsidP="00B931A0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B931A0">
              <w:rPr>
                <w:rFonts w:ascii="Arial CYR" w:hAnsi="Arial CYR"/>
              </w:rPr>
              <w:t> 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1E35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171608">
              <w:rPr>
                <w:rFonts w:ascii="Arial CYR" w:hAnsi="Arial CYR"/>
              </w:rPr>
              <w:t>Остаток средств на 31.12.2021 г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AC1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171608">
              <w:rPr>
                <w:rFonts w:ascii="Arial CYR" w:hAnsi="Arial CYR"/>
              </w:rPr>
              <w:t>0,0</w:t>
            </w:r>
          </w:p>
        </w:tc>
      </w:tr>
    </w:tbl>
    <w:p w14:paraId="2F8BD64E" w14:textId="77777777" w:rsidR="00B931A0" w:rsidRDefault="00B931A0"/>
    <w:p w14:paraId="22A94195" w14:textId="77777777" w:rsidR="00B931A0" w:rsidRDefault="00B931A0"/>
    <w:p w14:paraId="5245C366" w14:textId="77777777" w:rsidR="00B931A0" w:rsidRDefault="00B931A0"/>
    <w:p w14:paraId="59660AD4" w14:textId="77777777" w:rsidR="00B931A0" w:rsidRDefault="00B931A0"/>
    <w:p w14:paraId="3ABA3AA3" w14:textId="77777777" w:rsidR="00B931A0" w:rsidRDefault="00B931A0"/>
    <w:p w14:paraId="15684DF8" w14:textId="77777777" w:rsidR="00B931A0" w:rsidRDefault="00B931A0"/>
    <w:p w14:paraId="5D83D2E6" w14:textId="77777777" w:rsidR="00B931A0" w:rsidRDefault="00B931A0"/>
    <w:p w14:paraId="253E970D" w14:textId="77777777" w:rsidR="00B931A0" w:rsidRDefault="00B931A0"/>
    <w:p w14:paraId="6D358ADD" w14:textId="77777777" w:rsidR="00B931A0" w:rsidRDefault="00B931A0"/>
    <w:p w14:paraId="3A1D2284" w14:textId="77777777" w:rsidR="00B931A0" w:rsidRDefault="00B931A0"/>
    <w:p w14:paraId="0AC200E4" w14:textId="77777777" w:rsidR="00B931A0" w:rsidRDefault="00B931A0"/>
    <w:p w14:paraId="4FA8E3A0" w14:textId="77777777" w:rsidR="00B931A0" w:rsidRDefault="00B931A0"/>
    <w:p w14:paraId="1D313ED4" w14:textId="77777777" w:rsidR="00B931A0" w:rsidRDefault="00B931A0"/>
    <w:p w14:paraId="05440C5B" w14:textId="77777777" w:rsidR="00B931A0" w:rsidRDefault="00B931A0"/>
    <w:p w14:paraId="1E9AC186" w14:textId="77777777" w:rsidR="00B931A0" w:rsidRDefault="00B931A0"/>
    <w:p w14:paraId="31FEE994" w14:textId="77777777" w:rsidR="00B931A0" w:rsidRDefault="00B931A0"/>
    <w:p w14:paraId="1B539993" w14:textId="77777777" w:rsidR="00B931A0" w:rsidRDefault="00B931A0"/>
    <w:p w14:paraId="713768D4" w14:textId="77777777" w:rsidR="00B931A0" w:rsidRDefault="00B931A0"/>
    <w:p w14:paraId="75BD7157" w14:textId="77777777" w:rsidR="00B931A0" w:rsidRDefault="00B931A0"/>
    <w:p w14:paraId="7FB21F32" w14:textId="77777777" w:rsidR="00B931A0" w:rsidRDefault="00B931A0"/>
    <w:p w14:paraId="6F63C675" w14:textId="77777777" w:rsidR="00B931A0" w:rsidRDefault="00B931A0"/>
    <w:p w14:paraId="61C17C19" w14:textId="77777777" w:rsidR="00B931A0" w:rsidRDefault="00B931A0"/>
    <w:p w14:paraId="56C2C630" w14:textId="77777777" w:rsidR="00B931A0" w:rsidRDefault="00B931A0"/>
    <w:p w14:paraId="093A09FD" w14:textId="77777777" w:rsidR="00B931A0" w:rsidRDefault="00B931A0"/>
    <w:p w14:paraId="129DEDA1" w14:textId="77777777" w:rsidR="00B931A0" w:rsidRDefault="00B931A0"/>
    <w:p w14:paraId="4FB1EE3D" w14:textId="77777777" w:rsidR="00B931A0" w:rsidRDefault="00B931A0"/>
    <w:p w14:paraId="780D6F33" w14:textId="77777777" w:rsidR="00B931A0" w:rsidRDefault="00B931A0"/>
    <w:p w14:paraId="366FFDF3" w14:textId="77777777" w:rsidR="00B931A0" w:rsidRDefault="00B931A0"/>
    <w:p w14:paraId="016E2806" w14:textId="77777777" w:rsidR="00B931A0" w:rsidRDefault="00B931A0"/>
    <w:p w14:paraId="7A02325C" w14:textId="77777777" w:rsidR="00B931A0" w:rsidRDefault="00B931A0"/>
    <w:p w14:paraId="4152FEDD" w14:textId="77777777" w:rsidR="00B931A0" w:rsidRDefault="00B931A0"/>
    <w:p w14:paraId="28084B03" w14:textId="77777777" w:rsidR="00B931A0" w:rsidRDefault="00B931A0"/>
    <w:p w14:paraId="61328D0D" w14:textId="77777777" w:rsidR="00B931A0" w:rsidRDefault="00B931A0"/>
    <w:p w14:paraId="6B5A1931" w14:textId="77777777" w:rsidR="00B931A0" w:rsidRDefault="00B931A0"/>
    <w:p w14:paraId="7A855519" w14:textId="77777777" w:rsidR="00B931A0" w:rsidRDefault="00B931A0"/>
    <w:p w14:paraId="681E9A4A" w14:textId="77777777" w:rsidR="00B931A0" w:rsidRDefault="00B931A0"/>
    <w:p w14:paraId="7911EC9C" w14:textId="77777777" w:rsidR="00B931A0" w:rsidRDefault="00B931A0"/>
    <w:tbl>
      <w:tblPr>
        <w:tblW w:w="9912" w:type="dxa"/>
        <w:tblInd w:w="93" w:type="dxa"/>
        <w:tblLook w:val="04A0" w:firstRow="1" w:lastRow="0" w:firstColumn="1" w:lastColumn="0" w:noHBand="0" w:noVBand="1"/>
      </w:tblPr>
      <w:tblGrid>
        <w:gridCol w:w="3417"/>
        <w:gridCol w:w="700"/>
        <w:gridCol w:w="697"/>
        <w:gridCol w:w="1316"/>
        <w:gridCol w:w="516"/>
        <w:gridCol w:w="1100"/>
        <w:gridCol w:w="1207"/>
        <w:gridCol w:w="959"/>
      </w:tblGrid>
      <w:tr w:rsidR="00B931A0" w:rsidRPr="00171608" w14:paraId="40DA3F70" w14:textId="77777777" w:rsidTr="00171608">
        <w:trPr>
          <w:trHeight w:val="25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F13C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bookmarkStart w:id="0" w:name="RANGE!A1:L501"/>
            <w:bookmarkEnd w:id="0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7BED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14BB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2B73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</w:p>
        </w:tc>
        <w:tc>
          <w:tcPr>
            <w:tcW w:w="37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BD65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</w:pPr>
            <w:r w:rsidRPr="00171608">
              <w:t>Приложение 8</w:t>
            </w:r>
          </w:p>
        </w:tc>
      </w:tr>
      <w:tr w:rsidR="00B931A0" w:rsidRPr="00171608" w14:paraId="270AADD7" w14:textId="77777777" w:rsidTr="00171608">
        <w:trPr>
          <w:trHeight w:val="25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8D3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706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FA99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A941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149F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823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2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07C3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</w:pPr>
            <w:r w:rsidRPr="00171608">
              <w:t>Утвержден</w:t>
            </w:r>
          </w:p>
        </w:tc>
      </w:tr>
      <w:tr w:rsidR="00B931A0" w:rsidRPr="00171608" w14:paraId="4390A15C" w14:textId="77777777" w:rsidTr="00171608">
        <w:trPr>
          <w:trHeight w:val="255"/>
        </w:trPr>
        <w:tc>
          <w:tcPr>
            <w:tcW w:w="9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BD2B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</w:pPr>
            <w:r w:rsidRPr="00171608">
              <w:t>Решением Совета Сайгинского сельского поселения</w:t>
            </w:r>
          </w:p>
        </w:tc>
      </w:tr>
      <w:tr w:rsidR="00B931A0" w:rsidRPr="00171608" w14:paraId="5892B0D5" w14:textId="77777777" w:rsidTr="00171608">
        <w:trPr>
          <w:trHeight w:val="240"/>
        </w:trPr>
        <w:tc>
          <w:tcPr>
            <w:tcW w:w="9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8B143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</w:pPr>
            <w:r w:rsidRPr="00171608">
              <w:t>от           2022 г. №</w:t>
            </w:r>
          </w:p>
        </w:tc>
      </w:tr>
      <w:tr w:rsidR="00B931A0" w:rsidRPr="00171608" w14:paraId="4853C443" w14:textId="77777777" w:rsidTr="00171608">
        <w:trPr>
          <w:trHeight w:val="1215"/>
        </w:trPr>
        <w:tc>
          <w:tcPr>
            <w:tcW w:w="9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6C01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 xml:space="preserve">Отчет об исполнении местного бюджета муниципального образования Сайгинское сельское поселение Верхнекетского района Томской области по разделам, подразделам, целевым статьям и видам расходов классификации расходов   местного бюджета за 2021 год        </w:t>
            </w:r>
          </w:p>
        </w:tc>
      </w:tr>
      <w:tr w:rsidR="00B931A0" w:rsidRPr="00171608" w14:paraId="45BA5844" w14:textId="77777777" w:rsidTr="00171608">
        <w:trPr>
          <w:trHeight w:val="495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27F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Наименование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F31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Мин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C5E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proofErr w:type="spellStart"/>
            <w:r w:rsidRPr="00171608">
              <w:rPr>
                <w:rFonts w:ascii="Times New Roman CYR" w:hAnsi="Times New Roman CYR"/>
              </w:rPr>
              <w:t>РзПР</w:t>
            </w:r>
            <w:proofErr w:type="spellEnd"/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BF4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113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ВР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24C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План 2021 г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6F1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proofErr w:type="gramStart"/>
            <w:r w:rsidRPr="00171608">
              <w:rPr>
                <w:rFonts w:ascii="Times New Roman CYR" w:hAnsi="Times New Roman CYR"/>
              </w:rPr>
              <w:t>Исполнено  за</w:t>
            </w:r>
            <w:proofErr w:type="gramEnd"/>
            <w:r w:rsidRPr="00171608">
              <w:rPr>
                <w:rFonts w:ascii="Times New Roman CYR" w:hAnsi="Times New Roman CYR"/>
              </w:rPr>
              <w:t xml:space="preserve"> 2021 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9C0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% факт. исп. к году</w:t>
            </w:r>
          </w:p>
        </w:tc>
      </w:tr>
      <w:tr w:rsidR="00B931A0" w:rsidRPr="00171608" w14:paraId="197045DF" w14:textId="77777777" w:rsidTr="00171608">
        <w:trPr>
          <w:trHeight w:val="48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15BA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3F0F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0F04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1439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ADA3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4BBD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5F83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F3DC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</w:p>
        </w:tc>
      </w:tr>
      <w:tr w:rsidR="00B931A0" w:rsidRPr="00171608" w14:paraId="7412EBE7" w14:textId="77777777" w:rsidTr="00171608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34BD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В С Е Г 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D70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135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D63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BAE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5FF9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11540,2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BF48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11475,7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34B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99,4%</w:t>
            </w:r>
          </w:p>
        </w:tc>
      </w:tr>
      <w:tr w:rsidR="00B931A0" w:rsidRPr="00171608" w14:paraId="2A7C039F" w14:textId="77777777" w:rsidTr="00171608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E931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C26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062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792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F60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A60F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4191,9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68A1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4189,8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948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99,9%</w:t>
            </w:r>
          </w:p>
        </w:tc>
      </w:tr>
      <w:tr w:rsidR="00B931A0" w:rsidRPr="00171608" w14:paraId="492B4265" w14:textId="77777777" w:rsidTr="00171608">
        <w:trPr>
          <w:trHeight w:val="58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3C44C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  <w:color w:val="000000"/>
              </w:rPr>
            </w:pPr>
            <w:r w:rsidRPr="00171608">
              <w:rPr>
                <w:rFonts w:ascii="Times New Roman CYR" w:hAnsi="Times New Roman CYR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9A2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F46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0102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E18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3CB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A45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806,8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096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806,8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A62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7E6A32DD" w14:textId="77777777" w:rsidTr="00171608">
        <w:trPr>
          <w:trHeight w:val="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EBD1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839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5F4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7F4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0020000000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FDF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B14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806,8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457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806,8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C68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6DAC1D0E" w14:textId="77777777" w:rsidTr="00171608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3D19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Фонд оплаты труда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C8D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C08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191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0020400300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37D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FA5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622,6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D7E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622,6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C68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6EC9212C" w14:textId="77777777" w:rsidTr="00171608">
        <w:trPr>
          <w:trHeight w:val="4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9E8A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Иные выплаты персоналу, за исключением фонда оплаты труда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091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CC6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D6B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0020400300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1CA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22A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5C8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6442" w14:textId="6E5E220B" w:rsidR="00B931A0" w:rsidRPr="00171608" w:rsidRDefault="00171608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0%</w:t>
            </w:r>
          </w:p>
        </w:tc>
      </w:tr>
      <w:tr w:rsidR="00B931A0" w:rsidRPr="00171608" w14:paraId="6C12B053" w14:textId="77777777" w:rsidTr="00171608">
        <w:trPr>
          <w:trHeight w:val="780"/>
        </w:trPr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9616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A2A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F61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D20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0020400300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934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129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209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184,2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3ED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184,2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981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3311C067" w14:textId="77777777" w:rsidTr="00171608">
        <w:trPr>
          <w:trHeight w:val="8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357AA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1608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E3C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47E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0104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47B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4F6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3837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3127,3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7922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3125,2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8EF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99,9%</w:t>
            </w:r>
          </w:p>
        </w:tc>
      </w:tr>
      <w:tr w:rsidR="00B931A0" w:rsidRPr="00171608" w14:paraId="4CEE09B5" w14:textId="77777777" w:rsidTr="00171608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F04F3" w14:textId="77777777" w:rsidR="00B931A0" w:rsidRPr="00171608" w:rsidRDefault="00B931A0" w:rsidP="00B931A0">
            <w:pPr>
              <w:widowControl/>
              <w:autoSpaceDE/>
              <w:autoSpaceDN/>
              <w:adjustRightInd/>
            </w:pPr>
            <w:r w:rsidRPr="00171608"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proofErr w:type="gramStart"/>
            <w:r w:rsidRPr="00171608">
              <w:t>Федерации  и</w:t>
            </w:r>
            <w:proofErr w:type="gramEnd"/>
            <w:r w:rsidRPr="00171608">
              <w:t xml:space="preserve">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B21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C30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662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0020000000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40C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201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3127,3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D27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3125,2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183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99,9%</w:t>
            </w:r>
          </w:p>
        </w:tc>
      </w:tr>
      <w:tr w:rsidR="00B931A0" w:rsidRPr="00171608" w14:paraId="44297C99" w14:textId="77777777" w:rsidTr="00171608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752E6" w14:textId="77777777" w:rsidR="00B931A0" w:rsidRPr="00171608" w:rsidRDefault="00B931A0" w:rsidP="00B931A0">
            <w:pPr>
              <w:widowControl/>
              <w:autoSpaceDE/>
              <w:autoSpaceDN/>
              <w:adjustRightInd/>
            </w:pPr>
            <w:r w:rsidRPr="00171608">
              <w:t>Центральный аппарат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1BD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029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1B8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0020400000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8DD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3B3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3127,3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78D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3125,2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963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99,9%</w:t>
            </w:r>
          </w:p>
        </w:tc>
      </w:tr>
      <w:tr w:rsidR="00B931A0" w:rsidRPr="00171608" w14:paraId="7924AE5E" w14:textId="77777777" w:rsidTr="00171608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DCA4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Фонд оплаты труда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37F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293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45A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0020400300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D84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257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1858,6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8C0D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1858,6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CEA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3723B678" w14:textId="77777777" w:rsidTr="00171608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3F17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Иные выплаты персоналу, за исключением фонда оплаты труда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216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7AA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696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0020400300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520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FC6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19,2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3E7E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19,2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D67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27F506DF" w14:textId="77777777" w:rsidTr="00171608">
        <w:trPr>
          <w:trHeight w:val="4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F860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727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EED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623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0020400300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1B8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807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552,1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8D87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552,1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D2C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21AFD5EE" w14:textId="77777777" w:rsidTr="00171608">
        <w:trPr>
          <w:trHeight w:val="4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7146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 xml:space="preserve">Прочая закупка товаров, работ и услуг для государственных </w:t>
            </w:r>
            <w:r w:rsidRPr="00171608">
              <w:rPr>
                <w:rFonts w:ascii="Times New Roman CYR" w:hAnsi="Times New Roman CYR"/>
              </w:rPr>
              <w:lastRenderedPageBreak/>
              <w:t>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899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lastRenderedPageBreak/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FC6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157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0020400300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87D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33F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393,8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73A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392,4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F2C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99,6%</w:t>
            </w:r>
          </w:p>
        </w:tc>
      </w:tr>
      <w:tr w:rsidR="00B931A0" w:rsidRPr="00171608" w14:paraId="3801907C" w14:textId="77777777" w:rsidTr="00171608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C00F" w14:textId="77777777" w:rsidR="00B931A0" w:rsidRPr="00171608" w:rsidRDefault="00B931A0" w:rsidP="00B931A0">
            <w:pPr>
              <w:widowControl/>
              <w:autoSpaceDE/>
              <w:autoSpaceDN/>
              <w:adjustRightInd/>
            </w:pPr>
            <w:r w:rsidRPr="00171608">
              <w:t>Закупка энергетических ресурсов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ECE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DBB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093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0020400300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83C90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247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34F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297,3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EC75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296,6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4BD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99,8%</w:t>
            </w:r>
          </w:p>
        </w:tc>
      </w:tr>
      <w:tr w:rsidR="00B931A0" w:rsidRPr="00171608" w14:paraId="0BFB8924" w14:textId="77777777" w:rsidTr="00171608">
        <w:trPr>
          <w:trHeight w:val="4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B7EB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 xml:space="preserve">Уплата прочих налогов, сборов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882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8C4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2B2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0020400300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3DC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852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F2B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9B81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171608">
              <w:rPr>
                <w:rFonts w:ascii="Arial CYR" w:hAnsi="Arial CYR"/>
                <w:sz w:val="18"/>
                <w:szCs w:val="18"/>
              </w:rPr>
              <w:t>6,3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211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4C5F80CC" w14:textId="77777777" w:rsidTr="00171608">
        <w:trPr>
          <w:trHeight w:val="5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ECB0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 xml:space="preserve">Уплата иных платежей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082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E54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0104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C86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0020400300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220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853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8E7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FA8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75E4" w14:textId="4C1F199C" w:rsidR="00B931A0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0%</w:t>
            </w:r>
          </w:p>
        </w:tc>
      </w:tr>
      <w:tr w:rsidR="00171608" w:rsidRPr="00171608" w14:paraId="26EA3646" w14:textId="77777777" w:rsidTr="00171608">
        <w:trPr>
          <w:trHeight w:val="405"/>
        </w:trPr>
        <w:tc>
          <w:tcPr>
            <w:tcW w:w="3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EB34" w14:textId="77777777" w:rsidR="00171608" w:rsidRPr="00171608" w:rsidRDefault="00171608" w:rsidP="00171608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Резервные фонды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DC3E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12C2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0111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8D51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4B66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43BE8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0,0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016F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0,0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CC2C41D" w14:textId="59EC0D89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845359">
              <w:rPr>
                <w:rFonts w:ascii="Times New Roman CYR" w:hAnsi="Times New Roman CYR"/>
              </w:rPr>
              <w:t>0%</w:t>
            </w:r>
          </w:p>
        </w:tc>
      </w:tr>
      <w:tr w:rsidR="00171608" w:rsidRPr="00171608" w14:paraId="2B739866" w14:textId="77777777" w:rsidTr="00BC36EE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D594" w14:textId="77777777" w:rsidR="00171608" w:rsidRPr="00171608" w:rsidRDefault="00171608" w:rsidP="00171608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4072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194D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0111</w:t>
            </w:r>
          </w:p>
        </w:tc>
        <w:tc>
          <w:tcPr>
            <w:tcW w:w="1316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1867F2F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0070000000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EA3D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20E5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6B90D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5E29E" w14:textId="7F3D5175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845359">
              <w:rPr>
                <w:rFonts w:ascii="Times New Roman CYR" w:hAnsi="Times New Roman CYR"/>
              </w:rPr>
              <w:t>0%</w:t>
            </w:r>
          </w:p>
        </w:tc>
      </w:tr>
      <w:tr w:rsidR="00171608" w:rsidRPr="00171608" w14:paraId="072B8D2E" w14:textId="77777777" w:rsidTr="00BC36EE">
        <w:trPr>
          <w:trHeight w:val="4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4219" w14:textId="77777777" w:rsidR="00171608" w:rsidRPr="00171608" w:rsidRDefault="00171608" w:rsidP="00171608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Резервные фонды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5FAB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11DE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0111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371C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0070500000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EF42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98C2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25E3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36662" w14:textId="1A215E54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845359">
              <w:rPr>
                <w:rFonts w:ascii="Times New Roman CYR" w:hAnsi="Times New Roman CYR"/>
              </w:rPr>
              <w:t>0%</w:t>
            </w:r>
          </w:p>
        </w:tc>
      </w:tr>
      <w:tr w:rsidR="00171608" w:rsidRPr="00171608" w14:paraId="1F4CF1B9" w14:textId="77777777" w:rsidTr="00BC36EE">
        <w:trPr>
          <w:trHeight w:val="495"/>
        </w:trPr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CD71" w14:textId="77777777" w:rsidR="00171608" w:rsidRPr="00171608" w:rsidRDefault="00171608" w:rsidP="00171608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3693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8D07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2766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0070500000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566F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870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CD1F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EE37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CE6031" w14:textId="7F329986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845359">
              <w:rPr>
                <w:rFonts w:ascii="Times New Roman CYR" w:hAnsi="Times New Roman CYR"/>
              </w:rPr>
              <w:t>0%</w:t>
            </w:r>
          </w:p>
        </w:tc>
      </w:tr>
      <w:tr w:rsidR="00B931A0" w:rsidRPr="00171608" w14:paraId="0E830F3B" w14:textId="77777777" w:rsidTr="00171608">
        <w:trPr>
          <w:trHeight w:val="37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0957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453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3D6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0113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4E6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63B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B3F7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257,8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7A9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257,8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D6B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57D4A517" w14:textId="77777777" w:rsidTr="00171608">
        <w:trPr>
          <w:trHeight w:val="4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167C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Резервные фонды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7AE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99F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FBA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0070500000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585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384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172,9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CFD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172,9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FD6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5468DFA2" w14:textId="77777777" w:rsidTr="00171608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534D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72A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88E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E96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0070500000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905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E6DD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50,0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8CF7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50,0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B89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61DCA39E" w14:textId="77777777" w:rsidTr="00171608">
        <w:trPr>
          <w:trHeight w:val="6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3513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Резервный фонд финансирования непредвиденных расходов Администрации Верхнекетского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F0F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367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E51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0070500010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D6C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9E2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87,5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788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87,5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2FD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2F027248" w14:textId="77777777" w:rsidTr="00171608">
        <w:trPr>
          <w:trHeight w:val="6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C8CD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499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465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C76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0070500010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C88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B94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87,5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B01F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87,5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D99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60A26167" w14:textId="77777777" w:rsidTr="00171608">
        <w:trPr>
          <w:trHeight w:val="6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0F7F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Резервный фонд Администрации Верхнекетского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3EB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12E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FDA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0070500020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284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A683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35,4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C996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35,4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469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51F8B5C1" w14:textId="77777777" w:rsidTr="00171608">
        <w:trPr>
          <w:trHeight w:val="6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95FE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087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8DB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357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0070500020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241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29A8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35,4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F44F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35,4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D29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2D68E6A3" w14:textId="77777777" w:rsidTr="00171608">
        <w:trPr>
          <w:trHeight w:val="5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85FB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C8F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BE2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682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0090000000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E68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B52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84,9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C41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84,9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D33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074E9624" w14:textId="77777777" w:rsidTr="00171608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D162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721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E63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FAF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00900200000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A80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AC8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37,0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6F0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37,0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E05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47B0DD97" w14:textId="77777777" w:rsidTr="00171608">
        <w:trPr>
          <w:trHeight w:val="5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8937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054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143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536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00900200000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415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F69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37,0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97B2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37,0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DDF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5744652A" w14:textId="77777777" w:rsidTr="00171608">
        <w:trPr>
          <w:trHeight w:val="5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31BEAC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Выполнение других обязательств муниципального образования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BDF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E6F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20A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0090300000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130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A29D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47,9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31B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47,9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0E3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1326260D" w14:textId="77777777" w:rsidTr="00171608">
        <w:trPr>
          <w:trHeight w:val="5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D44C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Уплата прочих налогов, сборов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51D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2E4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2CF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0090300000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CB2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852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7A08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3,3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BF8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648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617F42F6" w14:textId="77777777" w:rsidTr="00171608">
        <w:trPr>
          <w:trHeight w:val="5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6B22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 xml:space="preserve">Уплата иных платежей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C9D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632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700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0090300000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E5B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853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5C8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6,2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FE8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B6E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3570EAF2" w14:textId="77777777" w:rsidTr="00171608">
        <w:trPr>
          <w:trHeight w:val="5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B40D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Прочие расходы органов местного самоуправления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4B0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885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015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0090300010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45F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EDD8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38,4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4EC4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38,4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BCE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6949D70A" w14:textId="77777777" w:rsidTr="00171608">
        <w:trPr>
          <w:trHeight w:val="5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F21783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CF0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787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2C1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0090300010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57A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256F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8,4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F611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8,4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09B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7229F550" w14:textId="77777777" w:rsidTr="00171608">
        <w:trPr>
          <w:trHeight w:val="5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919F" w14:textId="77777777" w:rsidR="00B931A0" w:rsidRPr="00171608" w:rsidRDefault="00B931A0" w:rsidP="00B931A0">
            <w:pPr>
              <w:widowControl/>
              <w:autoSpaceDE/>
              <w:autoSpaceDN/>
              <w:adjustRightInd/>
            </w:pPr>
            <w:r w:rsidRPr="00171608">
              <w:lastRenderedPageBreak/>
              <w:t xml:space="preserve">Уплата иных платежей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50C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088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321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0090300010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460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853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072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990B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16F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0888328D" w14:textId="77777777" w:rsidTr="00171608">
        <w:trPr>
          <w:trHeight w:val="3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4EF47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C625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48A0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F144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4E9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DC0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175,4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B40E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175,4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AC8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4D7DD788" w14:textId="77777777" w:rsidTr="00171608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80298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863F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030E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0176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D6F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C2C0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175,4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E24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175,4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955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4E768B73" w14:textId="77777777" w:rsidTr="00171608">
        <w:trPr>
          <w:trHeight w:val="7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6275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0B7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339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13C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9C2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FB5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175,4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5B4D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175,4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78D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71F7BE20" w14:textId="77777777" w:rsidTr="00171608">
        <w:trPr>
          <w:trHeight w:val="5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8F39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4C6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1AC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041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2120000000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A31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AC20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175,4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1E0B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175,4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3DA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3FB97631" w14:textId="77777777" w:rsidTr="00171608">
        <w:trPr>
          <w:trHeight w:val="11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232F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 xml:space="preserve">Основное мероприятие "Обеспечение осуществления в муниципальных образованиях </w:t>
            </w:r>
            <w:proofErr w:type="gramStart"/>
            <w:r w:rsidRPr="00171608">
              <w:rPr>
                <w:rFonts w:ascii="Times New Roman CYR" w:hAnsi="Times New Roman CYR"/>
              </w:rPr>
              <w:t>Томской области</w:t>
            </w:r>
            <w:proofErr w:type="gramEnd"/>
            <w:r w:rsidRPr="00171608">
              <w:rPr>
                <w:rFonts w:ascii="Times New Roman CYR" w:hAnsi="Times New Roman CYR"/>
              </w:rPr>
              <w:t xml:space="preserve">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835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5C1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0D7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2128100000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54B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1AD9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175,4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CD53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175,4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7FA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49E3C23B" w14:textId="77777777" w:rsidTr="00171608">
        <w:trPr>
          <w:trHeight w:val="5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17CF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Осуществление</w:t>
            </w:r>
            <w:r w:rsidR="009A6E12" w:rsidRPr="00171608">
              <w:rPr>
                <w:rFonts w:ascii="Times New Roman CYR" w:hAnsi="Times New Roman CYR"/>
              </w:rPr>
              <w:t xml:space="preserve"> первичного воинского учета на </w:t>
            </w:r>
            <w:r w:rsidRPr="00171608">
              <w:rPr>
                <w:rFonts w:ascii="Times New Roman CYR" w:hAnsi="Times New Roman CYR"/>
              </w:rPr>
              <w:t>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2A2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FEB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D00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2128151180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828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E306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175,4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4409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175,4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411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636870AC" w14:textId="77777777" w:rsidTr="00171608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3829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Фонд оплаты труда и страховые взносы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57D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5A0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A6D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2128151180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805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60B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123,2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3CA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123,2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82E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57D07BBF" w14:textId="77777777" w:rsidTr="00171608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67A0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499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890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144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2128151180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EB3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8DC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36,7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C06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36,7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744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5794DCF9" w14:textId="77777777" w:rsidTr="00171608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3D0E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26C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F20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6D1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2128151180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5CA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72C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15,5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A0B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15,5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92A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720FB894" w14:textId="77777777" w:rsidTr="00171608">
        <w:trPr>
          <w:trHeight w:val="48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E2C67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2D2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304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0400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76E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449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582C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1610,4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6633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1551,7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B9F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96,4%</w:t>
            </w:r>
          </w:p>
        </w:tc>
      </w:tr>
      <w:tr w:rsidR="00B931A0" w:rsidRPr="00171608" w14:paraId="37A97BFF" w14:textId="77777777" w:rsidTr="00171608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8F808" w14:textId="0A886E6C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Дорожное хозяйство</w:t>
            </w:r>
            <w:r w:rsidR="00171608">
              <w:rPr>
                <w:rFonts w:ascii="Times New Roman CYR" w:hAnsi="Times New Roman CYR"/>
              </w:rPr>
              <w:t xml:space="preserve"> </w:t>
            </w:r>
            <w:r w:rsidRPr="00171608">
              <w:rPr>
                <w:rFonts w:ascii="Times New Roman CYR" w:hAnsi="Times New Roman CYR"/>
              </w:rPr>
              <w:t>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24E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44C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3D9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CBB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CD65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1610,4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8C3A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1551,7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4F3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96,4%</w:t>
            </w:r>
          </w:p>
        </w:tc>
      </w:tr>
      <w:tr w:rsidR="00B931A0" w:rsidRPr="00171608" w14:paraId="62D194C6" w14:textId="77777777" w:rsidTr="00171608">
        <w:trPr>
          <w:trHeight w:val="37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B402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Поддержка дорожного хозяйства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B0C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AC7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0409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39D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3150000000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69B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247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666,9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DAE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608,2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721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91,2%</w:t>
            </w:r>
          </w:p>
        </w:tc>
      </w:tr>
      <w:tr w:rsidR="00B931A0" w:rsidRPr="00171608" w14:paraId="1569BF10" w14:textId="77777777" w:rsidTr="00171608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6785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Дорожная деятельность в отношении автомобильных дорог местного значения в границах населенных пунктов,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08E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202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F4F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3150200320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C90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AE3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666,9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49C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608,2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300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91,2%</w:t>
            </w:r>
          </w:p>
        </w:tc>
      </w:tr>
      <w:tr w:rsidR="00B931A0" w:rsidRPr="00171608" w14:paraId="7DC50067" w14:textId="77777777" w:rsidTr="00171608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81B0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EB3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8D1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07A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3150200320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1FA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2EC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666,9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E569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608,2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D7F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91,2%</w:t>
            </w:r>
          </w:p>
        </w:tc>
      </w:tr>
      <w:tr w:rsidR="00B931A0" w:rsidRPr="00171608" w14:paraId="3F8D677F" w14:textId="77777777" w:rsidTr="00171608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771E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Муниципальные программы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6B9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D0A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5FE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7950000000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D9B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E91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943,5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DB0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943,5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031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77F33FAA" w14:textId="77777777" w:rsidTr="00171608">
        <w:trPr>
          <w:trHeight w:val="5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458F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Муниципальная программа «Развитие транспортной системы Верхнекетского района на 2016-2023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514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9BF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086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7951700000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734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F0B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943,5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5D5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943,5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C48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3DFE797B" w14:textId="77777777" w:rsidTr="00171608">
        <w:trPr>
          <w:trHeight w:val="139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47AE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lastRenderedPageBreak/>
              <w:t>прочие межбюджетные трансферты на реализацию муниципальной программы «Развитие транспортной системы Верхнекетского района на 2016-2023 годы» (Мероприятия в отношении автомобильных дорог местного значения в границах населенных пунктов по расходам дорожного фонда муниципального образования Верхнекетский район Томской области)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CD7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B76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0409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F4C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7951700020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95D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67D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943,5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4A44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943,5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3DB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3D8589E5" w14:textId="77777777" w:rsidTr="00171608">
        <w:trPr>
          <w:trHeight w:val="14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36C7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прочие межбюджетные трансферты на реализацию муниципальной программы «Развитие транспортной системы Верхнекетского района на 2016-2023 годы» (Мероприятия в отношении автомобильных дорог местного значения вне границ населенных пунктов по расходам дорожного фонда муниципального образования Верхнекетский район Томской области)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5AF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8EE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0409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ED0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7951700030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9BD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163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A16A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AFB5" w14:textId="5CCDE306" w:rsidR="00B931A0" w:rsidRPr="00171608" w:rsidRDefault="00171608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0%</w:t>
            </w:r>
          </w:p>
        </w:tc>
      </w:tr>
      <w:tr w:rsidR="00171608" w:rsidRPr="00171608" w14:paraId="4D6D79C7" w14:textId="77777777" w:rsidTr="00B242CF">
        <w:trPr>
          <w:trHeight w:val="3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F98C" w14:textId="77777777" w:rsidR="00171608" w:rsidRPr="00171608" w:rsidRDefault="00171608" w:rsidP="0017160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1608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4428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7344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0412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F582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5517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3D88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4CA5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701F4C" w14:textId="6C5C537F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42D40">
              <w:rPr>
                <w:rFonts w:ascii="Times New Roman CYR" w:hAnsi="Times New Roman CYR"/>
              </w:rPr>
              <w:t>0%</w:t>
            </w:r>
          </w:p>
        </w:tc>
      </w:tr>
      <w:tr w:rsidR="00171608" w:rsidRPr="00171608" w14:paraId="74256CC3" w14:textId="77777777" w:rsidTr="00B242CF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B8F5" w14:textId="77777777" w:rsidR="00171608" w:rsidRPr="00171608" w:rsidRDefault="00171608" w:rsidP="0017160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1608">
              <w:rPr>
                <w:color w:val="000000"/>
              </w:rPr>
              <w:t>Муниципальные программы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7DE6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B3CE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0412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91BF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7950000000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10CC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4CBB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8DFC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69AD2C" w14:textId="5CA3688C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42D40">
              <w:rPr>
                <w:rFonts w:ascii="Times New Roman CYR" w:hAnsi="Times New Roman CYR"/>
              </w:rPr>
              <w:t>0%</w:t>
            </w:r>
          </w:p>
        </w:tc>
      </w:tr>
      <w:tr w:rsidR="00171608" w:rsidRPr="00171608" w14:paraId="1812A5FD" w14:textId="77777777" w:rsidTr="00B242CF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A77BD" w14:textId="77777777" w:rsidR="00171608" w:rsidRPr="00171608" w:rsidRDefault="00171608" w:rsidP="0017160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1608">
              <w:rPr>
                <w:color w:val="000000"/>
              </w:rPr>
              <w:t>Муниципальная программа "Устойчивое развитие сельских территорий Верхнекетского района до 2023 года"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7417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25572" w14:textId="77777777" w:rsidR="00171608" w:rsidRPr="00171608" w:rsidRDefault="00171608" w:rsidP="00171608">
            <w:pPr>
              <w:widowControl/>
              <w:autoSpaceDE/>
              <w:autoSpaceDN/>
              <w:adjustRightInd/>
            </w:pPr>
            <w:r w:rsidRPr="00171608">
              <w:t>0412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CE02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7950100000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E32A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A431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AECA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733DB2" w14:textId="76EC8EF1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42D40">
              <w:rPr>
                <w:rFonts w:ascii="Times New Roman CYR" w:hAnsi="Times New Roman CYR"/>
              </w:rPr>
              <w:t>0%</w:t>
            </w:r>
          </w:p>
        </w:tc>
      </w:tr>
      <w:tr w:rsidR="00171608" w:rsidRPr="00171608" w14:paraId="7E400211" w14:textId="77777777" w:rsidTr="00B242CF">
        <w:trPr>
          <w:trHeight w:val="1035"/>
        </w:trPr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A9F6" w14:textId="77777777" w:rsidR="00171608" w:rsidRPr="00171608" w:rsidRDefault="00171608" w:rsidP="00171608">
            <w:pPr>
              <w:widowControl/>
              <w:autoSpaceDE/>
              <w:autoSpaceDN/>
              <w:adjustRightInd/>
            </w:pPr>
            <w:r w:rsidRPr="00171608">
              <w:t>Определение границ населенных пунктов и территориальных зон на местности с целью внесения сведений о границах в государственный кадастр недвижимости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0E0B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A75E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0412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A627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7950100080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FA4F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A83B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98E7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A8BBF8" w14:textId="3C98E82B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42D40">
              <w:rPr>
                <w:rFonts w:ascii="Times New Roman CYR" w:hAnsi="Times New Roman CYR"/>
              </w:rPr>
              <w:t>0%</w:t>
            </w:r>
          </w:p>
        </w:tc>
      </w:tr>
      <w:tr w:rsidR="00B931A0" w:rsidRPr="00171608" w14:paraId="6C9EF3B6" w14:textId="77777777" w:rsidTr="00171608">
        <w:trPr>
          <w:trHeight w:val="34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9C325E" w14:textId="77777777" w:rsidR="00B931A0" w:rsidRPr="00171608" w:rsidRDefault="00B931A0" w:rsidP="00B931A0">
            <w:pPr>
              <w:widowControl/>
              <w:autoSpaceDE/>
              <w:autoSpaceDN/>
              <w:adjustRightInd/>
            </w:pPr>
            <w:r w:rsidRPr="00171608">
              <w:t>Жилищное-коммунальное хозяйство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4B7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FB4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0500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9D3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954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E0F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5232,9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625D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5229,2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CAC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99,9%</w:t>
            </w:r>
          </w:p>
        </w:tc>
      </w:tr>
      <w:tr w:rsidR="00B931A0" w:rsidRPr="00171608" w14:paraId="1B7C15C9" w14:textId="77777777" w:rsidTr="00171608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873C5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E20B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9BF4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C0CD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6C3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5918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286,5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E066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286,5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3CA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0DE9919C" w14:textId="77777777" w:rsidTr="00171608">
        <w:trPr>
          <w:trHeight w:val="3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7EB3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Поддержка жилищного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5D7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D53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A26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F07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846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266,5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63B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266,5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7C4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3CF2F7ED" w14:textId="77777777" w:rsidTr="00171608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B5E8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73E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361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B2E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3900200000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176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794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202,1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0DA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202,1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D6F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090D8CAC" w14:textId="77777777" w:rsidTr="00171608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1C28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1B4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1A9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B10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3900200000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678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882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202,1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BE5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202,1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54C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35B62326" w14:textId="77777777" w:rsidTr="00171608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5A4E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7160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7488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6A6A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5452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3900200000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421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1A1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28,0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BAA0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28,0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F28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38B774E2" w14:textId="77777777" w:rsidTr="00171608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372E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Расходы на уплату взносов в Региональный фонд капитального ремонта за муниципальное жилье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B96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682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81C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3900200010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630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B6F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36,4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2C9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36,4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86E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6EF36D7F" w14:textId="77777777" w:rsidTr="00171608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CC94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38B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5E9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75B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3900200010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A89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B56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36,4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39AB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36,4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383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349EF24B" w14:textId="77777777" w:rsidTr="00171608">
        <w:trPr>
          <w:trHeight w:val="5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80F9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Муниципальные программы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C903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5A44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C6C9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7950000000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E88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B265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A79F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20,0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13C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44EFF620" w14:textId="77777777" w:rsidTr="00171608">
        <w:trPr>
          <w:trHeight w:val="42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ECDB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 xml:space="preserve">Муниципальная программа "Капитальный ремонт муниципального жилищного фонда в муниципальном образовании </w:t>
            </w:r>
            <w:r w:rsidRPr="00171608">
              <w:rPr>
                <w:rFonts w:ascii="Times New Roman CYR" w:hAnsi="Times New Roman CYR"/>
              </w:rPr>
              <w:lastRenderedPageBreak/>
              <w:t>Верхнекетский район Томской области на 2018-2024 годы"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85D9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lastRenderedPageBreak/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AF6A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5DA4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7951400000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E60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C8DB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5398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16D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1CCC824E" w14:textId="77777777" w:rsidTr="00171608">
        <w:trPr>
          <w:trHeight w:val="5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FB4C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26BF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60A3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31ED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7951400000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50A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243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115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3E0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8E8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7F60FB00" w14:textId="77777777" w:rsidTr="00171608">
        <w:trPr>
          <w:trHeight w:val="10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F9DF6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BC5F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6D8F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E711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846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8142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3839,4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8DCA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3839,4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C20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72421947" w14:textId="77777777" w:rsidTr="00171608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A3040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Государственная программа "Улучшение инвестиционного климата и развитие экспорта Томской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9EDD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5AB0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F945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DB8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463B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614,4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E58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614,4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CC0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6B9EDAA4" w14:textId="77777777" w:rsidTr="00171608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0AD9B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Подпрограмма "Баланс экономических интересов потребителей и поставщиков на регулируемых рынках товаров и услуг"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0F40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F10A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EBB8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0140000000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C9E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EAF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614,4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72BE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614,4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ABE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1A954DF1" w14:textId="77777777" w:rsidTr="00171608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6ACFB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Основное мероприятие "Оказание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6E62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7951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FA58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0148100000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879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440E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614,4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060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614,4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380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2A04E467" w14:textId="77777777" w:rsidTr="00171608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BC647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Компенсация местным бюджетам сверхнормативных расходов и выпадающих доходов ресурсоснабжающих организаций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286A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5A8D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AFB9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01481400300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FEF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102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614,4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4EB3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614,4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22D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73248BEA" w14:textId="77777777" w:rsidTr="00171608">
        <w:trPr>
          <w:trHeight w:val="7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AFE8A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3B3A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0A88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DEAC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01481400300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D24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811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5B8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614,4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FA44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614,4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491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5BD1CC07" w14:textId="77777777" w:rsidTr="00171608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7A8E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Государственная программа "Развитие коммунальной и коммуникационной инфраструктуры в Томской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27ED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7DA9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A85D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439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25A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1069,0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9009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1069,0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459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391BF84A" w14:textId="77777777" w:rsidTr="00171608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D083B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Подпрограмма "Развитие и модернизация коммунальной инфраструктуры Томской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1713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0094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1475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1910000000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4D7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B847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1069,0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46FD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1069,0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4D7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4E6B16C8" w14:textId="77777777" w:rsidTr="00171608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0FB9D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Основное мероприятие "Снижение количества аварий в системах отопления, водоснабжения и водоотведения коммунального комплекса Томской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1698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9984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3273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1918040000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B16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051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1069,0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A946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1069,0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04F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701FDC66" w14:textId="77777777" w:rsidTr="00171608">
        <w:trPr>
          <w:trHeight w:val="7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5CB52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612B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9793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BC7F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1918040910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FCC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9863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1069,0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FA15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1069,0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200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57235527" w14:textId="77777777" w:rsidTr="00171608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731D0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EBCA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8F09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2D67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1918040910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F4D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18CC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1069,0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2977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1069,0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978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4152F6C2" w14:textId="77777777" w:rsidTr="00171608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ADD6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Поддержка коммунального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971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884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DEB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3910000000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8B8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24A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1608,3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9CE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1608,3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A81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063A18B1" w14:textId="77777777" w:rsidTr="00171608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551B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Капитальный ремонт объектов коммунального хозяйства, относящихся к муниципальному имуществу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C47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43B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146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3910200000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B6F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E08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476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0,0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0245" w14:textId="2A5B11B9" w:rsidR="00B931A0" w:rsidRPr="00171608" w:rsidRDefault="00171608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0%</w:t>
            </w:r>
          </w:p>
        </w:tc>
      </w:tr>
      <w:tr w:rsidR="00B931A0" w:rsidRPr="00171608" w14:paraId="06EDEEDC" w14:textId="77777777" w:rsidTr="00171608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E915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 xml:space="preserve">Закупка товаров, работ, услуг в целях капитального ремонта </w:t>
            </w:r>
            <w:r w:rsidRPr="00171608">
              <w:rPr>
                <w:rFonts w:ascii="Times New Roman CYR" w:hAnsi="Times New Roman CYR"/>
              </w:rPr>
              <w:lastRenderedPageBreak/>
              <w:t>государственного имущества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BFF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lastRenderedPageBreak/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51F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D4C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3910200000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E01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243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875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88B8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07CC" w14:textId="0DC9A1C5" w:rsidR="00B931A0" w:rsidRPr="00171608" w:rsidRDefault="00171608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0%</w:t>
            </w:r>
          </w:p>
        </w:tc>
      </w:tr>
      <w:tr w:rsidR="00B931A0" w:rsidRPr="00171608" w14:paraId="7202C869" w14:textId="77777777" w:rsidTr="00171608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27EA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1608">
              <w:rPr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2C7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108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B42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3910000000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17E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1F4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1608,3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0A1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1608,3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938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5AFDCE55" w14:textId="77777777" w:rsidTr="00171608">
        <w:trPr>
          <w:trHeight w:val="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60D3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Расходы на оплату электроэнергии по станции подготовки питьевой воды для хозяйственно-питьевых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621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9AF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DFA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3910500000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00E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B74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1419,0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B17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1419,0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917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2B1E0A78" w14:textId="77777777" w:rsidTr="00171608">
        <w:trPr>
          <w:trHeight w:val="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8AFD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EC4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DD2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AD1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3910500000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F9F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518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904,0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649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904,0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C56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5CDADADA" w14:textId="77777777" w:rsidTr="00171608">
        <w:trPr>
          <w:trHeight w:val="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5A96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Закупка энергетических ресурсов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00C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062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AAB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3910500000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AB4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B61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515,0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F27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515,0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608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6B0780F3" w14:textId="77777777" w:rsidTr="00171608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BA8E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BFD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58C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904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3910500010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E67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2CD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69,6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8E94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69,6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07B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13AF37D1" w14:textId="77777777" w:rsidTr="00171608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D953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Закупка энергетических ресурсов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001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7D3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FD5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3910500010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330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247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B320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119,7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80C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119,7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0F4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1D88CF6B" w14:textId="77777777" w:rsidTr="00171608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0DAA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Муниципальные программы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20A3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E1F6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7298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7950000000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FC1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73AC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547,7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79DA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547,7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8E3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218AFDAE" w14:textId="77777777" w:rsidTr="00171608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0F1E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Муниципальная программа "Повышение энергетической эффективности на территории Верхнекетского района Томской области на период до 2025 года"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2C42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C906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C465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7950700000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39D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B6B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84,7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F96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84,7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AE1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4622E9A1" w14:textId="77777777" w:rsidTr="00171608">
        <w:trPr>
          <w:trHeight w:val="5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B4B4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Установка регулируемого привода в системах водоснабжения и водоотведения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B5BF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324D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8079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7950700020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34D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417C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52,4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A25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52,4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42F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51D1C58A" w14:textId="77777777" w:rsidTr="00171608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8E8B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E482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3025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CCAD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7950700020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BBA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9AB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52,4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B4D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52,4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DC8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75EAC09B" w14:textId="77777777" w:rsidTr="00171608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1645" w14:textId="77777777" w:rsidR="00B931A0" w:rsidRPr="00171608" w:rsidRDefault="009A6E12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Компенсация местным бюджетам</w:t>
            </w:r>
            <w:r w:rsidR="00B931A0" w:rsidRPr="00171608">
              <w:rPr>
                <w:rFonts w:ascii="Times New Roman CYR" w:hAnsi="Times New Roman CYR"/>
              </w:rPr>
              <w:t xml:space="preserve"> сверхнормативных расходов и выпадающих доходов ресурсоснабжающих организаций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75EC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C197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9B8E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79507S0030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6B7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274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32,3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71B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456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131B2E21" w14:textId="77777777" w:rsidTr="00171608">
        <w:trPr>
          <w:trHeight w:val="9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F6FD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F2B5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E83D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5BEC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79507S0030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BE0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811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B9F7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32,3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1483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32,3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168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15940A1F" w14:textId="77777777" w:rsidTr="00171608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649C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Муниципальная программа "Модернизация коммунальной инфраструктуры Верхнекетского района на период до 2023 года"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1661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7AEF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035B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7951200000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5EC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4329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463,0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5D3B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463,0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411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2B343162" w14:textId="77777777" w:rsidTr="00171608">
        <w:trPr>
          <w:trHeight w:val="15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023A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Проведение капитальных ремонтов, приобретение оборудования и материалов для проведения капитальных ремонтов объектов коммунальной инфраструктуры в системах электроснабжения от ДЭС, теплоснабжения, водоснабжения, водоотведения и очистки сточных вод в целях подготовки хозяйственного комплекса Верхнекетского района к безаварийному прохождению отопительного сезона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3696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F517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5DD5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7951200010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02A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BA50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374,4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D2E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374,4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240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51140B7A" w14:textId="77777777" w:rsidTr="00171608">
        <w:trPr>
          <w:trHeight w:val="58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345A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0199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1A45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AA78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7951200010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8F0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243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0D3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374,4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9C30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374,4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CBA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31B86038" w14:textId="77777777" w:rsidTr="00171608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358B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lastRenderedPageBreak/>
              <w:t>Проведение капитальных ремонтов аварийных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7D06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25D5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3208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79512S0910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B48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EDA8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88,6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BF4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88,6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47D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24DB1F21" w14:textId="77777777" w:rsidTr="00171608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1F03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2615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C7F9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6FCB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79512S0910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1D3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243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C2A5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88,6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1D66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88,6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E69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2B685A37" w14:textId="77777777" w:rsidTr="00171608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605C4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Благоустройство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7DC5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CA88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B3D3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EA2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DBF9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1107,0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BE84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1103,3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151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99,7%</w:t>
            </w:r>
          </w:p>
        </w:tc>
      </w:tr>
      <w:tr w:rsidR="00B931A0" w:rsidRPr="00171608" w14:paraId="2C2BBC7F" w14:textId="77777777" w:rsidTr="00171608">
        <w:trPr>
          <w:trHeight w:val="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CCAA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D8A0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5C49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4246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895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1B2A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617,0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0974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617,0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3F2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1930E3EF" w14:textId="77777777" w:rsidTr="00171608">
        <w:trPr>
          <w:trHeight w:val="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1B3F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Подпрограмма "Повышение финансовой грамотности и развитие инициативного бюджетирования на территории Томской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101D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FCF7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81EC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2140000000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1BB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869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617,0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0D2D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617,0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DA8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31DDBAE0" w14:textId="77777777" w:rsidTr="00171608">
        <w:trPr>
          <w:trHeight w:val="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0EB6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Основное мероприятие "Содействие в реализации в муниципальных образованиях Томской области инициативных проектов, предложенных населением Томской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2092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5D70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6709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2148200000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582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0D81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617,0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8AD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617,0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60A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048845D9" w14:textId="77777777" w:rsidTr="00171608">
        <w:trPr>
          <w:trHeight w:val="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FEDD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Финансовая поддержка инициативных проектов, выдвигаемых муниципальными образованиями Томской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C35C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911A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70A3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2148240M20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8BA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CEA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617,0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B01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617,0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EFC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44ACB378" w14:textId="77777777" w:rsidTr="00171608">
        <w:trPr>
          <w:trHeight w:val="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361F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Инициативный проект "Благоустройство общественной территории по адресу п. Сайга ул. Андросовой"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54E7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08B0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2EDF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2148240M22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668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98F8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617,0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E82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617,0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426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391CE82B" w14:textId="77777777" w:rsidTr="00171608">
        <w:trPr>
          <w:trHeight w:val="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E4D3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0518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3E6C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9587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2148240M22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3EA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449B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617,0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8CA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617,0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0CC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0BC6B2C2" w14:textId="77777777" w:rsidTr="00171608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38F57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Уличное освещение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ECEA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AB28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011C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6000100000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E6B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1C16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150,3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5064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146,6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895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97,5%</w:t>
            </w:r>
          </w:p>
        </w:tc>
      </w:tr>
      <w:tr w:rsidR="00B931A0" w:rsidRPr="00171608" w14:paraId="71BC53E4" w14:textId="77777777" w:rsidTr="00171608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7725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A8E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4CF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1EE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6000100000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844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2AA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122,9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FFF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119,2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A89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97,0%</w:t>
            </w:r>
          </w:p>
        </w:tc>
      </w:tr>
      <w:tr w:rsidR="00B931A0" w:rsidRPr="00171608" w14:paraId="7CBA3EC7" w14:textId="77777777" w:rsidTr="00171608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4F42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Закупка энергетических ресурсов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738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4EF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520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6000100000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FEF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C99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27,4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94B2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27,4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E23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6CBC3362" w14:textId="77777777" w:rsidTr="00171608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76097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Организация и содержание мест захоронения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143E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757A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6DD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6000400000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D37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D37D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303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54A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#ДЕЛ/0!</w:t>
            </w:r>
          </w:p>
        </w:tc>
      </w:tr>
      <w:tr w:rsidR="00B931A0" w:rsidRPr="00171608" w14:paraId="370191B0" w14:textId="77777777" w:rsidTr="00171608">
        <w:trPr>
          <w:trHeight w:val="4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1BD5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47D2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1A1D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DE8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6000400000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623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0BAC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9CDA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D22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#ДЕЛ/0!</w:t>
            </w:r>
          </w:p>
        </w:tc>
      </w:tr>
      <w:tr w:rsidR="00B931A0" w:rsidRPr="00171608" w14:paraId="4B7C821D" w14:textId="77777777" w:rsidTr="00171608">
        <w:trPr>
          <w:trHeight w:val="4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CD60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Прочие мероприятия по благоустройству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BDC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712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00C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6000500000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961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25F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339,7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CD5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339,7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87C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0FC5F085" w14:textId="77777777" w:rsidTr="00171608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66AF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FA6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148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A11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6000500000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F15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E96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EC02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A16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3E9CA667" w14:textId="77777777" w:rsidTr="00171608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DAB6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 xml:space="preserve">Уплата прочих налогов, сборов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B3B0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45D3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A34B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6000500000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5F6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852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D3BA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43,3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315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43,3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BA1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65F3B962" w14:textId="77777777" w:rsidTr="00171608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9C48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Организация общественных работ на основе соглашения с Центром труда и занятости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027F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AC05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2BD7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6000500050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B74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F7D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31,3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B80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31,3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35A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432CE8CF" w14:textId="77777777" w:rsidTr="00171608">
        <w:trPr>
          <w:trHeight w:val="7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E3C1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lastRenderedPageBreak/>
              <w:t>Фонд оплаты труда учреждений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D465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F7E2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740C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6000500050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35B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111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2670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21,3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3E3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21,3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0F6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35639400" w14:textId="77777777" w:rsidTr="00171608">
        <w:trPr>
          <w:trHeight w:val="7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2EAF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7AF1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5C69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FC38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6000500050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E35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119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8839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D82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34C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2B55F51E" w14:textId="77777777" w:rsidTr="00171608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8D5B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Финансовая поддержка инициативных проектов, выдвигаемых муниципальными образованиями Томской области (Благоустройство общественной территории по адресу п. Сайга ул. Андросовой)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8AF3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735B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55C3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60005S0M22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970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579A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104,5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004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104,5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DDF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3B8D95FE" w14:textId="77777777" w:rsidTr="00171608">
        <w:trPr>
          <w:trHeight w:val="6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5625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A7F8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BB08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F9A8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60005S0M22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3B4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497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104,5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544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104,5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709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6EE4185A" w14:textId="77777777" w:rsidTr="00171608">
        <w:trPr>
          <w:trHeight w:val="6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0737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Муниципальные программы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1AFE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72D5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2D0B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7950000000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2D0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5D9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01B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8D5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64806300" w14:textId="77777777" w:rsidTr="00171608">
        <w:trPr>
          <w:trHeight w:val="6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205E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Муниципальная программа "Устойчивое развитие сельских территорий Верхнекетского района до 2023 года"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190B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A6D4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F866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7950100000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D5A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4F0E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9F52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C37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54EEAD0C" w14:textId="77777777" w:rsidTr="00171608">
        <w:trPr>
          <w:trHeight w:val="11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EEBD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Финансовая поддержка инициативных проектов, выдвигаемых муниципальными образованиями Томской области (Инициативный проект "Благоустройство общественной территории по адресу п. Сайга ул. Андросовой")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D862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14B1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948B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79501S0M22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FB7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977B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9AD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2C5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504DD7DE" w14:textId="77777777" w:rsidTr="00171608">
        <w:trPr>
          <w:trHeight w:val="11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8737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D2B5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5553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3154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79501S0M22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B0D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0223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34C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A05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56441B47" w14:textId="77777777" w:rsidTr="00171608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F2F72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C136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18BA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0700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807D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CD4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F44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A0C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F3F7" w14:textId="7E39249B" w:rsidR="00B931A0" w:rsidRPr="00171608" w:rsidRDefault="00171608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0%</w:t>
            </w:r>
          </w:p>
        </w:tc>
      </w:tr>
      <w:tr w:rsidR="00171608" w:rsidRPr="00171608" w14:paraId="6669D503" w14:textId="77777777" w:rsidTr="00171608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756C0" w14:textId="77777777" w:rsidR="00171608" w:rsidRPr="00171608" w:rsidRDefault="00171608" w:rsidP="00171608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 xml:space="preserve">Молодежная политика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7C311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32950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0707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49623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9FC6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275A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878EB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A550" w14:textId="3A127510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0%</w:t>
            </w:r>
          </w:p>
        </w:tc>
      </w:tr>
      <w:tr w:rsidR="00171608" w:rsidRPr="00171608" w14:paraId="78302FDE" w14:textId="77777777" w:rsidTr="00171608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DC3F6" w14:textId="77777777" w:rsidR="00171608" w:rsidRPr="00171608" w:rsidRDefault="00171608" w:rsidP="00171608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Организационно-воспитательная работа с молодежью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36F1C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A6E98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0707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ACDC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4310000000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667C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598E9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7F1C5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E537" w14:textId="37A09010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0%</w:t>
            </w:r>
          </w:p>
        </w:tc>
      </w:tr>
      <w:tr w:rsidR="00171608" w:rsidRPr="00171608" w14:paraId="2AB005FB" w14:textId="77777777" w:rsidTr="00171608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93D06" w14:textId="77777777" w:rsidR="00171608" w:rsidRPr="00171608" w:rsidRDefault="00171608" w:rsidP="00171608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Проведение мероприятий для детей и молодежи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7063D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7441F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0707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6408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4310100000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49AB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DF8E4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1F83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D8E2" w14:textId="5B174394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0%</w:t>
            </w:r>
          </w:p>
        </w:tc>
      </w:tr>
      <w:tr w:rsidR="00171608" w:rsidRPr="00171608" w14:paraId="65812B86" w14:textId="77777777" w:rsidTr="00171608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4AA5" w14:textId="77777777" w:rsidR="00171608" w:rsidRPr="00171608" w:rsidRDefault="00171608" w:rsidP="00171608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67B54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601C1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0707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E4AD0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4310100000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F783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3070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AF5FB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67FD" w14:textId="5BC14E07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0%</w:t>
            </w:r>
          </w:p>
        </w:tc>
      </w:tr>
      <w:tr w:rsidR="00B931A0" w:rsidRPr="00171608" w14:paraId="312B1644" w14:textId="77777777" w:rsidTr="00171608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B2FC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Социальная политика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2385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7ACA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68C9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16C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2CAA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107,5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533E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107,5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C01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5F68D19F" w14:textId="77777777" w:rsidTr="00171608">
        <w:trPr>
          <w:trHeight w:val="5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0099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Социальное обеспечение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DDBE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9089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BC8D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081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3DA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107,5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91D5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107,5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A15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72EF7A5E" w14:textId="77777777" w:rsidTr="00171608">
        <w:trPr>
          <w:trHeight w:val="5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B3C7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3AC2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09D0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5D4B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286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E099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43,7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3416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43,7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A17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5CE74D15" w14:textId="77777777" w:rsidTr="00171608">
        <w:trPr>
          <w:trHeight w:val="5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5910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Подпрограмма "Обеспечение мер социальной поддержки отдельных категорий граждан"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3B0D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36BB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815E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1110000000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671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C2EC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43,7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B7C8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43,7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567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08C29F3A" w14:textId="77777777" w:rsidTr="00171608">
        <w:trPr>
          <w:trHeight w:val="14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FDB7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61C3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52F7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9C43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1116000000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347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DB16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43,7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F0B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43,7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715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58080E59" w14:textId="77777777" w:rsidTr="00171608">
        <w:trPr>
          <w:trHeight w:val="24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2347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lastRenderedPageBreak/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D1EE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7620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885C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1116040710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F7F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7BF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43,7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0DC3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43,7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FF2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6098D257" w14:textId="77777777" w:rsidTr="00171608">
        <w:trPr>
          <w:trHeight w:val="94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595A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FB68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B056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C2E5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1116040710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AB1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243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F23C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37,2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CCA1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37,2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6F5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1FC22A58" w14:textId="77777777" w:rsidTr="00171608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31DD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7D87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7CCE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DAAC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1116040710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E99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0AE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CB8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002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41CA32CE" w14:textId="77777777" w:rsidTr="00171608">
        <w:trPr>
          <w:trHeight w:val="5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38B3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Муниципальные программы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F16D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C6B5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F6AE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7950000000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3E5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3C9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63,8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76A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63,8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999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049E0515" w14:textId="77777777" w:rsidTr="00171608">
        <w:trPr>
          <w:trHeight w:val="5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EE98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Муниципальная программа "Развитие комфортной социальной среды Верхнекетского района на 2016-2024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CE3F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2045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CA13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7950200000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BC9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D694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63,8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13B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63,8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8F6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3D43CE86" w14:textId="77777777" w:rsidTr="00171608">
        <w:trPr>
          <w:trHeight w:val="9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BABD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Муниципальная программа "Развитие комфортной социальной среды Верхнекетского района на 2016-2024 годы" (Оказание адресной помощи малообеспеченным семьям, имеющим пять и более несовершеннолетних детей)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9C2C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1DEC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D332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7950200030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CFA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E493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C372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6B8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45450D6E" w14:textId="77777777" w:rsidTr="00171608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BD66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CE04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4BEC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716C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7950200030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C01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10C3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ED1E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6E8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35B1FD44" w14:textId="77777777" w:rsidTr="00171608">
        <w:trPr>
          <w:trHeight w:val="27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0D61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 xml:space="preserve">Оказание помощи в ремонте и (или) переустройстве жилых помещений отдельных категорий граждан (не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</w:t>
            </w:r>
            <w:r w:rsidRPr="00171608">
              <w:rPr>
                <w:rFonts w:ascii="Times New Roman CYR" w:hAnsi="Times New Roman CYR"/>
              </w:rPr>
              <w:lastRenderedPageBreak/>
              <w:t>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B029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lastRenderedPageBreak/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FA8E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FB9C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79502S0710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E30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3D9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43,8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AC75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43,8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D1A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2245EC78" w14:textId="77777777" w:rsidTr="00171608">
        <w:trPr>
          <w:trHeight w:val="6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F99D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DC2B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2E52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DF5B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79502S0710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351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243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5AC1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88D5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C39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4E54327D" w14:textId="77777777" w:rsidTr="00171608">
        <w:trPr>
          <w:trHeight w:val="6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7A0D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0495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AA24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0CB3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79502S0710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0BF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325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33,8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2EAA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33,8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2264" w14:textId="12E6AA7C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  <w:r w:rsidR="00171608">
              <w:rPr>
                <w:rFonts w:ascii="Times New Roman CYR" w:hAnsi="Times New Roman CYR"/>
              </w:rPr>
              <w:t>0%</w:t>
            </w:r>
          </w:p>
        </w:tc>
      </w:tr>
      <w:tr w:rsidR="00B931A0" w:rsidRPr="00171608" w14:paraId="068D0449" w14:textId="77777777" w:rsidTr="00171608">
        <w:trPr>
          <w:trHeight w:val="345"/>
        </w:trPr>
        <w:tc>
          <w:tcPr>
            <w:tcW w:w="3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1CF4A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9F04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27AB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1100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B033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3AE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8F13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7,5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568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7,5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2B4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6DBD3978" w14:textId="77777777" w:rsidTr="00171608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A0E8D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 xml:space="preserve">Физическая культура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D339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188D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1101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C720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7E6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81F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7,5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5DC8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7,5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23E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2FEE3E4F" w14:textId="77777777" w:rsidTr="00171608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2A7A8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6A3A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0624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1101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640B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5120000000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666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66A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7,5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BC3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7,5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F9A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747EF9C0" w14:textId="77777777" w:rsidTr="00171608">
        <w:trPr>
          <w:trHeight w:val="4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93C15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2D43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4DD2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44B4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5129700000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9CA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C21D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7,5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072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7,5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390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4EAE53D1" w14:textId="77777777" w:rsidTr="00171608">
        <w:trPr>
          <w:trHeight w:val="5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3D80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42FF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1EA9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1101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2132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5129700000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86A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B731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7,5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AD24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7,5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E6D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0FAFC388" w14:textId="77777777" w:rsidTr="00171608">
        <w:trPr>
          <w:trHeight w:val="67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0D25C0F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26AD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9873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1400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4D2A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EE5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56B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214,6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C0B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214,6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0D5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09A46538" w14:textId="77777777" w:rsidTr="00171608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E97B" w14:textId="16CADA50" w:rsidR="00B931A0" w:rsidRPr="00171608" w:rsidRDefault="00171608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Прочие межбюджетные</w:t>
            </w:r>
            <w:r w:rsidR="00B931A0" w:rsidRPr="00171608">
              <w:rPr>
                <w:rFonts w:ascii="Times New Roman CYR" w:hAnsi="Times New Roman CYR"/>
              </w:rPr>
              <w:t xml:space="preserve"> трансферты общего характера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612E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05ED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1403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2609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C44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65A1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081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BAE4" w14:textId="6FBAA866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  <w:r w:rsidR="00171608" w:rsidRPr="00171608">
              <w:rPr>
                <w:rFonts w:ascii="Times New Roman CYR" w:hAnsi="Times New Roman CYR"/>
              </w:rPr>
              <w:t> </w:t>
            </w:r>
            <w:r w:rsidR="00171608">
              <w:rPr>
                <w:rFonts w:ascii="Times New Roman CYR" w:hAnsi="Times New Roman CYR"/>
              </w:rPr>
              <w:t>0%</w:t>
            </w:r>
          </w:p>
        </w:tc>
      </w:tr>
      <w:tr w:rsidR="00B931A0" w:rsidRPr="00171608" w14:paraId="098180AF" w14:textId="77777777" w:rsidTr="00171608">
        <w:trPr>
          <w:trHeight w:val="3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2CBC527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7184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BFF1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1403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F4C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5210000000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8FF5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457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214,6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9AB7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214,6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A1A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6227767C" w14:textId="77777777" w:rsidTr="00171608">
        <w:trPr>
          <w:trHeight w:val="13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25F57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1608">
              <w:rPr>
                <w:color w:val="00000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0550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C131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1403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52FB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5210600000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59CC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CA22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214,6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5E25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214,6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656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2B8B2AB5" w14:textId="77777777" w:rsidTr="00171608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9713A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в том числе: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9936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91F1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A065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36F1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78B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4F1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DED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</w:tr>
      <w:tr w:rsidR="00B931A0" w:rsidRPr="00171608" w14:paraId="108867F2" w14:textId="77777777" w:rsidTr="00171608">
        <w:trPr>
          <w:trHeight w:val="540"/>
        </w:trPr>
        <w:tc>
          <w:tcPr>
            <w:tcW w:w="3417" w:type="dxa"/>
            <w:tcBorders>
              <w:top w:val="single" w:sz="4" w:space="0" w:color="C0C0C0"/>
              <w:left w:val="single" w:sz="4" w:space="0" w:color="auto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4F2245E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по организации и осуществлению мероприятий по работе с детьми и молодежью в поселениях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9EFF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8551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1403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606B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5210600010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C516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D2B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25,6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228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25,6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8F2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792A4D70" w14:textId="77777777" w:rsidTr="00171608">
        <w:trPr>
          <w:trHeight w:val="10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858CC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1608">
              <w:rPr>
                <w:color w:val="000000"/>
              </w:rPr>
              <w:t>по созданию условий для организации досуга и обеспечения жителей поселения услугами организаций культуры;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3788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4AF6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1403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92D9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5210600020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72F1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71E9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15,2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488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15,2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A1E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241622BC" w14:textId="77777777" w:rsidTr="00171608">
        <w:trPr>
          <w:trHeight w:val="109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9C8EE" w14:textId="348B52EE" w:rsidR="00B931A0" w:rsidRPr="00171608" w:rsidRDefault="00B931A0" w:rsidP="00B931A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1608">
              <w:rPr>
                <w:color w:val="000000"/>
              </w:rPr>
              <w:lastRenderedPageBreak/>
              <w:t xml:space="preserve">по </w:t>
            </w:r>
            <w:r w:rsidR="00171608" w:rsidRPr="00171608">
              <w:rPr>
                <w:color w:val="000000"/>
              </w:rPr>
              <w:t>осуществлению контроля,</w:t>
            </w:r>
            <w:r w:rsidRPr="00171608">
              <w:rPr>
                <w:color w:val="000000"/>
              </w:rPr>
              <w:t xml:space="preserve"> предусмотренного частями 3,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E4D6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CDE7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1403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0020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5210600030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9BAB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540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4DA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08F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B00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3EAF7976" w14:textId="77777777" w:rsidTr="00171608">
        <w:trPr>
          <w:trHeight w:val="6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F5BA5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1608">
              <w:rPr>
                <w:color w:val="000000"/>
              </w:rPr>
              <w:t>по организации и осуществлению участия в предупреждении и ликвидации последствий чрезвычайных ситуаций в границах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B782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D0DE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1403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B67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5210600050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4955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540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838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25,4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7FC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25,4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BB1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6D30994E" w14:textId="77777777" w:rsidTr="00171608">
        <w:trPr>
          <w:trHeight w:val="22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3735D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1608">
              <w:rPr>
                <w:color w:val="000000"/>
              </w:rPr>
              <w:t>по подготовке документов для выдачи разрешений на строительство (за исключением случаев, предусмотренных Градостроительным кодексом Российской Федерации, иными федеральными законами), подготовке документов для выдачи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поселения; по осуществлению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DAC4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6CC1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1403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FDC2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5210600060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DA98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307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76,3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D51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76,3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5D0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3CD0F26B" w14:textId="77777777" w:rsidTr="00171608">
        <w:trPr>
          <w:trHeight w:val="4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64097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1608">
              <w:rPr>
                <w:color w:val="000000"/>
              </w:rPr>
              <w:t>по проведению внешнего муниципального финансового контроля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8D96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99B6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1403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B03A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5210600070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8CE1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958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7,1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F82F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7,1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A59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01B8B962" w14:textId="77777777" w:rsidTr="00171608">
        <w:trPr>
          <w:trHeight w:val="6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0B4CF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1608">
              <w:rPr>
                <w:color w:val="000000"/>
              </w:rPr>
              <w:t>по проведению текущей антикоррупционной и правовой экспертизы проектов муниципальных нормативных правовых актов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53D0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3B2A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1403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97A7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5210600080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C4A9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C25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D74C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18,0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A7D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5AFC4452" w14:textId="77777777" w:rsidTr="00171608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C8DE4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1608">
              <w:rPr>
                <w:color w:val="000000"/>
              </w:rPr>
              <w:t xml:space="preserve">по осуществлению закупок в соответствии с требованиями, установленными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путём проведения электронного и открытого аукционов, запросов котировок, запросов предложений,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характера; по размещению в реестре контрактов информации и документов о заключённых заказчиком </w:t>
            </w:r>
            <w:r w:rsidRPr="00171608">
              <w:rPr>
                <w:color w:val="000000"/>
              </w:rPr>
              <w:lastRenderedPageBreak/>
              <w:t>муниципальных контрактах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C1A8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lastRenderedPageBreak/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28E7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1403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FB0B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5210600090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B154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540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12A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133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059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4DF36F86" w14:textId="77777777" w:rsidTr="00171608">
        <w:trPr>
          <w:trHeight w:val="7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5E3EB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1608">
              <w:rPr>
                <w:color w:val="000000"/>
              </w:rPr>
              <w:t xml:space="preserve"> по опубликованию муниципальных нормативных правовых актов поселения и их проектов; по размещению официальной информации поселения в информационном вестнике Верхнекетского района "Территория"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577F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78D5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1403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69AF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5210600100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518A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540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ADB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36,6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004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36,6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540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25,1%</w:t>
            </w:r>
          </w:p>
        </w:tc>
      </w:tr>
      <w:tr w:rsidR="00B931A0" w:rsidRPr="00171608" w14:paraId="1B69263A" w14:textId="77777777" w:rsidTr="00171608">
        <w:trPr>
          <w:trHeight w:val="19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3442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1608">
              <w:rPr>
                <w:color w:val="000000"/>
              </w:rPr>
              <w:t>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проживания, многоквартирных домов за исключением многоквартирных домов, все жилые помещения в которых находятся в собственности Рос</w:t>
            </w:r>
            <w:r w:rsidR="009A6E12" w:rsidRPr="00171608">
              <w:rPr>
                <w:color w:val="000000"/>
              </w:rPr>
              <w:t>сий</w:t>
            </w:r>
            <w:r w:rsidRPr="00171608">
              <w:rPr>
                <w:color w:val="000000"/>
              </w:rPr>
              <w:t>ской Федерации или субъекта Российской Федерации, аварийными и подлежащими сносу и реконструкции, садового дома жилым домом и жилого дома садовым домом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393E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CF8A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1403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BF75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5210600140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B670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E69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60CC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592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</w:tbl>
    <w:p w14:paraId="2BEC2D74" w14:textId="77777777" w:rsidR="00B931A0" w:rsidRDefault="00B931A0"/>
    <w:p w14:paraId="1E987F54" w14:textId="77777777" w:rsidR="009A6E12" w:rsidRDefault="009A6E12"/>
    <w:p w14:paraId="5B59783B" w14:textId="77777777" w:rsidR="009A6E12" w:rsidRDefault="009A6E12"/>
    <w:p w14:paraId="12664A8D" w14:textId="77777777" w:rsidR="009A6E12" w:rsidRDefault="009A6E12"/>
    <w:p w14:paraId="7946B1E6" w14:textId="77777777" w:rsidR="009A6E12" w:rsidRDefault="009A6E12"/>
    <w:p w14:paraId="2823CAFA" w14:textId="77777777" w:rsidR="009A6E12" w:rsidRDefault="009A6E12"/>
    <w:p w14:paraId="002EAD92" w14:textId="77777777" w:rsidR="009A6E12" w:rsidRDefault="009A6E12"/>
    <w:p w14:paraId="19C557DD" w14:textId="77777777" w:rsidR="009A6E12" w:rsidRDefault="009A6E12"/>
    <w:p w14:paraId="42C87800" w14:textId="77777777" w:rsidR="009A6E12" w:rsidRDefault="009A6E12"/>
    <w:p w14:paraId="1FB0817C" w14:textId="77777777" w:rsidR="009A6E12" w:rsidRDefault="009A6E12"/>
    <w:p w14:paraId="516423CC" w14:textId="77777777" w:rsidR="009A6E12" w:rsidRDefault="009A6E12"/>
    <w:p w14:paraId="09BE3A54" w14:textId="77777777" w:rsidR="009A6E12" w:rsidRDefault="009A6E12"/>
    <w:p w14:paraId="61D06D99" w14:textId="77777777" w:rsidR="009A6E12" w:rsidRDefault="009A6E12"/>
    <w:p w14:paraId="1409728F" w14:textId="77777777" w:rsidR="009A6E12" w:rsidRDefault="009A6E12"/>
    <w:p w14:paraId="497C819C" w14:textId="77777777" w:rsidR="009A6E12" w:rsidRDefault="009A6E12"/>
    <w:p w14:paraId="48851736" w14:textId="77777777" w:rsidR="009A6E12" w:rsidRDefault="009A6E12"/>
    <w:p w14:paraId="34D84EC8" w14:textId="77777777" w:rsidR="009A6E12" w:rsidRDefault="009A6E12"/>
    <w:p w14:paraId="6953122A" w14:textId="77777777" w:rsidR="009A6E12" w:rsidRDefault="009A6E12"/>
    <w:p w14:paraId="32ECC859" w14:textId="77777777" w:rsidR="009A6E12" w:rsidRDefault="009A6E12"/>
    <w:p w14:paraId="40CED82C" w14:textId="77777777" w:rsidR="009A6E12" w:rsidRDefault="009A6E12"/>
    <w:p w14:paraId="5A47E1A8" w14:textId="77777777" w:rsidR="009A6E12" w:rsidRDefault="009A6E12"/>
    <w:p w14:paraId="12A8C36C" w14:textId="77777777" w:rsidR="009A6E12" w:rsidRDefault="009A6E12"/>
    <w:p w14:paraId="6F5DD475" w14:textId="77777777" w:rsidR="009A6E12" w:rsidRDefault="009A6E12"/>
    <w:p w14:paraId="7DAC7E9E" w14:textId="77777777" w:rsidR="009A6E12" w:rsidRDefault="009A6E12"/>
    <w:p w14:paraId="5D8265D0" w14:textId="77777777" w:rsidR="009A6E12" w:rsidRDefault="009A6E12"/>
    <w:p w14:paraId="6E88C47C" w14:textId="77777777" w:rsidR="009A6E12" w:rsidRDefault="009A6E12"/>
    <w:p w14:paraId="0FE6C6C8" w14:textId="77777777" w:rsidR="009A6E12" w:rsidRDefault="009A6E12"/>
    <w:p w14:paraId="23649257" w14:textId="3DDDC663" w:rsidR="009A6E12" w:rsidRDefault="009A6E12"/>
    <w:p w14:paraId="00109484" w14:textId="171E498C" w:rsidR="00171608" w:rsidRDefault="00171608"/>
    <w:p w14:paraId="7FF83F2C" w14:textId="719C7522" w:rsidR="00171608" w:rsidRDefault="00171608"/>
    <w:p w14:paraId="1A46949C" w14:textId="20BFF6DF" w:rsidR="00171608" w:rsidRDefault="00171608"/>
    <w:p w14:paraId="7F6E8673" w14:textId="4E28E7E2" w:rsidR="00171608" w:rsidRDefault="00171608"/>
    <w:p w14:paraId="1254978E" w14:textId="5246DCE1" w:rsidR="00171608" w:rsidRDefault="00171608"/>
    <w:p w14:paraId="039489B8" w14:textId="7474137C" w:rsidR="00171608" w:rsidRDefault="00171608"/>
    <w:p w14:paraId="241C6C5E" w14:textId="71761069" w:rsidR="00171608" w:rsidRDefault="00171608"/>
    <w:p w14:paraId="59608A2C" w14:textId="77777777" w:rsidR="00171608" w:rsidRDefault="00171608"/>
    <w:p w14:paraId="644EE979" w14:textId="77777777" w:rsidR="009A6E12" w:rsidRDefault="009A6E12"/>
    <w:p w14:paraId="425FA6F1" w14:textId="77777777" w:rsidR="009A6E12" w:rsidRDefault="009A6E12"/>
    <w:p w14:paraId="6A94392D" w14:textId="77777777" w:rsidR="009A6E12" w:rsidRPr="009A6E12" w:rsidRDefault="009A6E12" w:rsidP="009A6E12">
      <w:pPr>
        <w:widowControl/>
        <w:autoSpaceDE/>
        <w:autoSpaceDN/>
        <w:adjustRightInd/>
        <w:jc w:val="center"/>
        <w:rPr>
          <w:rFonts w:ascii="Arial" w:hAnsi="Arial" w:cs="Arial"/>
          <w:sz w:val="18"/>
          <w:szCs w:val="18"/>
        </w:rPr>
      </w:pPr>
      <w:r w:rsidRPr="009A6E12">
        <w:rPr>
          <w:rFonts w:ascii="Arial" w:hAnsi="Arial" w:cs="Arial"/>
          <w:sz w:val="18"/>
          <w:szCs w:val="18"/>
        </w:rPr>
        <w:lastRenderedPageBreak/>
        <w:t>Пояснительная записка</w:t>
      </w:r>
    </w:p>
    <w:p w14:paraId="53625414" w14:textId="77777777" w:rsidR="009A6E12" w:rsidRPr="009A6E12" w:rsidRDefault="009A6E12" w:rsidP="009A6E12">
      <w:pPr>
        <w:widowControl/>
        <w:tabs>
          <w:tab w:val="left" w:pos="1813"/>
        </w:tabs>
        <w:autoSpaceDE/>
        <w:autoSpaceDN/>
        <w:adjustRightInd/>
        <w:jc w:val="center"/>
        <w:rPr>
          <w:rFonts w:ascii="Arial" w:hAnsi="Arial" w:cs="Arial"/>
          <w:sz w:val="18"/>
          <w:szCs w:val="18"/>
        </w:rPr>
      </w:pPr>
      <w:r w:rsidRPr="009A6E12">
        <w:rPr>
          <w:rFonts w:ascii="Arial" w:hAnsi="Arial" w:cs="Arial"/>
          <w:sz w:val="18"/>
          <w:szCs w:val="18"/>
        </w:rPr>
        <w:t>к информации об исполнении бюджета</w:t>
      </w:r>
    </w:p>
    <w:p w14:paraId="7E407035" w14:textId="77777777" w:rsidR="009A6E12" w:rsidRPr="009A6E12" w:rsidRDefault="009A6E12" w:rsidP="009A6E12">
      <w:pPr>
        <w:widowControl/>
        <w:tabs>
          <w:tab w:val="left" w:pos="2584"/>
        </w:tabs>
        <w:autoSpaceDE/>
        <w:autoSpaceDN/>
        <w:adjustRightInd/>
        <w:jc w:val="center"/>
        <w:rPr>
          <w:rFonts w:ascii="Arial" w:hAnsi="Arial" w:cs="Arial"/>
          <w:sz w:val="18"/>
          <w:szCs w:val="18"/>
        </w:rPr>
      </w:pPr>
      <w:r w:rsidRPr="009A6E12">
        <w:rPr>
          <w:rFonts w:ascii="Arial" w:hAnsi="Arial" w:cs="Arial"/>
          <w:sz w:val="18"/>
          <w:szCs w:val="18"/>
        </w:rPr>
        <w:t>муниципального образования Сайгинское сельское поселение Верхнекетского района Томской области</w:t>
      </w:r>
    </w:p>
    <w:p w14:paraId="091DA582" w14:textId="77777777" w:rsidR="009A6E12" w:rsidRPr="009A6E12" w:rsidRDefault="009A6E12" w:rsidP="009A6E12">
      <w:pPr>
        <w:widowControl/>
        <w:tabs>
          <w:tab w:val="left" w:pos="2584"/>
        </w:tabs>
        <w:autoSpaceDE/>
        <w:autoSpaceDN/>
        <w:adjustRightInd/>
        <w:jc w:val="center"/>
        <w:rPr>
          <w:rFonts w:ascii="Arial" w:hAnsi="Arial" w:cs="Arial"/>
          <w:sz w:val="18"/>
          <w:szCs w:val="18"/>
        </w:rPr>
      </w:pPr>
      <w:r w:rsidRPr="009A6E12">
        <w:rPr>
          <w:rFonts w:ascii="Arial" w:hAnsi="Arial" w:cs="Arial"/>
          <w:sz w:val="18"/>
          <w:szCs w:val="18"/>
        </w:rPr>
        <w:t>за 2021 год.</w:t>
      </w:r>
    </w:p>
    <w:p w14:paraId="51631044" w14:textId="77777777" w:rsidR="009A6E12" w:rsidRPr="009A6E12" w:rsidRDefault="009A6E12" w:rsidP="009A6E12">
      <w:pPr>
        <w:widowControl/>
        <w:autoSpaceDE/>
        <w:autoSpaceDN/>
        <w:adjustRightInd/>
        <w:jc w:val="both"/>
        <w:rPr>
          <w:rFonts w:ascii="Arial" w:hAnsi="Arial" w:cs="Arial"/>
          <w:sz w:val="18"/>
          <w:szCs w:val="18"/>
        </w:rPr>
      </w:pPr>
      <w:r w:rsidRPr="009A6E12">
        <w:rPr>
          <w:rFonts w:ascii="Arial" w:hAnsi="Arial" w:cs="Arial"/>
          <w:sz w:val="18"/>
          <w:szCs w:val="18"/>
        </w:rPr>
        <w:t xml:space="preserve">                За  2021 год в бюджет муниципального образования поступило доходов в сумме 11484,2 тыс. рублей при плане 11490,9 тыс. рублей. Годовой </w:t>
      </w:r>
      <w:proofErr w:type="gramStart"/>
      <w:r w:rsidRPr="009A6E12">
        <w:rPr>
          <w:rFonts w:ascii="Arial" w:hAnsi="Arial" w:cs="Arial"/>
          <w:sz w:val="18"/>
          <w:szCs w:val="18"/>
        </w:rPr>
        <w:t>план  исполнен</w:t>
      </w:r>
      <w:proofErr w:type="gramEnd"/>
      <w:r w:rsidRPr="009A6E12">
        <w:rPr>
          <w:rFonts w:ascii="Arial" w:hAnsi="Arial" w:cs="Arial"/>
          <w:sz w:val="18"/>
          <w:szCs w:val="18"/>
        </w:rPr>
        <w:t xml:space="preserve"> на 99,9 %. Остальная часть доходов приходится на финансовую помощь районного бюджета: дотация план – 2454,0 тыс. рублей., факт – 2454,0 тыс. </w:t>
      </w:r>
      <w:proofErr w:type="gramStart"/>
      <w:r w:rsidRPr="009A6E12">
        <w:rPr>
          <w:rFonts w:ascii="Arial" w:hAnsi="Arial" w:cs="Arial"/>
          <w:sz w:val="18"/>
          <w:szCs w:val="18"/>
        </w:rPr>
        <w:t>рублей,  иные</w:t>
      </w:r>
      <w:proofErr w:type="gramEnd"/>
      <w:r w:rsidRPr="009A6E12">
        <w:rPr>
          <w:rFonts w:ascii="Arial" w:hAnsi="Arial" w:cs="Arial"/>
          <w:sz w:val="18"/>
          <w:szCs w:val="18"/>
        </w:rPr>
        <w:t xml:space="preserve"> межбюджетные трансферты план – 7094,1 тыс. рублей, факт – 7094,1 тыс. рублей и субвенции план – 175,4 тыс. рублей, факт- 175,4 тыс. рублей. Собственные доходы исполнены на 99,9%. При плане налоговых и неналоговых доходов 1767,4 тыс. рублей в бюджет поступило доходов в сумме 1760,7 тыс. рублей. </w:t>
      </w:r>
    </w:p>
    <w:p w14:paraId="6073E8B4" w14:textId="77777777" w:rsidR="009A6E12" w:rsidRPr="009A6E12" w:rsidRDefault="009A6E12" w:rsidP="009A6E12">
      <w:pPr>
        <w:widowControl/>
        <w:autoSpaceDE/>
        <w:autoSpaceDN/>
        <w:adjustRightInd/>
        <w:rPr>
          <w:rFonts w:ascii="Arial" w:hAnsi="Arial" w:cs="Arial"/>
          <w:sz w:val="18"/>
          <w:szCs w:val="18"/>
        </w:rPr>
      </w:pPr>
      <w:r w:rsidRPr="009A6E12">
        <w:rPr>
          <w:rFonts w:ascii="Arial" w:hAnsi="Arial" w:cs="Arial"/>
          <w:sz w:val="18"/>
          <w:szCs w:val="18"/>
        </w:rPr>
        <w:t xml:space="preserve">        В отчетном периоде в структуре налоговых и неналоговых  доходов большой удельный вес составляют доходы физических лиц, при плане 695,0 тыс. рублей в бюджет  поселения поступило 659,4 тыс. рублей, исполнение составляет 94,9%</w:t>
      </w:r>
    </w:p>
    <w:p w14:paraId="59B31FB9" w14:textId="77777777" w:rsidR="009A6E12" w:rsidRPr="009A6E12" w:rsidRDefault="009A6E12" w:rsidP="009A6E12">
      <w:pPr>
        <w:widowControl/>
        <w:autoSpaceDE/>
        <w:autoSpaceDN/>
        <w:adjustRightInd/>
        <w:rPr>
          <w:rFonts w:ascii="Arial" w:hAnsi="Arial" w:cs="Arial"/>
          <w:sz w:val="18"/>
          <w:szCs w:val="18"/>
        </w:rPr>
      </w:pPr>
      <w:r w:rsidRPr="009A6E12">
        <w:rPr>
          <w:rFonts w:ascii="Arial" w:hAnsi="Arial" w:cs="Arial"/>
          <w:sz w:val="18"/>
          <w:szCs w:val="18"/>
        </w:rPr>
        <w:t xml:space="preserve">        Акцизы по подакцизным товарам,  при плане -  666,0 тыс. рублей в бюджет поступило 688,3 тыс. рублей. Исполнение по данному источнику 103,3%.</w:t>
      </w:r>
      <w:r w:rsidRPr="009A6E12">
        <w:rPr>
          <w:rFonts w:ascii="Arial" w:hAnsi="Arial" w:cs="Arial"/>
          <w:sz w:val="18"/>
          <w:szCs w:val="18"/>
        </w:rPr>
        <w:br/>
        <w:t xml:space="preserve">         Следующий источник – использование муниципального имущества (найм жилья). Доходы по данному источнику исполнены на 105,0%. При плане 220,0 тыс. рублей в бюджет поступило 231,0 тыс. рублей.   </w:t>
      </w:r>
    </w:p>
    <w:p w14:paraId="47D4F059" w14:textId="77777777" w:rsidR="009A6E12" w:rsidRPr="009A6E12" w:rsidRDefault="009A6E12" w:rsidP="009A6E12">
      <w:pPr>
        <w:widowControl/>
        <w:autoSpaceDE/>
        <w:autoSpaceDN/>
        <w:adjustRightInd/>
        <w:jc w:val="both"/>
        <w:rPr>
          <w:rFonts w:ascii="Arial" w:hAnsi="Arial" w:cs="Arial"/>
          <w:sz w:val="18"/>
          <w:szCs w:val="18"/>
        </w:rPr>
      </w:pPr>
      <w:r w:rsidRPr="009A6E12">
        <w:rPr>
          <w:rFonts w:ascii="Arial" w:hAnsi="Arial" w:cs="Arial"/>
          <w:sz w:val="18"/>
          <w:szCs w:val="18"/>
        </w:rPr>
        <w:t xml:space="preserve">         Доходы по налогу на имущество  исполнены на 104,0%, при плане 37,5 тыс. рублей в бюджет поступило 39,0 тыс. рублей. Доходы от аренды имущества при плане 15,0 тыс. рублей поступили 15,2 тыс. рублей. </w:t>
      </w:r>
    </w:p>
    <w:p w14:paraId="4F154EA3" w14:textId="77777777" w:rsidR="009A6E12" w:rsidRPr="009A6E12" w:rsidRDefault="009A6E12" w:rsidP="009A6E12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18"/>
          <w:szCs w:val="18"/>
        </w:rPr>
      </w:pPr>
      <w:r w:rsidRPr="009A6E12">
        <w:rPr>
          <w:rFonts w:ascii="Arial" w:hAnsi="Arial" w:cs="Arial"/>
          <w:sz w:val="18"/>
          <w:szCs w:val="18"/>
        </w:rPr>
        <w:t>Расходы муниципального образования Сайгинское сельское поселение Верхнекетского района Томской области за 2021 г. исполнены на 99,4 %, что составляет 11475,7 тыс. рублей при плане 11540,2 тыс. рублей.</w:t>
      </w:r>
    </w:p>
    <w:p w14:paraId="7F76A7EA" w14:textId="77777777" w:rsidR="009A6E12" w:rsidRPr="009A6E12" w:rsidRDefault="009A6E12" w:rsidP="009A6E12">
      <w:pPr>
        <w:widowControl/>
        <w:tabs>
          <w:tab w:val="left" w:pos="913"/>
        </w:tabs>
        <w:autoSpaceDE/>
        <w:autoSpaceDN/>
        <w:adjustRightInd/>
        <w:jc w:val="both"/>
        <w:rPr>
          <w:rFonts w:ascii="Arial" w:hAnsi="Arial" w:cs="Arial"/>
          <w:sz w:val="18"/>
          <w:szCs w:val="18"/>
        </w:rPr>
      </w:pPr>
      <w:r w:rsidRPr="009A6E12">
        <w:rPr>
          <w:rFonts w:ascii="Arial" w:hAnsi="Arial" w:cs="Arial"/>
          <w:sz w:val="18"/>
          <w:szCs w:val="18"/>
        </w:rPr>
        <w:t xml:space="preserve">          По разделам функциональной классификации расходов 2021 год исполнение  бюджета  без учета средств целевых субвенций сложилось следующим образом:</w:t>
      </w:r>
    </w:p>
    <w:p w14:paraId="0614C102" w14:textId="77777777" w:rsidR="009A6E12" w:rsidRPr="009A6E12" w:rsidRDefault="009A6E12" w:rsidP="009A6E12">
      <w:pPr>
        <w:widowControl/>
        <w:autoSpaceDE/>
        <w:autoSpaceDN/>
        <w:adjustRightInd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5817"/>
        <w:gridCol w:w="1255"/>
      </w:tblGrid>
      <w:tr w:rsidR="009A6E12" w:rsidRPr="009A6E12" w14:paraId="7BAE4C3F" w14:textId="77777777" w:rsidTr="00CC0368">
        <w:tc>
          <w:tcPr>
            <w:tcW w:w="1176" w:type="dxa"/>
            <w:shd w:val="clear" w:color="auto" w:fill="auto"/>
          </w:tcPr>
          <w:p w14:paraId="653D2D16" w14:textId="77777777" w:rsidR="009A6E12" w:rsidRPr="009A6E12" w:rsidRDefault="009A6E12" w:rsidP="009A6E12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A6E12">
              <w:rPr>
                <w:rFonts w:ascii="Arial" w:hAnsi="Arial" w:cs="Arial"/>
                <w:sz w:val="18"/>
                <w:szCs w:val="18"/>
              </w:rPr>
              <w:t xml:space="preserve">Код раздела по КФСР </w:t>
            </w:r>
          </w:p>
        </w:tc>
        <w:tc>
          <w:tcPr>
            <w:tcW w:w="5817" w:type="dxa"/>
            <w:shd w:val="clear" w:color="auto" w:fill="auto"/>
          </w:tcPr>
          <w:p w14:paraId="76F78A24" w14:textId="77777777" w:rsidR="009A6E12" w:rsidRPr="009A6E12" w:rsidRDefault="009A6E12" w:rsidP="009A6E12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  <w:p w14:paraId="117B8F87" w14:textId="77777777" w:rsidR="009A6E12" w:rsidRPr="009A6E12" w:rsidRDefault="009A6E12" w:rsidP="009A6E12">
            <w:pPr>
              <w:widowControl/>
              <w:tabs>
                <w:tab w:val="left" w:pos="964"/>
              </w:tabs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A6E12">
              <w:rPr>
                <w:rFonts w:ascii="Arial" w:hAnsi="Arial" w:cs="Arial"/>
                <w:sz w:val="18"/>
                <w:szCs w:val="18"/>
              </w:rPr>
              <w:tab/>
              <w:t xml:space="preserve">Наименование показателя </w:t>
            </w:r>
          </w:p>
        </w:tc>
        <w:tc>
          <w:tcPr>
            <w:tcW w:w="1255" w:type="dxa"/>
            <w:shd w:val="clear" w:color="auto" w:fill="auto"/>
          </w:tcPr>
          <w:p w14:paraId="4C3DD8AD" w14:textId="77777777" w:rsidR="009A6E12" w:rsidRPr="009A6E12" w:rsidRDefault="009A6E12" w:rsidP="009A6E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E12">
              <w:rPr>
                <w:rFonts w:ascii="Arial" w:hAnsi="Arial" w:cs="Arial"/>
                <w:sz w:val="18"/>
                <w:szCs w:val="18"/>
              </w:rPr>
              <w:t xml:space="preserve">Исполнение </w:t>
            </w:r>
            <w:r w:rsidRPr="009A6E12">
              <w:rPr>
                <w:rFonts w:ascii="Arial" w:hAnsi="Arial" w:cs="Arial"/>
                <w:sz w:val="18"/>
                <w:szCs w:val="18"/>
              </w:rPr>
              <w:br/>
              <w:t>в % за 2021</w:t>
            </w:r>
          </w:p>
        </w:tc>
      </w:tr>
      <w:tr w:rsidR="009A6E12" w:rsidRPr="009A6E12" w14:paraId="00CCFC12" w14:textId="77777777" w:rsidTr="00CC0368">
        <w:tc>
          <w:tcPr>
            <w:tcW w:w="1176" w:type="dxa"/>
            <w:shd w:val="clear" w:color="auto" w:fill="auto"/>
          </w:tcPr>
          <w:p w14:paraId="68B00033" w14:textId="77777777" w:rsidR="009A6E12" w:rsidRPr="009A6E12" w:rsidRDefault="009A6E12" w:rsidP="009A6E12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A6E12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5817" w:type="dxa"/>
            <w:shd w:val="clear" w:color="auto" w:fill="auto"/>
          </w:tcPr>
          <w:p w14:paraId="43049359" w14:textId="77777777" w:rsidR="009A6E12" w:rsidRPr="009A6E12" w:rsidRDefault="009A6E12" w:rsidP="009A6E12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A6E12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</w:t>
            </w:r>
          </w:p>
        </w:tc>
        <w:tc>
          <w:tcPr>
            <w:tcW w:w="1255" w:type="dxa"/>
            <w:shd w:val="clear" w:color="auto" w:fill="auto"/>
          </w:tcPr>
          <w:p w14:paraId="2195899C" w14:textId="77777777" w:rsidR="009A6E12" w:rsidRPr="009A6E12" w:rsidRDefault="009A6E12" w:rsidP="009A6E12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A6E1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9A6E12" w:rsidRPr="009A6E12" w14:paraId="0D2FB6E4" w14:textId="77777777" w:rsidTr="00CC0368">
        <w:tc>
          <w:tcPr>
            <w:tcW w:w="1176" w:type="dxa"/>
            <w:shd w:val="clear" w:color="auto" w:fill="auto"/>
          </w:tcPr>
          <w:p w14:paraId="52EEDC36" w14:textId="77777777" w:rsidR="009A6E12" w:rsidRPr="009A6E12" w:rsidRDefault="009A6E12" w:rsidP="009A6E12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A6E12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5817" w:type="dxa"/>
            <w:shd w:val="clear" w:color="auto" w:fill="auto"/>
          </w:tcPr>
          <w:p w14:paraId="3082DAC3" w14:textId="77777777" w:rsidR="009A6E12" w:rsidRPr="009A6E12" w:rsidRDefault="009A6E12" w:rsidP="009A6E12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A6E12">
              <w:rPr>
                <w:rFonts w:ascii="Arial" w:hAnsi="Arial" w:cs="Arial"/>
                <w:sz w:val="18"/>
                <w:szCs w:val="18"/>
              </w:rPr>
              <w:t xml:space="preserve">Функционирование местных администраций </w:t>
            </w:r>
          </w:p>
        </w:tc>
        <w:tc>
          <w:tcPr>
            <w:tcW w:w="1255" w:type="dxa"/>
            <w:shd w:val="clear" w:color="auto" w:fill="auto"/>
          </w:tcPr>
          <w:p w14:paraId="270F334C" w14:textId="77777777" w:rsidR="009A6E12" w:rsidRPr="009A6E12" w:rsidRDefault="009A6E12" w:rsidP="009A6E12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A6E12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</w:tr>
      <w:tr w:rsidR="009A6E12" w:rsidRPr="009A6E12" w14:paraId="7C85AFCB" w14:textId="77777777" w:rsidTr="00CC0368">
        <w:tc>
          <w:tcPr>
            <w:tcW w:w="1176" w:type="dxa"/>
            <w:shd w:val="clear" w:color="auto" w:fill="auto"/>
          </w:tcPr>
          <w:p w14:paraId="7A87F8DB" w14:textId="77777777" w:rsidR="009A6E12" w:rsidRPr="009A6E12" w:rsidRDefault="009A6E12" w:rsidP="009A6E12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A6E12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5817" w:type="dxa"/>
            <w:shd w:val="clear" w:color="auto" w:fill="auto"/>
          </w:tcPr>
          <w:p w14:paraId="4D62D3F5" w14:textId="77777777" w:rsidR="009A6E12" w:rsidRPr="009A6E12" w:rsidRDefault="009A6E12" w:rsidP="009A6E12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A6E12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55" w:type="dxa"/>
            <w:shd w:val="clear" w:color="auto" w:fill="auto"/>
          </w:tcPr>
          <w:p w14:paraId="636A3525" w14:textId="77777777" w:rsidR="009A6E12" w:rsidRPr="009A6E12" w:rsidRDefault="009A6E12" w:rsidP="009A6E12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A6E1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9A6E12" w:rsidRPr="009A6E12" w14:paraId="7469493B" w14:textId="77777777" w:rsidTr="00CC0368">
        <w:tc>
          <w:tcPr>
            <w:tcW w:w="1176" w:type="dxa"/>
            <w:shd w:val="clear" w:color="auto" w:fill="auto"/>
          </w:tcPr>
          <w:p w14:paraId="2FB5F968" w14:textId="77777777" w:rsidR="009A6E12" w:rsidRPr="009A6E12" w:rsidRDefault="009A6E12" w:rsidP="009A6E12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A6E12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5817" w:type="dxa"/>
            <w:shd w:val="clear" w:color="auto" w:fill="auto"/>
          </w:tcPr>
          <w:p w14:paraId="732DCB97" w14:textId="77777777" w:rsidR="009A6E12" w:rsidRPr="009A6E12" w:rsidRDefault="009A6E12" w:rsidP="009A6E12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A6E12">
              <w:rPr>
                <w:rFonts w:ascii="Arial" w:hAnsi="Arial" w:cs="Arial"/>
                <w:sz w:val="18"/>
                <w:szCs w:val="18"/>
              </w:rPr>
              <w:t>Дорожное хозяйство</w:t>
            </w:r>
          </w:p>
        </w:tc>
        <w:tc>
          <w:tcPr>
            <w:tcW w:w="1255" w:type="dxa"/>
            <w:shd w:val="clear" w:color="auto" w:fill="auto"/>
          </w:tcPr>
          <w:p w14:paraId="3EE864A1" w14:textId="77777777" w:rsidR="009A6E12" w:rsidRPr="009A6E12" w:rsidRDefault="009A6E12" w:rsidP="009A6E12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A6E12">
              <w:rPr>
                <w:rFonts w:ascii="Arial" w:hAnsi="Arial" w:cs="Arial"/>
                <w:sz w:val="18"/>
                <w:szCs w:val="18"/>
              </w:rPr>
              <w:t>96,4</w:t>
            </w:r>
          </w:p>
        </w:tc>
      </w:tr>
      <w:tr w:rsidR="009A6E12" w:rsidRPr="009A6E12" w14:paraId="7724ABF6" w14:textId="77777777" w:rsidTr="00CC0368">
        <w:tc>
          <w:tcPr>
            <w:tcW w:w="1176" w:type="dxa"/>
            <w:shd w:val="clear" w:color="auto" w:fill="auto"/>
          </w:tcPr>
          <w:p w14:paraId="062B46FC" w14:textId="77777777" w:rsidR="009A6E12" w:rsidRPr="009A6E12" w:rsidRDefault="009A6E12" w:rsidP="009A6E12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A6E12"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5817" w:type="dxa"/>
            <w:shd w:val="clear" w:color="auto" w:fill="auto"/>
          </w:tcPr>
          <w:p w14:paraId="454EF069" w14:textId="77777777" w:rsidR="009A6E12" w:rsidRPr="009A6E12" w:rsidRDefault="009A6E12" w:rsidP="009A6E12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A6E12">
              <w:rPr>
                <w:rFonts w:ascii="Arial" w:hAnsi="Arial" w:cs="Arial"/>
                <w:sz w:val="18"/>
                <w:szCs w:val="18"/>
              </w:rPr>
              <w:t>Жилищное хозяйство</w:t>
            </w:r>
          </w:p>
        </w:tc>
        <w:tc>
          <w:tcPr>
            <w:tcW w:w="1255" w:type="dxa"/>
            <w:shd w:val="clear" w:color="auto" w:fill="auto"/>
          </w:tcPr>
          <w:p w14:paraId="0069D533" w14:textId="77777777" w:rsidR="009A6E12" w:rsidRPr="009A6E12" w:rsidRDefault="009A6E12" w:rsidP="009A6E12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A6E1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9A6E12" w:rsidRPr="009A6E12" w14:paraId="17DBC852" w14:textId="77777777" w:rsidTr="00CC0368">
        <w:tc>
          <w:tcPr>
            <w:tcW w:w="1176" w:type="dxa"/>
            <w:shd w:val="clear" w:color="auto" w:fill="auto"/>
          </w:tcPr>
          <w:p w14:paraId="54E6038A" w14:textId="77777777" w:rsidR="009A6E12" w:rsidRPr="009A6E12" w:rsidRDefault="009A6E12" w:rsidP="009A6E12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A6E12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5817" w:type="dxa"/>
            <w:shd w:val="clear" w:color="auto" w:fill="auto"/>
          </w:tcPr>
          <w:p w14:paraId="1722A113" w14:textId="77777777" w:rsidR="009A6E12" w:rsidRPr="009A6E12" w:rsidRDefault="009A6E12" w:rsidP="009A6E12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A6E12">
              <w:rPr>
                <w:rFonts w:ascii="Arial" w:hAnsi="Arial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55" w:type="dxa"/>
            <w:shd w:val="clear" w:color="auto" w:fill="auto"/>
          </w:tcPr>
          <w:p w14:paraId="268A0482" w14:textId="77777777" w:rsidR="009A6E12" w:rsidRPr="009A6E12" w:rsidRDefault="009A6E12" w:rsidP="009A6E12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A6E1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9A6E12" w:rsidRPr="009A6E12" w14:paraId="0900E2E4" w14:textId="77777777" w:rsidTr="00CC0368">
        <w:tc>
          <w:tcPr>
            <w:tcW w:w="1176" w:type="dxa"/>
            <w:shd w:val="clear" w:color="auto" w:fill="auto"/>
          </w:tcPr>
          <w:p w14:paraId="65A0A424" w14:textId="77777777" w:rsidR="009A6E12" w:rsidRPr="009A6E12" w:rsidRDefault="009A6E12" w:rsidP="009A6E12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A6E12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5817" w:type="dxa"/>
            <w:shd w:val="clear" w:color="auto" w:fill="auto"/>
          </w:tcPr>
          <w:p w14:paraId="5EC5D550" w14:textId="77777777" w:rsidR="009A6E12" w:rsidRPr="009A6E12" w:rsidRDefault="009A6E12" w:rsidP="009A6E12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A6E12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255" w:type="dxa"/>
            <w:shd w:val="clear" w:color="auto" w:fill="auto"/>
          </w:tcPr>
          <w:p w14:paraId="66954EE7" w14:textId="77777777" w:rsidR="009A6E12" w:rsidRPr="009A6E12" w:rsidRDefault="009A6E12" w:rsidP="009A6E12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A6E12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</w:tr>
      <w:tr w:rsidR="009A6E12" w:rsidRPr="009A6E12" w14:paraId="6332AD23" w14:textId="77777777" w:rsidTr="00CC0368">
        <w:tc>
          <w:tcPr>
            <w:tcW w:w="1176" w:type="dxa"/>
            <w:shd w:val="clear" w:color="auto" w:fill="auto"/>
          </w:tcPr>
          <w:p w14:paraId="020CF8AF" w14:textId="77777777" w:rsidR="009A6E12" w:rsidRPr="009A6E12" w:rsidRDefault="009A6E12" w:rsidP="009A6E12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7" w:type="dxa"/>
            <w:shd w:val="clear" w:color="auto" w:fill="auto"/>
          </w:tcPr>
          <w:p w14:paraId="46ACF95C" w14:textId="77777777" w:rsidR="009A6E12" w:rsidRPr="009A6E12" w:rsidRDefault="009A6E12" w:rsidP="009A6E12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A6E12">
              <w:rPr>
                <w:rFonts w:ascii="Arial" w:hAnsi="Arial" w:cs="Arial"/>
                <w:sz w:val="18"/>
                <w:szCs w:val="18"/>
              </w:rPr>
              <w:t xml:space="preserve">           Всего расходов (в среднем)</w:t>
            </w:r>
          </w:p>
        </w:tc>
        <w:tc>
          <w:tcPr>
            <w:tcW w:w="1255" w:type="dxa"/>
            <w:shd w:val="clear" w:color="auto" w:fill="auto"/>
          </w:tcPr>
          <w:p w14:paraId="74E72992" w14:textId="77777777" w:rsidR="009A6E12" w:rsidRPr="009A6E12" w:rsidRDefault="009A6E12" w:rsidP="009A6E12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A6E12">
              <w:rPr>
                <w:rFonts w:ascii="Arial" w:hAnsi="Arial" w:cs="Arial"/>
                <w:sz w:val="18"/>
                <w:szCs w:val="18"/>
              </w:rPr>
              <w:t>99,4</w:t>
            </w:r>
          </w:p>
        </w:tc>
      </w:tr>
    </w:tbl>
    <w:p w14:paraId="2A291585" w14:textId="77777777" w:rsidR="009A6E12" w:rsidRPr="009A6E12" w:rsidRDefault="009A6E12" w:rsidP="009A6E12">
      <w:pPr>
        <w:widowControl/>
        <w:autoSpaceDE/>
        <w:autoSpaceDN/>
        <w:adjustRightInd/>
        <w:ind w:firstLine="708"/>
        <w:rPr>
          <w:rFonts w:ascii="Arial" w:hAnsi="Arial" w:cs="Arial"/>
          <w:sz w:val="18"/>
          <w:szCs w:val="18"/>
        </w:rPr>
      </w:pPr>
      <w:r w:rsidRPr="009A6E12">
        <w:rPr>
          <w:rFonts w:ascii="Arial" w:hAnsi="Arial" w:cs="Arial"/>
          <w:sz w:val="18"/>
          <w:szCs w:val="18"/>
        </w:rPr>
        <w:t>В разрезе статей экономической  классификации расходов кассовое исполнение к плану 2021 год следующее:</w:t>
      </w:r>
    </w:p>
    <w:p w14:paraId="052B682F" w14:textId="77777777" w:rsidR="009A6E12" w:rsidRPr="009A6E12" w:rsidRDefault="009A6E12" w:rsidP="009A6E12">
      <w:pPr>
        <w:widowControl/>
        <w:autoSpaceDE/>
        <w:autoSpaceDN/>
        <w:adjustRightInd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9A6E12">
        <w:rPr>
          <w:rFonts w:ascii="Arial" w:hAnsi="Arial" w:cs="Arial"/>
          <w:sz w:val="18"/>
          <w:szCs w:val="18"/>
        </w:rPr>
        <w:t>1. По разделу «</w:t>
      </w:r>
      <w:r w:rsidRPr="009A6E12">
        <w:rPr>
          <w:rFonts w:ascii="Arial" w:hAnsi="Arial" w:cs="Arial"/>
          <w:bCs/>
          <w:color w:val="000000"/>
          <w:sz w:val="18"/>
          <w:szCs w:val="18"/>
        </w:rPr>
        <w:t>Функционирование высшего должностного лица субъекта Российской Федерации и муниципального образования» за 2021 год бюджет исполнен в сумме 806,8 тыс. рублей при плане 806,8 тыс. рублей, что составляет 100 %, в т. ч. оплата труда с начислениями.</w:t>
      </w:r>
    </w:p>
    <w:p w14:paraId="6D4896E2" w14:textId="77777777" w:rsidR="009A6E12" w:rsidRPr="009A6E12" w:rsidRDefault="009A6E12" w:rsidP="009A6E12">
      <w:pPr>
        <w:widowControl/>
        <w:autoSpaceDE/>
        <w:autoSpaceDN/>
        <w:adjustRightInd/>
        <w:jc w:val="both"/>
        <w:rPr>
          <w:rFonts w:ascii="Arial" w:hAnsi="Arial" w:cs="Arial"/>
          <w:sz w:val="18"/>
          <w:szCs w:val="18"/>
        </w:rPr>
      </w:pPr>
      <w:r w:rsidRPr="009A6E12">
        <w:rPr>
          <w:rFonts w:ascii="Arial" w:hAnsi="Arial" w:cs="Arial"/>
          <w:sz w:val="18"/>
          <w:szCs w:val="18"/>
        </w:rPr>
        <w:t>По разделу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за  2021 год бюджет исполнен в сумме 3125,2 тыс. руб. при плане 3127,3 тыс. руб., что составляет 99,9%.</w:t>
      </w:r>
    </w:p>
    <w:p w14:paraId="14D144B4" w14:textId="77777777" w:rsidR="009A6E12" w:rsidRPr="009A6E12" w:rsidRDefault="009A6E12" w:rsidP="009A6E12">
      <w:pPr>
        <w:widowControl/>
        <w:autoSpaceDE/>
        <w:autoSpaceDN/>
        <w:adjustRightInd/>
        <w:jc w:val="both"/>
        <w:rPr>
          <w:rFonts w:ascii="Arial" w:hAnsi="Arial" w:cs="Arial"/>
          <w:sz w:val="18"/>
          <w:szCs w:val="18"/>
        </w:rPr>
      </w:pPr>
      <w:r w:rsidRPr="009A6E12">
        <w:rPr>
          <w:rFonts w:ascii="Arial" w:hAnsi="Arial" w:cs="Arial"/>
          <w:sz w:val="18"/>
          <w:szCs w:val="18"/>
        </w:rPr>
        <w:t>На оплату труда служащих с начислениями  направлено 2410,7 тыс. руб., на оплату услуг связи – 153,7 тыс. руб., на оплату льготного проезда – 19,2 тыс. рублей., на оплату коммунальных услуг – 309,3 тыс. руб., на прочие услуги – 110,8 тыс. руб., на приобретение расходных материалов, ГСМ, ОС  – 121,5 тыс. руб. Утвержденная штатная численность на 2021 год составила 6 шт. единиц. Фактически замещено 6 шт. единиц.</w:t>
      </w:r>
    </w:p>
    <w:p w14:paraId="3B4576BF" w14:textId="77777777" w:rsidR="009A6E12" w:rsidRPr="009A6E12" w:rsidRDefault="009A6E12" w:rsidP="009A6E12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18"/>
          <w:szCs w:val="18"/>
        </w:rPr>
      </w:pPr>
      <w:r w:rsidRPr="009A6E12">
        <w:rPr>
          <w:rFonts w:ascii="Arial" w:hAnsi="Arial" w:cs="Arial"/>
          <w:sz w:val="18"/>
          <w:szCs w:val="18"/>
        </w:rPr>
        <w:t>2. По разделу « Другие общегосударственные вопросы»  бюджет исполнен в сумме 257,8 тыс. руб. при плане 257,8 или на 100% к плану, средства направлены на  оплату членских взносов в Совет МО, проведение праздничных мероприятий, изготовление кадастровых паспортов, проведение работ по обустройству минерализованных полос и противопожарных разрывов, оплату штрафов по исполнительным производствам.</w:t>
      </w:r>
    </w:p>
    <w:p w14:paraId="72E9508E" w14:textId="77777777" w:rsidR="009A6E12" w:rsidRPr="009A6E12" w:rsidRDefault="009A6E12" w:rsidP="009A6E12">
      <w:pPr>
        <w:widowControl/>
        <w:autoSpaceDE/>
        <w:autoSpaceDN/>
        <w:adjustRightInd/>
        <w:ind w:firstLine="708"/>
        <w:rPr>
          <w:rFonts w:ascii="Arial" w:hAnsi="Arial" w:cs="Arial"/>
          <w:sz w:val="18"/>
          <w:szCs w:val="18"/>
        </w:rPr>
      </w:pPr>
      <w:r w:rsidRPr="009A6E12">
        <w:rPr>
          <w:rFonts w:ascii="Arial" w:hAnsi="Arial" w:cs="Arial"/>
          <w:sz w:val="18"/>
          <w:szCs w:val="18"/>
        </w:rPr>
        <w:t>3. По разделу «Национальная оборона» бюджет исполнен в сумме 175,4 тыс. руб., что составляет 100% к плану 2021 года.</w:t>
      </w:r>
      <w:r w:rsidRPr="009A6E12">
        <w:rPr>
          <w:rFonts w:ascii="Arial" w:hAnsi="Arial" w:cs="Arial"/>
          <w:sz w:val="18"/>
          <w:szCs w:val="18"/>
        </w:rPr>
        <w:br/>
        <w:t xml:space="preserve">             4. По разделу «Дорожное хозяйство» бюджет исполнен в сумме 1551,7 тыс. руб. при плане 1610,4 тыс. рублей.</w:t>
      </w:r>
    </w:p>
    <w:p w14:paraId="7BC44940" w14:textId="77777777" w:rsidR="009A6E12" w:rsidRPr="009A6E12" w:rsidRDefault="009A6E12" w:rsidP="009A6E12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18"/>
          <w:szCs w:val="18"/>
        </w:rPr>
      </w:pPr>
      <w:r w:rsidRPr="009A6E12">
        <w:rPr>
          <w:rFonts w:ascii="Arial" w:hAnsi="Arial" w:cs="Arial"/>
          <w:sz w:val="18"/>
          <w:szCs w:val="18"/>
        </w:rPr>
        <w:t>5. По разделу « Жилищно-коммунальное хозяйство» за 2021 год бюджет исполнен в сумме 5229,2 тыс. руб. при плане 5232,9 тыс. руб., что составляет 99,9 %.</w:t>
      </w:r>
    </w:p>
    <w:p w14:paraId="343B0B38" w14:textId="77777777" w:rsidR="009A6E12" w:rsidRPr="009A6E12" w:rsidRDefault="009A6E12" w:rsidP="009A6E12">
      <w:pPr>
        <w:widowControl/>
        <w:autoSpaceDE/>
        <w:autoSpaceDN/>
        <w:adjustRightInd/>
        <w:jc w:val="both"/>
        <w:rPr>
          <w:rFonts w:ascii="Arial" w:hAnsi="Arial" w:cs="Arial"/>
          <w:sz w:val="18"/>
          <w:szCs w:val="18"/>
        </w:rPr>
      </w:pPr>
      <w:r w:rsidRPr="009A6E12">
        <w:rPr>
          <w:rFonts w:ascii="Arial" w:hAnsi="Arial" w:cs="Arial"/>
          <w:sz w:val="18"/>
          <w:szCs w:val="18"/>
        </w:rPr>
        <w:t xml:space="preserve">Из них: </w:t>
      </w:r>
    </w:p>
    <w:p w14:paraId="582A3DA2" w14:textId="77777777" w:rsidR="009A6E12" w:rsidRPr="009A6E12" w:rsidRDefault="009A6E12" w:rsidP="009A6E12">
      <w:pPr>
        <w:widowControl/>
        <w:autoSpaceDE/>
        <w:autoSpaceDN/>
        <w:adjustRightInd/>
        <w:jc w:val="both"/>
        <w:rPr>
          <w:rFonts w:ascii="Arial" w:hAnsi="Arial" w:cs="Arial"/>
          <w:sz w:val="18"/>
          <w:szCs w:val="18"/>
        </w:rPr>
      </w:pPr>
      <w:r w:rsidRPr="009A6E12">
        <w:rPr>
          <w:rFonts w:ascii="Arial" w:hAnsi="Arial" w:cs="Arial"/>
          <w:sz w:val="18"/>
          <w:szCs w:val="18"/>
        </w:rPr>
        <w:t xml:space="preserve">  -  расходы на ремонт муниципального жилья 286,5 тыс. рублей (расходы на взносы по капитальному ремонту, техническое состояние строительных и конструктивных элементов жилых домов, приобретение материалов для ремонта муниципального жилья);            </w:t>
      </w:r>
    </w:p>
    <w:p w14:paraId="678B44F8" w14:textId="77777777" w:rsidR="009A6E12" w:rsidRPr="009A6E12" w:rsidRDefault="009A6E12" w:rsidP="009A6E12">
      <w:pPr>
        <w:widowControl/>
        <w:autoSpaceDE/>
        <w:autoSpaceDN/>
        <w:adjustRightInd/>
        <w:rPr>
          <w:rFonts w:ascii="Arial" w:hAnsi="Arial" w:cs="Arial"/>
          <w:sz w:val="18"/>
          <w:szCs w:val="18"/>
        </w:rPr>
      </w:pPr>
      <w:r w:rsidRPr="009A6E12">
        <w:rPr>
          <w:rFonts w:ascii="Arial" w:hAnsi="Arial" w:cs="Arial"/>
          <w:sz w:val="18"/>
          <w:szCs w:val="18"/>
        </w:rPr>
        <w:t xml:space="preserve">  -  расходы на благоустройство составляют 1103,3 тыс. руб., в том числе содержание уличного освещения 146,6 тыс. рублей.</w:t>
      </w:r>
      <w:r w:rsidRPr="009A6E12">
        <w:rPr>
          <w:rFonts w:ascii="Arial" w:hAnsi="Arial" w:cs="Arial"/>
          <w:sz w:val="18"/>
          <w:szCs w:val="18"/>
        </w:rPr>
        <w:br/>
        <w:t xml:space="preserve">  -  расходы на коммунальное хозяйство составили 3839,4 тыс. руб.</w:t>
      </w:r>
      <w:r w:rsidRPr="009A6E12">
        <w:rPr>
          <w:rFonts w:ascii="Arial" w:hAnsi="Arial" w:cs="Arial"/>
          <w:sz w:val="18"/>
          <w:szCs w:val="18"/>
        </w:rPr>
        <w:br/>
        <w:t xml:space="preserve">           6. По разделу « Социальная политика» за  2021 год бюджетные назначения  исполнены в  100% объеме.</w:t>
      </w:r>
    </w:p>
    <w:p w14:paraId="64E1C51E" w14:textId="77777777" w:rsidR="009A6E12" w:rsidRPr="009A6E12" w:rsidRDefault="009A6E12" w:rsidP="009A6E12">
      <w:pPr>
        <w:widowControl/>
        <w:autoSpaceDE/>
        <w:autoSpaceDN/>
        <w:adjustRightInd/>
        <w:jc w:val="both"/>
        <w:rPr>
          <w:rFonts w:ascii="Arial" w:hAnsi="Arial" w:cs="Arial"/>
          <w:sz w:val="18"/>
          <w:szCs w:val="18"/>
        </w:rPr>
      </w:pPr>
      <w:r w:rsidRPr="009A6E12">
        <w:rPr>
          <w:rFonts w:ascii="Arial" w:hAnsi="Arial" w:cs="Arial"/>
          <w:sz w:val="18"/>
          <w:szCs w:val="18"/>
        </w:rPr>
        <w:lastRenderedPageBreak/>
        <w:t xml:space="preserve">           7. По разделу «Физическая культура  и спорт» бюджет  исполнен в сумме 7,5 тыс. рублей.</w:t>
      </w:r>
    </w:p>
    <w:p w14:paraId="445406BC" w14:textId="77777777" w:rsidR="009A6E12" w:rsidRPr="009A6E12" w:rsidRDefault="009A6E12" w:rsidP="009A6E12">
      <w:pPr>
        <w:widowControl/>
        <w:autoSpaceDE/>
        <w:autoSpaceDN/>
        <w:adjustRightInd/>
        <w:jc w:val="both"/>
        <w:rPr>
          <w:rFonts w:ascii="Arial" w:hAnsi="Arial" w:cs="Arial"/>
          <w:sz w:val="18"/>
          <w:szCs w:val="18"/>
        </w:rPr>
      </w:pPr>
      <w:r w:rsidRPr="009A6E12">
        <w:rPr>
          <w:rFonts w:ascii="Arial" w:hAnsi="Arial" w:cs="Arial"/>
          <w:sz w:val="18"/>
          <w:szCs w:val="18"/>
        </w:rPr>
        <w:t xml:space="preserve">           8. По разделу «Межбюджетные трансферты» бюджет исполнен в сумме 214,6 тыс. руб., при плане 214,6 тыс. руб. что составляет 100% к плану 2021 г., в том числе на передаваемые полномочия.</w:t>
      </w:r>
    </w:p>
    <w:p w14:paraId="66933748" w14:textId="77777777" w:rsidR="009A6E12" w:rsidRPr="009A6E12" w:rsidRDefault="009A6E12" w:rsidP="009A6E12">
      <w:pPr>
        <w:widowControl/>
        <w:tabs>
          <w:tab w:val="left" w:pos="1016"/>
        </w:tabs>
        <w:autoSpaceDE/>
        <w:autoSpaceDN/>
        <w:adjustRightInd/>
        <w:jc w:val="both"/>
        <w:rPr>
          <w:rFonts w:ascii="Arial" w:hAnsi="Arial" w:cs="Arial"/>
          <w:sz w:val="18"/>
          <w:szCs w:val="18"/>
        </w:rPr>
      </w:pPr>
      <w:r w:rsidRPr="009A6E12">
        <w:rPr>
          <w:rFonts w:ascii="Arial" w:hAnsi="Arial" w:cs="Arial"/>
          <w:sz w:val="18"/>
          <w:szCs w:val="18"/>
        </w:rPr>
        <w:tab/>
      </w:r>
    </w:p>
    <w:p w14:paraId="38BCAEF5" w14:textId="77777777" w:rsidR="009A6E12" w:rsidRPr="009A6E12" w:rsidRDefault="009A6E12" w:rsidP="009A6E12">
      <w:pPr>
        <w:widowControl/>
        <w:tabs>
          <w:tab w:val="left" w:pos="1016"/>
        </w:tabs>
        <w:autoSpaceDE/>
        <w:autoSpaceDN/>
        <w:adjustRightInd/>
        <w:jc w:val="both"/>
        <w:rPr>
          <w:rFonts w:ascii="Arial" w:hAnsi="Arial" w:cs="Arial"/>
          <w:sz w:val="18"/>
          <w:szCs w:val="18"/>
        </w:rPr>
      </w:pPr>
    </w:p>
    <w:p w14:paraId="3990B2C3" w14:textId="77777777" w:rsidR="009A6E12" w:rsidRPr="009A6E12" w:rsidRDefault="009A6E12" w:rsidP="009A6E12">
      <w:pPr>
        <w:widowControl/>
        <w:tabs>
          <w:tab w:val="left" w:pos="1016"/>
        </w:tabs>
        <w:autoSpaceDE/>
        <w:autoSpaceDN/>
        <w:adjustRightInd/>
        <w:jc w:val="both"/>
        <w:rPr>
          <w:rFonts w:ascii="Arial" w:hAnsi="Arial" w:cs="Arial"/>
          <w:sz w:val="18"/>
          <w:szCs w:val="18"/>
        </w:rPr>
      </w:pPr>
    </w:p>
    <w:p w14:paraId="7F26C0CC" w14:textId="77777777" w:rsidR="009A6E12" w:rsidRPr="009A6E12" w:rsidRDefault="009A6E12" w:rsidP="009A6E12">
      <w:pPr>
        <w:widowControl/>
        <w:tabs>
          <w:tab w:val="left" w:pos="1016"/>
        </w:tabs>
        <w:autoSpaceDE/>
        <w:autoSpaceDN/>
        <w:adjustRightInd/>
        <w:jc w:val="both"/>
        <w:rPr>
          <w:rFonts w:ascii="Arial" w:hAnsi="Arial" w:cs="Arial"/>
          <w:sz w:val="18"/>
          <w:szCs w:val="18"/>
        </w:rPr>
      </w:pPr>
    </w:p>
    <w:p w14:paraId="0CBF49C6" w14:textId="77777777" w:rsidR="009A6E12" w:rsidRPr="009A6E12" w:rsidRDefault="009A6E12" w:rsidP="009A6E12">
      <w:pPr>
        <w:widowControl/>
        <w:tabs>
          <w:tab w:val="left" w:pos="1016"/>
        </w:tabs>
        <w:autoSpaceDE/>
        <w:autoSpaceDN/>
        <w:adjustRightInd/>
        <w:jc w:val="both"/>
        <w:rPr>
          <w:rFonts w:ascii="Arial" w:hAnsi="Arial" w:cs="Arial"/>
          <w:sz w:val="18"/>
          <w:szCs w:val="18"/>
        </w:rPr>
      </w:pPr>
    </w:p>
    <w:p w14:paraId="217DE78E" w14:textId="3DC8844F" w:rsidR="009A6E12" w:rsidRPr="009A6E12" w:rsidRDefault="009A6E12" w:rsidP="009A6E12">
      <w:pPr>
        <w:widowControl/>
        <w:tabs>
          <w:tab w:val="left" w:pos="3613"/>
        </w:tabs>
        <w:autoSpaceDE/>
        <w:autoSpaceDN/>
        <w:adjustRightInd/>
        <w:rPr>
          <w:rFonts w:ascii="Arial" w:hAnsi="Arial" w:cs="Arial"/>
          <w:sz w:val="18"/>
          <w:szCs w:val="18"/>
        </w:rPr>
      </w:pPr>
      <w:r w:rsidRPr="009A6E12">
        <w:rPr>
          <w:rFonts w:ascii="Arial" w:hAnsi="Arial" w:cs="Arial"/>
          <w:sz w:val="18"/>
          <w:szCs w:val="18"/>
        </w:rPr>
        <w:t xml:space="preserve">         Главный специалист по финансам</w:t>
      </w:r>
      <w:r w:rsidR="00171608">
        <w:rPr>
          <w:rFonts w:ascii="Arial" w:hAnsi="Arial" w:cs="Arial"/>
          <w:sz w:val="18"/>
          <w:szCs w:val="18"/>
        </w:rPr>
        <w:t xml:space="preserve">                                             </w:t>
      </w:r>
      <w:bookmarkStart w:id="1" w:name="_GoBack"/>
      <w:bookmarkEnd w:id="1"/>
      <w:r w:rsidRPr="009A6E12">
        <w:rPr>
          <w:rFonts w:ascii="Arial" w:hAnsi="Arial" w:cs="Arial"/>
          <w:sz w:val="18"/>
          <w:szCs w:val="18"/>
        </w:rPr>
        <w:t xml:space="preserve">                                                  В.А.</w:t>
      </w:r>
      <w:r w:rsidR="00171608">
        <w:rPr>
          <w:rFonts w:ascii="Arial" w:hAnsi="Arial" w:cs="Arial"/>
          <w:sz w:val="18"/>
          <w:szCs w:val="18"/>
        </w:rPr>
        <w:t xml:space="preserve"> </w:t>
      </w:r>
      <w:r w:rsidRPr="009A6E12">
        <w:rPr>
          <w:rFonts w:ascii="Arial" w:hAnsi="Arial" w:cs="Arial"/>
          <w:sz w:val="18"/>
          <w:szCs w:val="18"/>
        </w:rPr>
        <w:t>Федюнина</w:t>
      </w:r>
    </w:p>
    <w:p w14:paraId="7628F605" w14:textId="77777777" w:rsidR="009A6E12" w:rsidRDefault="009A6E12"/>
    <w:sectPr w:rsidR="009A6E1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481022" w14:textId="77777777" w:rsidR="00232FCD" w:rsidRDefault="00232FCD" w:rsidP="00CC0368">
      <w:r>
        <w:separator/>
      </w:r>
    </w:p>
  </w:endnote>
  <w:endnote w:type="continuationSeparator" w:id="0">
    <w:p w14:paraId="45AF4C82" w14:textId="77777777" w:rsidR="00232FCD" w:rsidRDefault="00232FCD" w:rsidP="00C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5E18FB" w14:textId="77777777" w:rsidR="00232FCD" w:rsidRDefault="00232FCD" w:rsidP="00CC0368">
      <w:r>
        <w:separator/>
      </w:r>
    </w:p>
  </w:footnote>
  <w:footnote w:type="continuationSeparator" w:id="0">
    <w:p w14:paraId="1BDA6214" w14:textId="77777777" w:rsidR="00232FCD" w:rsidRDefault="00232FCD" w:rsidP="00CC0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40DA5" w14:textId="434C2127" w:rsidR="00CC0368" w:rsidRDefault="00CC0368" w:rsidP="00CC0368">
    <w:pPr>
      <w:pStyle w:val="a3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06C2"/>
    <w:rsid w:val="001606C2"/>
    <w:rsid w:val="00171608"/>
    <w:rsid w:val="00232FCD"/>
    <w:rsid w:val="0056626D"/>
    <w:rsid w:val="009A6E12"/>
    <w:rsid w:val="00B931A0"/>
    <w:rsid w:val="00C17081"/>
    <w:rsid w:val="00CC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11A3A"/>
  <w15:docId w15:val="{D2290E28-404A-4267-B198-9E78F5BC2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1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B931A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C03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03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C03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036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33</Pages>
  <Words>10602</Words>
  <Characters>60435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Сайга</cp:lastModifiedBy>
  <cp:revision>4</cp:revision>
  <dcterms:created xsi:type="dcterms:W3CDTF">2022-03-15T08:02:00Z</dcterms:created>
  <dcterms:modified xsi:type="dcterms:W3CDTF">2022-03-25T10:02:00Z</dcterms:modified>
</cp:coreProperties>
</file>