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0D2CF" w14:textId="77777777" w:rsidR="00351360" w:rsidRDefault="00140054" w:rsidP="00140054">
      <w:pPr>
        <w:jc w:val="center"/>
      </w:pPr>
      <w:r>
        <w:t>Форма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14:paraId="04441DF4" w14:textId="77777777" w:rsidR="00140054" w:rsidRDefault="00140054"/>
    <w:p w14:paraId="443DC972" w14:textId="12ED0ED9" w:rsidR="00140054" w:rsidRDefault="00140054" w:rsidP="00140054">
      <w:pPr>
        <w:jc w:val="center"/>
      </w:pPr>
      <w:r>
        <w:t>Совет Сайгинского сельского поселения</w:t>
      </w:r>
    </w:p>
    <w:p w14:paraId="2B5F5CD8" w14:textId="3274A99E" w:rsidR="00213B53" w:rsidRDefault="00213B53" w:rsidP="00140054">
      <w:pPr>
        <w:jc w:val="center"/>
      </w:pPr>
      <w:r>
        <w:t>за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40054" w14:paraId="72469D1B" w14:textId="77777777" w:rsidTr="00140054">
        <w:tc>
          <w:tcPr>
            <w:tcW w:w="3115" w:type="dxa"/>
          </w:tcPr>
          <w:p w14:paraId="1165EFE9" w14:textId="77777777" w:rsidR="00140054" w:rsidRDefault="00ED29C5" w:rsidP="00140054">
            <w:pPr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115" w:type="dxa"/>
          </w:tcPr>
          <w:p w14:paraId="0EB17ACA" w14:textId="77777777" w:rsidR="00140054" w:rsidRDefault="00ED29C5" w:rsidP="00140054">
            <w:pPr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15" w:type="dxa"/>
          </w:tcPr>
          <w:p w14:paraId="49C05340" w14:textId="409BDD54" w:rsidR="00140054" w:rsidRDefault="00ED29C5" w:rsidP="00140054">
            <w:pPr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(</w:t>
            </w:r>
            <w:bookmarkStart w:id="0" w:name="_GoBack"/>
            <w:bookmarkEnd w:id="0"/>
            <w:r>
              <w:t>по каждому лицу указываются конкретные факты/нарушения)</w:t>
            </w:r>
          </w:p>
        </w:tc>
      </w:tr>
      <w:tr w:rsidR="00140054" w14:paraId="33E68217" w14:textId="77777777" w:rsidTr="00140054">
        <w:tc>
          <w:tcPr>
            <w:tcW w:w="3115" w:type="dxa"/>
          </w:tcPr>
          <w:p w14:paraId="1A06135D" w14:textId="77777777" w:rsidR="00140054" w:rsidRDefault="00ED29C5" w:rsidP="00140054">
            <w:pPr>
              <w:jc w:val="center"/>
            </w:pPr>
            <w:r>
              <w:t>10</w:t>
            </w:r>
          </w:p>
        </w:tc>
        <w:tc>
          <w:tcPr>
            <w:tcW w:w="3115" w:type="dxa"/>
          </w:tcPr>
          <w:p w14:paraId="7621A8AE" w14:textId="77777777" w:rsidR="00140054" w:rsidRDefault="00ED29C5" w:rsidP="00140054">
            <w:pPr>
              <w:jc w:val="center"/>
            </w:pPr>
            <w:r>
              <w:t>10</w:t>
            </w:r>
          </w:p>
        </w:tc>
        <w:tc>
          <w:tcPr>
            <w:tcW w:w="3115" w:type="dxa"/>
          </w:tcPr>
          <w:p w14:paraId="04510982" w14:textId="77777777" w:rsidR="00140054" w:rsidRDefault="00ED29C5" w:rsidP="00140054">
            <w:pPr>
              <w:jc w:val="center"/>
            </w:pPr>
            <w:r>
              <w:t>0</w:t>
            </w:r>
          </w:p>
        </w:tc>
      </w:tr>
    </w:tbl>
    <w:p w14:paraId="2D19793C" w14:textId="77777777" w:rsidR="00140054" w:rsidRDefault="00140054" w:rsidP="00140054">
      <w:pPr>
        <w:jc w:val="center"/>
      </w:pPr>
    </w:p>
    <w:sectPr w:rsidR="0014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EB6"/>
    <w:rsid w:val="00050EB6"/>
    <w:rsid w:val="00140054"/>
    <w:rsid w:val="00213B53"/>
    <w:rsid w:val="00351360"/>
    <w:rsid w:val="00E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450C"/>
  <w15:chartTrackingRefBased/>
  <w15:docId w15:val="{E7C6D971-3D24-470B-94C3-94E27E18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Генералова</dc:creator>
  <cp:keywords/>
  <dc:description/>
  <cp:lastModifiedBy>Сайга</cp:lastModifiedBy>
  <cp:revision>2</cp:revision>
  <dcterms:created xsi:type="dcterms:W3CDTF">2024-03-28T02:44:00Z</dcterms:created>
  <dcterms:modified xsi:type="dcterms:W3CDTF">2024-03-28T02:44:00Z</dcterms:modified>
</cp:coreProperties>
</file>