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A64AE" w14:textId="77777777" w:rsidR="00F84EBF" w:rsidRPr="009131AE" w:rsidRDefault="00F84EBF" w:rsidP="00F84EBF">
      <w:pPr>
        <w:jc w:val="center"/>
        <w:rPr>
          <w:rFonts w:ascii="Arial" w:hAnsi="Arial" w:cs="Arial"/>
          <w:b/>
          <w:sz w:val="28"/>
          <w:szCs w:val="28"/>
        </w:rPr>
      </w:pPr>
      <w:r w:rsidRPr="009131AE">
        <w:rPr>
          <w:rFonts w:ascii="Arial" w:hAnsi="Arial" w:cs="Arial"/>
          <w:b/>
          <w:sz w:val="28"/>
          <w:szCs w:val="28"/>
        </w:rPr>
        <w:t>Томская область</w:t>
      </w:r>
    </w:p>
    <w:p w14:paraId="36854F96" w14:textId="77777777" w:rsidR="00F84EBF" w:rsidRPr="009131AE" w:rsidRDefault="00F84EBF" w:rsidP="00F84EBF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9131AE"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14:paraId="334B0862" w14:textId="77777777" w:rsidR="00F84EBF" w:rsidRPr="009131AE" w:rsidRDefault="00F84EBF" w:rsidP="00F84EBF">
      <w:pPr>
        <w:pStyle w:val="1"/>
        <w:jc w:val="center"/>
        <w:rPr>
          <w:rFonts w:ascii="Arial" w:hAnsi="Arial" w:cs="Arial"/>
          <w:b/>
          <w:sz w:val="28"/>
          <w:szCs w:val="28"/>
        </w:rPr>
      </w:pPr>
      <w:r w:rsidRPr="009131AE">
        <w:rPr>
          <w:rFonts w:ascii="Arial" w:hAnsi="Arial" w:cs="Arial"/>
          <w:b/>
          <w:sz w:val="28"/>
          <w:szCs w:val="28"/>
        </w:rPr>
        <w:t>Совет Сайгинского сельского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5243"/>
      </w:tblGrid>
      <w:tr w:rsidR="00F84EBF" w14:paraId="299A2B1A" w14:textId="77777777" w:rsidTr="00C868DB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608D57BD" w14:textId="77777777" w:rsidR="00F84EBF" w:rsidRDefault="00F84EBF" w:rsidP="00F84EBF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296BDA15" w14:textId="77777777" w:rsidR="00F84EBF" w:rsidRDefault="00F84EBF" w:rsidP="00F84EBF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F84EBF" w14:paraId="6A6751B5" w14:textId="77777777" w:rsidTr="00C868DB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14:paraId="1A744543" w14:textId="77777777" w:rsidR="00F84EBF" w:rsidRDefault="00F84EBF" w:rsidP="00F84EBF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14:paraId="7991D362" w14:textId="77777777" w:rsidR="00F84EBF" w:rsidRDefault="00F84EBF" w:rsidP="00F84EBF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F84EBF" w:rsidRPr="009131AE" w14:paraId="67CDF9B9" w14:textId="77777777" w:rsidTr="00C868DB">
        <w:tc>
          <w:tcPr>
            <w:tcW w:w="4680" w:type="dxa"/>
          </w:tcPr>
          <w:p w14:paraId="18B67761" w14:textId="01CBD906" w:rsidR="00F84EBF" w:rsidRPr="009131AE" w:rsidRDefault="00C868DB" w:rsidP="00F84EBF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25 марта </w:t>
            </w:r>
            <w:r w:rsidR="00F84EBF" w:rsidRPr="009131AE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20</w:t>
            </w:r>
            <w:r w:rsidR="00F84EBF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2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2 года</w:t>
            </w:r>
          </w:p>
        </w:tc>
        <w:tc>
          <w:tcPr>
            <w:tcW w:w="5243" w:type="dxa"/>
          </w:tcPr>
          <w:p w14:paraId="2B0E89EC" w14:textId="72BEB3CE" w:rsidR="00F84EBF" w:rsidRPr="009131AE" w:rsidRDefault="00C868DB" w:rsidP="00F84EBF">
            <w:pPr>
              <w:pStyle w:val="11"/>
              <w:spacing w:after="20"/>
              <w:ind w:right="57"/>
              <w:jc w:val="center"/>
              <w:rPr>
                <w:rFonts w:ascii="Arial" w:hAnsi="Arial" w:cs="Arial"/>
                <w:b w:val="0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i w:val="0"/>
                <w:iCs w:val="0"/>
                <w:sz w:val="28"/>
                <w:szCs w:val="28"/>
              </w:rPr>
              <w:t xml:space="preserve">                                                      </w:t>
            </w:r>
            <w:r w:rsidR="00F84EBF" w:rsidRPr="009131AE">
              <w:rPr>
                <w:rFonts w:ascii="Arial" w:hAnsi="Arial" w:cs="Arial"/>
                <w:b w:val="0"/>
                <w:i w:val="0"/>
                <w:iCs w:val="0"/>
                <w:sz w:val="28"/>
                <w:szCs w:val="28"/>
              </w:rPr>
              <w:t>№</w:t>
            </w:r>
            <w:r>
              <w:rPr>
                <w:rFonts w:ascii="Arial" w:hAnsi="Arial" w:cs="Arial"/>
                <w:b w:val="0"/>
                <w:i w:val="0"/>
                <w:iCs w:val="0"/>
                <w:sz w:val="28"/>
                <w:szCs w:val="28"/>
              </w:rPr>
              <w:t xml:space="preserve"> 03</w:t>
            </w:r>
          </w:p>
        </w:tc>
      </w:tr>
    </w:tbl>
    <w:p w14:paraId="63F229FD" w14:textId="18DD3C58" w:rsidR="00F84EBF" w:rsidRPr="00EE4924" w:rsidRDefault="00F84EBF" w:rsidP="00F84EBF">
      <w:pPr>
        <w:jc w:val="center"/>
        <w:rPr>
          <w:rFonts w:ascii="Arial" w:hAnsi="Arial" w:cs="Arial"/>
          <w:b/>
        </w:rPr>
      </w:pPr>
      <w:r w:rsidRPr="00EE4924">
        <w:rPr>
          <w:rFonts w:ascii="Arial" w:hAnsi="Arial" w:cs="Arial"/>
          <w:b/>
        </w:rPr>
        <w:t xml:space="preserve"> РЕШЕНИ</w:t>
      </w:r>
      <w:r w:rsidR="00C868DB">
        <w:rPr>
          <w:rFonts w:ascii="Arial" w:hAnsi="Arial" w:cs="Arial"/>
          <w:b/>
        </w:rPr>
        <w:t>Е</w:t>
      </w:r>
    </w:p>
    <w:p w14:paraId="5C41AB72" w14:textId="77777777" w:rsidR="00F84EBF" w:rsidRDefault="00F84EBF" w:rsidP="00F84EBF">
      <w:pPr>
        <w:jc w:val="center"/>
        <w:rPr>
          <w:rFonts w:cs="Arial"/>
        </w:rPr>
      </w:pPr>
    </w:p>
    <w:tbl>
      <w:tblPr>
        <w:tblW w:w="102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87"/>
        <w:gridCol w:w="20"/>
      </w:tblGrid>
      <w:tr w:rsidR="00F84EBF" w:rsidRPr="00DA1102" w14:paraId="43729CBB" w14:textId="77777777" w:rsidTr="00F84EBF">
        <w:tc>
          <w:tcPr>
            <w:tcW w:w="10187" w:type="dxa"/>
          </w:tcPr>
          <w:p w14:paraId="5E5B1AC4" w14:textId="792BDC8A" w:rsidR="00F84EBF" w:rsidRPr="00567F97" w:rsidRDefault="00F84EBF" w:rsidP="00F84EBF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1102">
              <w:rPr>
                <w:rFonts w:ascii="Arial" w:hAnsi="Arial" w:cs="Arial"/>
                <w:b/>
                <w:sz w:val="22"/>
                <w:szCs w:val="22"/>
              </w:rPr>
              <w:t>О внесении изменений и дополнений в решение Совета Сайгинского сельского поселения от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28.12.2021</w:t>
            </w:r>
            <w:r w:rsidRPr="00DA1102">
              <w:rPr>
                <w:rFonts w:ascii="Arial" w:hAnsi="Arial" w:cs="Arial"/>
                <w:b/>
                <w:sz w:val="22"/>
                <w:szCs w:val="22"/>
              </w:rPr>
              <w:t xml:space="preserve"> № </w:t>
            </w:r>
            <w:r>
              <w:rPr>
                <w:rFonts w:ascii="Arial" w:hAnsi="Arial" w:cs="Arial"/>
                <w:b/>
                <w:sz w:val="22"/>
                <w:szCs w:val="22"/>
              </w:rPr>
              <w:t>24</w:t>
            </w:r>
            <w:r w:rsidRPr="00DA1102">
              <w:rPr>
                <w:rFonts w:ascii="Arial" w:hAnsi="Arial" w:cs="Arial"/>
                <w:b/>
                <w:sz w:val="22"/>
                <w:szCs w:val="22"/>
              </w:rPr>
              <w:t xml:space="preserve"> «</w:t>
            </w:r>
            <w:r w:rsidR="00210925" w:rsidRPr="00567F97">
              <w:rPr>
                <w:rFonts w:ascii="Arial" w:hAnsi="Arial" w:cs="Arial"/>
                <w:b/>
                <w:sz w:val="22"/>
                <w:szCs w:val="22"/>
              </w:rPr>
              <w:t>О местном</w:t>
            </w:r>
            <w:r w:rsidRPr="00567F97">
              <w:rPr>
                <w:rFonts w:ascii="Arial" w:hAnsi="Arial" w:cs="Arial"/>
                <w:b/>
                <w:sz w:val="22"/>
                <w:szCs w:val="22"/>
              </w:rPr>
              <w:t xml:space="preserve"> бюджете муниципального образования Сайгинское сельское поселение Верхнекетского района Томской области </w:t>
            </w:r>
          </w:p>
          <w:p w14:paraId="681EAFB0" w14:textId="77777777" w:rsidR="00F84EBF" w:rsidRPr="00DA1102" w:rsidRDefault="00F84EBF" w:rsidP="00F84EBF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на 2022 год и на плановый период 2023 и 2024</w:t>
            </w:r>
            <w:r w:rsidRPr="00567F97">
              <w:rPr>
                <w:rFonts w:ascii="Arial" w:hAnsi="Arial" w:cs="Arial"/>
                <w:b/>
                <w:sz w:val="22"/>
                <w:szCs w:val="22"/>
              </w:rPr>
              <w:t xml:space="preserve"> годов</w:t>
            </w:r>
            <w:r w:rsidRPr="00DA1102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</w:tc>
        <w:tc>
          <w:tcPr>
            <w:tcW w:w="20" w:type="dxa"/>
          </w:tcPr>
          <w:p w14:paraId="7C46CEA5" w14:textId="77777777" w:rsidR="00F84EBF" w:rsidRPr="00DA1102" w:rsidRDefault="00F84EBF" w:rsidP="00F84EBF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EF39777" w14:textId="77777777" w:rsidR="00F84EBF" w:rsidRPr="00DA1102" w:rsidRDefault="00F84EBF" w:rsidP="00F84EBF">
      <w:pPr>
        <w:rPr>
          <w:rFonts w:ascii="Arial" w:hAnsi="Arial" w:cs="Arial"/>
          <w:sz w:val="22"/>
          <w:szCs w:val="22"/>
        </w:rPr>
      </w:pPr>
    </w:p>
    <w:p w14:paraId="0206686E" w14:textId="77777777" w:rsidR="00F84EBF" w:rsidRPr="00567F97" w:rsidRDefault="00F84EBF" w:rsidP="00F84EBF">
      <w:pPr>
        <w:ind w:firstLine="737"/>
        <w:jc w:val="both"/>
        <w:rPr>
          <w:rFonts w:ascii="Arial" w:hAnsi="Arial" w:cs="Arial"/>
          <w:sz w:val="22"/>
          <w:szCs w:val="22"/>
        </w:rPr>
      </w:pPr>
      <w:r w:rsidRPr="0001020B">
        <w:rPr>
          <w:rFonts w:ascii="Arial" w:hAnsi="Arial" w:cs="Arial"/>
          <w:sz w:val="22"/>
          <w:szCs w:val="22"/>
        </w:rPr>
        <w:t xml:space="preserve">На основании статьи 14 Федерального закона от 06.10.2003 № 131-ФЗ «Об общих принципах организации местного самоуправления в Российской Федерации», статьи 153 Бюджетного кодекса Российской Федерации, статьи 23 Устава муниципального образования Сайгинское сельское поселение Верхнекетского района Томской области, статьи 18 Положения о бюджетном процессе в муниципальном образовании Сайгинское сельское поселение Верхнекетского района Томской области, утвержденного Советом Сайгинского сельского поселения от </w:t>
      </w:r>
      <w:r>
        <w:rPr>
          <w:rFonts w:ascii="Arial" w:hAnsi="Arial" w:cs="Arial"/>
          <w:sz w:val="22"/>
          <w:szCs w:val="22"/>
        </w:rPr>
        <w:t>07.12.2020 № 27</w:t>
      </w:r>
      <w:r w:rsidRPr="0001020B">
        <w:rPr>
          <w:rFonts w:ascii="Arial" w:hAnsi="Arial" w:cs="Arial"/>
          <w:sz w:val="22"/>
          <w:szCs w:val="22"/>
        </w:rPr>
        <w:t>, рассмотрев представленные Администрацией Сайгинского сельского поселения материалы о внесении изменений в решение Совета Сайгинского с</w:t>
      </w:r>
      <w:r>
        <w:rPr>
          <w:rFonts w:ascii="Arial" w:hAnsi="Arial" w:cs="Arial"/>
          <w:sz w:val="22"/>
          <w:szCs w:val="22"/>
        </w:rPr>
        <w:t>ельского поселения от 28.12.2021 № 24</w:t>
      </w:r>
      <w:r w:rsidRPr="0001020B">
        <w:rPr>
          <w:rFonts w:ascii="Arial" w:hAnsi="Arial" w:cs="Arial"/>
          <w:sz w:val="22"/>
          <w:szCs w:val="22"/>
        </w:rPr>
        <w:t xml:space="preserve"> «</w:t>
      </w:r>
      <w:r w:rsidRPr="00567F97">
        <w:rPr>
          <w:rFonts w:ascii="Arial" w:hAnsi="Arial" w:cs="Arial"/>
          <w:sz w:val="22"/>
          <w:szCs w:val="22"/>
        </w:rPr>
        <w:t>О  местном бюджете муниципального образования Сайгинское сельское поселение Верхнекетског</w:t>
      </w:r>
      <w:r>
        <w:rPr>
          <w:rFonts w:ascii="Arial" w:hAnsi="Arial" w:cs="Arial"/>
          <w:sz w:val="22"/>
          <w:szCs w:val="22"/>
        </w:rPr>
        <w:t>о района Томской области на 2022 год и на плановый период 2023 и 2024</w:t>
      </w:r>
      <w:r w:rsidRPr="00567F97">
        <w:rPr>
          <w:rFonts w:ascii="Arial" w:hAnsi="Arial" w:cs="Arial"/>
          <w:sz w:val="22"/>
          <w:szCs w:val="22"/>
        </w:rPr>
        <w:t xml:space="preserve"> годов</w:t>
      </w:r>
      <w:r w:rsidRPr="0001020B">
        <w:rPr>
          <w:rFonts w:ascii="Arial" w:hAnsi="Arial" w:cs="Arial"/>
          <w:sz w:val="22"/>
          <w:szCs w:val="22"/>
        </w:rPr>
        <w:t>»,</w:t>
      </w:r>
    </w:p>
    <w:p w14:paraId="4EFB3F5B" w14:textId="77777777" w:rsidR="00C868DB" w:rsidRDefault="00C868DB" w:rsidP="00F84EBF">
      <w:pPr>
        <w:jc w:val="center"/>
        <w:rPr>
          <w:rFonts w:ascii="Arial" w:hAnsi="Arial" w:cs="Arial"/>
          <w:sz w:val="22"/>
          <w:szCs w:val="22"/>
        </w:rPr>
      </w:pPr>
    </w:p>
    <w:p w14:paraId="4AE10047" w14:textId="0DF018FC" w:rsidR="00F84EBF" w:rsidRPr="00DA1102" w:rsidRDefault="00F84EBF" w:rsidP="00F84EBF">
      <w:pPr>
        <w:jc w:val="center"/>
        <w:rPr>
          <w:rFonts w:ascii="Arial" w:hAnsi="Arial" w:cs="Arial"/>
          <w:sz w:val="22"/>
          <w:szCs w:val="22"/>
        </w:rPr>
      </w:pPr>
      <w:r w:rsidRPr="00DA1102">
        <w:rPr>
          <w:rFonts w:ascii="Arial" w:hAnsi="Arial" w:cs="Arial"/>
          <w:sz w:val="22"/>
          <w:szCs w:val="22"/>
        </w:rPr>
        <w:t>Совет Сайгинского сельского поселения</w:t>
      </w:r>
    </w:p>
    <w:p w14:paraId="34D4861A" w14:textId="77777777" w:rsidR="00F84EBF" w:rsidRPr="00CA4727" w:rsidRDefault="00F84EBF" w:rsidP="00F84EBF">
      <w:pPr>
        <w:jc w:val="center"/>
        <w:rPr>
          <w:rFonts w:ascii="Arial" w:hAnsi="Arial" w:cs="Arial"/>
          <w:sz w:val="22"/>
          <w:szCs w:val="22"/>
        </w:rPr>
      </w:pPr>
      <w:r w:rsidRPr="00CA4727">
        <w:rPr>
          <w:rFonts w:ascii="Arial" w:hAnsi="Arial" w:cs="Arial"/>
          <w:sz w:val="22"/>
          <w:szCs w:val="22"/>
        </w:rPr>
        <w:t>решил:</w:t>
      </w:r>
    </w:p>
    <w:p w14:paraId="582969E9" w14:textId="77777777" w:rsidR="00F84EBF" w:rsidRPr="00DA1102" w:rsidRDefault="00F84EBF" w:rsidP="00F84EB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A4727">
        <w:rPr>
          <w:rFonts w:ascii="Arial" w:hAnsi="Arial" w:cs="Arial"/>
          <w:sz w:val="22"/>
          <w:szCs w:val="22"/>
        </w:rPr>
        <w:t>1.</w:t>
      </w:r>
      <w:r w:rsidRPr="00DA1102">
        <w:rPr>
          <w:rFonts w:ascii="Arial" w:hAnsi="Arial" w:cs="Arial"/>
          <w:sz w:val="22"/>
          <w:szCs w:val="22"/>
        </w:rPr>
        <w:t xml:space="preserve"> Внести в решение Совета Сайгинского сельского поселения от </w:t>
      </w:r>
      <w:r>
        <w:rPr>
          <w:rFonts w:ascii="Arial" w:hAnsi="Arial" w:cs="Arial"/>
          <w:sz w:val="22"/>
          <w:szCs w:val="22"/>
        </w:rPr>
        <w:t>28</w:t>
      </w:r>
      <w:r w:rsidRPr="00DA1102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2.2021</w:t>
      </w:r>
      <w:r w:rsidRPr="00DA1102">
        <w:rPr>
          <w:rFonts w:ascii="Arial" w:hAnsi="Arial" w:cs="Arial"/>
          <w:sz w:val="22"/>
          <w:szCs w:val="22"/>
        </w:rPr>
        <w:t xml:space="preserve"> № </w:t>
      </w:r>
      <w:r>
        <w:rPr>
          <w:rFonts w:ascii="Arial" w:hAnsi="Arial" w:cs="Arial"/>
          <w:sz w:val="22"/>
          <w:szCs w:val="22"/>
        </w:rPr>
        <w:t>24</w:t>
      </w:r>
      <w:r w:rsidRPr="00DA1102">
        <w:rPr>
          <w:rFonts w:ascii="Arial" w:hAnsi="Arial" w:cs="Arial"/>
          <w:sz w:val="22"/>
          <w:szCs w:val="22"/>
        </w:rPr>
        <w:t xml:space="preserve"> «</w:t>
      </w:r>
      <w:r w:rsidRPr="007E15A8">
        <w:rPr>
          <w:rFonts w:ascii="Arial" w:hAnsi="Arial" w:cs="Arial"/>
          <w:sz w:val="22"/>
          <w:szCs w:val="22"/>
        </w:rPr>
        <w:t>О  местном бюджете муниципального образования Сайгинское сельское поселение Верхнекетског</w:t>
      </w:r>
      <w:r>
        <w:rPr>
          <w:rFonts w:ascii="Arial" w:hAnsi="Arial" w:cs="Arial"/>
          <w:sz w:val="22"/>
          <w:szCs w:val="22"/>
        </w:rPr>
        <w:t>о района Томской области на 2022 год и на плановый период 2023 и 2024</w:t>
      </w:r>
      <w:r w:rsidRPr="007E15A8">
        <w:rPr>
          <w:rFonts w:ascii="Arial" w:hAnsi="Arial" w:cs="Arial"/>
          <w:sz w:val="22"/>
          <w:szCs w:val="22"/>
        </w:rPr>
        <w:t xml:space="preserve"> годов</w:t>
      </w:r>
      <w:r w:rsidRPr="00DA1102">
        <w:rPr>
          <w:rFonts w:ascii="Arial" w:hAnsi="Arial" w:cs="Arial"/>
          <w:sz w:val="22"/>
          <w:szCs w:val="22"/>
        </w:rPr>
        <w:t>» (далее - Решение) следующие изменения:</w:t>
      </w:r>
    </w:p>
    <w:p w14:paraId="47D10103" w14:textId="77777777" w:rsidR="00F84EBF" w:rsidRPr="009822C0" w:rsidRDefault="00F84EBF" w:rsidP="00F84EB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35234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</w:t>
      </w:r>
      <w:r w:rsidRPr="009822C0">
        <w:rPr>
          <w:rFonts w:ascii="Arial" w:hAnsi="Arial" w:cs="Arial"/>
          <w:sz w:val="22"/>
          <w:szCs w:val="22"/>
        </w:rPr>
        <w:t>статью 1 изложить в следующей редакции:</w:t>
      </w:r>
    </w:p>
    <w:p w14:paraId="3820A31C" w14:textId="77777777" w:rsidR="00F84EBF" w:rsidRPr="009822C0" w:rsidRDefault="00F84EBF" w:rsidP="00F84EB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9822C0">
        <w:rPr>
          <w:rFonts w:ascii="Arial" w:hAnsi="Arial" w:cs="Arial"/>
          <w:sz w:val="22"/>
          <w:szCs w:val="22"/>
        </w:rPr>
        <w:t>«Статья 1</w:t>
      </w:r>
    </w:p>
    <w:p w14:paraId="571E4CE6" w14:textId="77777777" w:rsidR="00F84EBF" w:rsidRPr="009822C0" w:rsidRDefault="00F84EBF" w:rsidP="00F84EB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9822C0">
        <w:rPr>
          <w:rFonts w:ascii="Arial" w:hAnsi="Arial" w:cs="Arial"/>
          <w:sz w:val="22"/>
          <w:szCs w:val="22"/>
        </w:rPr>
        <w:t>1. Утвердить основные характеристики проекта местного бюджета муниципального образования Сайгинское сельское поселение Верхнекетского района Томской области (далее – мес</w:t>
      </w:r>
      <w:r>
        <w:rPr>
          <w:rFonts w:ascii="Arial" w:hAnsi="Arial" w:cs="Arial"/>
          <w:sz w:val="22"/>
          <w:szCs w:val="22"/>
        </w:rPr>
        <w:t>тный бюджет) на 2022</w:t>
      </w:r>
      <w:r w:rsidRPr="009822C0">
        <w:rPr>
          <w:rFonts w:ascii="Arial" w:hAnsi="Arial" w:cs="Arial"/>
          <w:sz w:val="22"/>
          <w:szCs w:val="22"/>
        </w:rPr>
        <w:t xml:space="preserve"> год:</w:t>
      </w:r>
    </w:p>
    <w:p w14:paraId="40790AB1" w14:textId="301320F9" w:rsidR="00F84EBF" w:rsidRPr="009822C0" w:rsidRDefault="00F84EBF" w:rsidP="00F84EB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9822C0">
        <w:rPr>
          <w:rFonts w:ascii="Arial" w:hAnsi="Arial" w:cs="Arial"/>
          <w:sz w:val="22"/>
          <w:szCs w:val="22"/>
        </w:rPr>
        <w:t xml:space="preserve">1) прогнозируемый общий объем доходов местного бюджета в сумме </w:t>
      </w:r>
      <w:r w:rsidR="00105604">
        <w:rPr>
          <w:rFonts w:ascii="Arial" w:hAnsi="Arial" w:cs="Arial"/>
          <w:sz w:val="22"/>
          <w:szCs w:val="22"/>
        </w:rPr>
        <w:t>7411,6</w:t>
      </w:r>
      <w:r w:rsidRPr="009822C0">
        <w:rPr>
          <w:rFonts w:ascii="Arial" w:hAnsi="Arial" w:cs="Arial"/>
          <w:sz w:val="22"/>
          <w:szCs w:val="22"/>
        </w:rPr>
        <w:t xml:space="preserve"> тыс. рублей, в том числе налоговые и неналоговые доходы в сумме </w:t>
      </w:r>
      <w:r>
        <w:rPr>
          <w:rFonts w:ascii="Arial" w:hAnsi="Arial" w:cs="Arial"/>
          <w:sz w:val="22"/>
          <w:szCs w:val="22"/>
        </w:rPr>
        <w:t>2060,1</w:t>
      </w:r>
      <w:r w:rsidRPr="009822C0">
        <w:rPr>
          <w:rFonts w:ascii="Arial" w:hAnsi="Arial" w:cs="Arial"/>
          <w:sz w:val="22"/>
          <w:szCs w:val="22"/>
        </w:rPr>
        <w:t xml:space="preserve"> тыс. рублей, безвозмездные поступления в сумме </w:t>
      </w:r>
      <w:r w:rsidR="00105604">
        <w:rPr>
          <w:rFonts w:ascii="Arial" w:hAnsi="Arial" w:cs="Arial"/>
          <w:sz w:val="22"/>
          <w:szCs w:val="22"/>
        </w:rPr>
        <w:t>5351,5</w:t>
      </w:r>
      <w:r w:rsidRPr="009822C0">
        <w:rPr>
          <w:rFonts w:ascii="Arial" w:hAnsi="Arial" w:cs="Arial"/>
          <w:sz w:val="22"/>
          <w:szCs w:val="22"/>
        </w:rPr>
        <w:t xml:space="preserve"> тыс. рублей;</w:t>
      </w:r>
    </w:p>
    <w:p w14:paraId="7E9BFACB" w14:textId="29A234C5" w:rsidR="00F84EBF" w:rsidRPr="009822C0" w:rsidRDefault="00F84EBF" w:rsidP="00F84EB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9822C0">
        <w:rPr>
          <w:rFonts w:ascii="Arial" w:hAnsi="Arial" w:cs="Arial"/>
          <w:sz w:val="22"/>
          <w:szCs w:val="22"/>
        </w:rPr>
        <w:t xml:space="preserve">2) общий объем расходов местного бюджета в сумме </w:t>
      </w:r>
      <w:r w:rsidR="00105604">
        <w:rPr>
          <w:rFonts w:ascii="Arial" w:hAnsi="Arial" w:cs="Arial"/>
          <w:sz w:val="22"/>
          <w:szCs w:val="22"/>
        </w:rPr>
        <w:t>7469,4</w:t>
      </w:r>
      <w:r w:rsidRPr="009822C0">
        <w:rPr>
          <w:rFonts w:ascii="Arial" w:hAnsi="Arial" w:cs="Arial"/>
          <w:sz w:val="22"/>
          <w:szCs w:val="22"/>
        </w:rPr>
        <w:t xml:space="preserve"> тыс. рублей;</w:t>
      </w:r>
    </w:p>
    <w:p w14:paraId="40F13D6D" w14:textId="77777777" w:rsidR="00F84EBF" w:rsidRPr="009822C0" w:rsidRDefault="00F84EBF" w:rsidP="00F84EB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9822C0">
        <w:rPr>
          <w:rFonts w:ascii="Arial" w:hAnsi="Arial" w:cs="Arial"/>
          <w:sz w:val="22"/>
          <w:szCs w:val="22"/>
        </w:rPr>
        <w:t xml:space="preserve">3) прогнозируемый дефицит местного бюджета в размере </w:t>
      </w:r>
      <w:r>
        <w:rPr>
          <w:rFonts w:ascii="Arial" w:hAnsi="Arial" w:cs="Arial"/>
          <w:sz w:val="22"/>
          <w:szCs w:val="22"/>
        </w:rPr>
        <w:t>57,8</w:t>
      </w:r>
      <w:r w:rsidRPr="009822C0">
        <w:rPr>
          <w:rFonts w:ascii="Arial" w:hAnsi="Arial" w:cs="Arial"/>
          <w:sz w:val="22"/>
          <w:szCs w:val="22"/>
        </w:rPr>
        <w:t xml:space="preserve"> тыс. рублей.</w:t>
      </w:r>
    </w:p>
    <w:p w14:paraId="01CE45DC" w14:textId="77777777" w:rsidR="00F84EBF" w:rsidRPr="009822C0" w:rsidRDefault="00F84EBF" w:rsidP="00F84EB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9822C0">
        <w:rPr>
          <w:rFonts w:ascii="Arial" w:hAnsi="Arial" w:cs="Arial"/>
          <w:sz w:val="22"/>
          <w:szCs w:val="22"/>
        </w:rPr>
        <w:t>2. Утвердить основные характеристики проекта местного бюджета муниципального образования Сайгинское сельское поселение Верхнекетског</w:t>
      </w:r>
      <w:r>
        <w:rPr>
          <w:rFonts w:ascii="Arial" w:hAnsi="Arial" w:cs="Arial"/>
          <w:sz w:val="22"/>
          <w:szCs w:val="22"/>
        </w:rPr>
        <w:t>о района Томской области на 2023</w:t>
      </w:r>
      <w:r w:rsidRPr="009822C0">
        <w:rPr>
          <w:rFonts w:ascii="Arial" w:hAnsi="Arial" w:cs="Arial"/>
          <w:sz w:val="22"/>
          <w:szCs w:val="22"/>
        </w:rPr>
        <w:t xml:space="preserve"> год:</w:t>
      </w:r>
    </w:p>
    <w:p w14:paraId="615AB26E" w14:textId="77777777" w:rsidR="00F84EBF" w:rsidRPr="009822C0" w:rsidRDefault="00F84EBF" w:rsidP="00F84EB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9822C0">
        <w:rPr>
          <w:rFonts w:ascii="Arial" w:hAnsi="Arial" w:cs="Arial"/>
          <w:sz w:val="22"/>
          <w:szCs w:val="22"/>
        </w:rPr>
        <w:t xml:space="preserve">1) прогнозируемый общий объем доходов местного бюджета в сумме </w:t>
      </w:r>
      <w:r>
        <w:rPr>
          <w:rFonts w:ascii="Arial" w:hAnsi="Arial" w:cs="Arial"/>
          <w:sz w:val="22"/>
          <w:szCs w:val="22"/>
        </w:rPr>
        <w:t>6892,4</w:t>
      </w:r>
      <w:r w:rsidRPr="009822C0">
        <w:rPr>
          <w:rFonts w:ascii="Arial" w:hAnsi="Arial" w:cs="Arial"/>
          <w:sz w:val="22"/>
          <w:szCs w:val="22"/>
        </w:rPr>
        <w:t xml:space="preserve"> тыс. рублей, в том числе налоговые и неналоговые доходы в сумме </w:t>
      </w:r>
      <w:r>
        <w:rPr>
          <w:rFonts w:ascii="Arial" w:hAnsi="Arial" w:cs="Arial"/>
          <w:sz w:val="22"/>
          <w:szCs w:val="22"/>
        </w:rPr>
        <w:t>2043,4</w:t>
      </w:r>
      <w:r w:rsidRPr="009822C0">
        <w:rPr>
          <w:rFonts w:ascii="Arial" w:hAnsi="Arial" w:cs="Arial"/>
          <w:sz w:val="22"/>
          <w:szCs w:val="22"/>
        </w:rPr>
        <w:t xml:space="preserve"> тыс. рублей, безвозмездные поступления в сумме </w:t>
      </w:r>
      <w:r>
        <w:rPr>
          <w:rFonts w:ascii="Arial" w:hAnsi="Arial" w:cs="Arial"/>
          <w:sz w:val="22"/>
          <w:szCs w:val="22"/>
        </w:rPr>
        <w:t>4849,0</w:t>
      </w:r>
      <w:r w:rsidRPr="009822C0">
        <w:rPr>
          <w:rFonts w:ascii="Arial" w:hAnsi="Arial" w:cs="Arial"/>
          <w:sz w:val="22"/>
          <w:szCs w:val="22"/>
        </w:rPr>
        <w:t xml:space="preserve"> тыс. рублей.</w:t>
      </w:r>
    </w:p>
    <w:p w14:paraId="6F7C17ED" w14:textId="77777777" w:rsidR="00F84EBF" w:rsidRPr="009822C0" w:rsidRDefault="00F84EBF" w:rsidP="00F84EB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9822C0">
        <w:rPr>
          <w:rFonts w:ascii="Arial" w:hAnsi="Arial" w:cs="Arial"/>
          <w:sz w:val="22"/>
          <w:szCs w:val="22"/>
        </w:rPr>
        <w:t xml:space="preserve">2) общий объем расходов местного бюджета в сумме </w:t>
      </w:r>
      <w:r>
        <w:rPr>
          <w:rFonts w:ascii="Arial" w:hAnsi="Arial" w:cs="Arial"/>
          <w:sz w:val="22"/>
          <w:szCs w:val="22"/>
        </w:rPr>
        <w:t>6892,4</w:t>
      </w:r>
      <w:r w:rsidRPr="009822C0">
        <w:rPr>
          <w:rFonts w:ascii="Arial" w:hAnsi="Arial" w:cs="Arial"/>
          <w:sz w:val="22"/>
          <w:szCs w:val="22"/>
        </w:rPr>
        <w:t xml:space="preserve"> тыс. рублей;</w:t>
      </w:r>
    </w:p>
    <w:p w14:paraId="06AEDA82" w14:textId="77777777" w:rsidR="00F84EBF" w:rsidRPr="009822C0" w:rsidRDefault="00F84EBF" w:rsidP="00F84EB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9822C0">
        <w:rPr>
          <w:rFonts w:ascii="Arial" w:hAnsi="Arial" w:cs="Arial"/>
          <w:sz w:val="22"/>
          <w:szCs w:val="22"/>
        </w:rPr>
        <w:t xml:space="preserve">3) условно утвержденные расходы в сумме </w:t>
      </w:r>
      <w:r>
        <w:rPr>
          <w:rFonts w:ascii="Arial" w:hAnsi="Arial" w:cs="Arial"/>
          <w:sz w:val="22"/>
          <w:szCs w:val="22"/>
        </w:rPr>
        <w:t>147,7</w:t>
      </w:r>
      <w:r w:rsidRPr="009822C0">
        <w:rPr>
          <w:rFonts w:ascii="Arial" w:hAnsi="Arial" w:cs="Arial"/>
          <w:sz w:val="22"/>
          <w:szCs w:val="22"/>
        </w:rPr>
        <w:t xml:space="preserve"> тыс. рублей.</w:t>
      </w:r>
    </w:p>
    <w:p w14:paraId="7D0166FE" w14:textId="77777777" w:rsidR="00F84EBF" w:rsidRPr="009822C0" w:rsidRDefault="00F84EBF" w:rsidP="00F84EB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9822C0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</w:t>
      </w:r>
      <w:r w:rsidRPr="009822C0">
        <w:rPr>
          <w:rFonts w:ascii="Arial" w:hAnsi="Arial" w:cs="Arial"/>
          <w:sz w:val="22"/>
          <w:szCs w:val="22"/>
        </w:rPr>
        <w:t>Утвердить основные характеристики проекта местного бюджета муниципального образования Сайгинское сельское поселение Верхнекетског</w:t>
      </w:r>
      <w:r>
        <w:rPr>
          <w:rFonts w:ascii="Arial" w:hAnsi="Arial" w:cs="Arial"/>
          <w:sz w:val="22"/>
          <w:szCs w:val="22"/>
        </w:rPr>
        <w:t>о района Томской области на 2024</w:t>
      </w:r>
      <w:r w:rsidRPr="009822C0">
        <w:rPr>
          <w:rFonts w:ascii="Arial" w:hAnsi="Arial" w:cs="Arial"/>
          <w:sz w:val="22"/>
          <w:szCs w:val="22"/>
        </w:rPr>
        <w:t xml:space="preserve"> год:</w:t>
      </w:r>
    </w:p>
    <w:p w14:paraId="39D92033" w14:textId="77777777" w:rsidR="00F84EBF" w:rsidRPr="009822C0" w:rsidRDefault="00F84EBF" w:rsidP="00F84EB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9822C0">
        <w:rPr>
          <w:rFonts w:ascii="Arial" w:hAnsi="Arial" w:cs="Arial"/>
          <w:sz w:val="22"/>
          <w:szCs w:val="22"/>
        </w:rPr>
        <w:lastRenderedPageBreak/>
        <w:t xml:space="preserve">1) прогнозируемый общий объем доходов местного бюджета в сумме </w:t>
      </w:r>
      <w:r>
        <w:rPr>
          <w:rFonts w:ascii="Arial" w:hAnsi="Arial" w:cs="Arial"/>
          <w:sz w:val="22"/>
          <w:szCs w:val="22"/>
        </w:rPr>
        <w:t>6972,8</w:t>
      </w:r>
      <w:r w:rsidRPr="009822C0">
        <w:rPr>
          <w:rFonts w:ascii="Arial" w:hAnsi="Arial" w:cs="Arial"/>
          <w:sz w:val="22"/>
          <w:szCs w:val="22"/>
        </w:rPr>
        <w:t xml:space="preserve"> тыс. рублей, в том числе налоговые и неналоговые доходы в сумме </w:t>
      </w:r>
      <w:r>
        <w:rPr>
          <w:rFonts w:ascii="Arial" w:hAnsi="Arial" w:cs="Arial"/>
          <w:sz w:val="22"/>
          <w:szCs w:val="22"/>
        </w:rPr>
        <w:t>2180,3</w:t>
      </w:r>
      <w:r w:rsidRPr="009822C0">
        <w:rPr>
          <w:rFonts w:ascii="Arial" w:hAnsi="Arial" w:cs="Arial"/>
          <w:sz w:val="22"/>
          <w:szCs w:val="22"/>
        </w:rPr>
        <w:t xml:space="preserve"> тыс. рублей, безвозмездные поступления в сумме </w:t>
      </w:r>
      <w:r>
        <w:rPr>
          <w:rFonts w:ascii="Arial" w:hAnsi="Arial" w:cs="Arial"/>
          <w:sz w:val="22"/>
          <w:szCs w:val="22"/>
        </w:rPr>
        <w:t>4792,5</w:t>
      </w:r>
      <w:r w:rsidRPr="009822C0">
        <w:rPr>
          <w:rFonts w:ascii="Arial" w:hAnsi="Arial" w:cs="Arial"/>
          <w:sz w:val="22"/>
          <w:szCs w:val="22"/>
        </w:rPr>
        <w:t xml:space="preserve"> тыс. рублей.</w:t>
      </w:r>
    </w:p>
    <w:p w14:paraId="59B51D2B" w14:textId="77777777" w:rsidR="00F84EBF" w:rsidRPr="009822C0" w:rsidRDefault="00F84EBF" w:rsidP="00F84EB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9822C0">
        <w:rPr>
          <w:rFonts w:ascii="Arial" w:hAnsi="Arial" w:cs="Arial"/>
          <w:sz w:val="22"/>
          <w:szCs w:val="22"/>
        </w:rPr>
        <w:t xml:space="preserve">2) общий объем расходов местного бюджета в сумме </w:t>
      </w:r>
      <w:r>
        <w:rPr>
          <w:rFonts w:ascii="Arial" w:hAnsi="Arial" w:cs="Arial"/>
          <w:sz w:val="22"/>
          <w:szCs w:val="22"/>
        </w:rPr>
        <w:t>6972,8</w:t>
      </w:r>
      <w:r w:rsidRPr="009822C0">
        <w:rPr>
          <w:rFonts w:ascii="Arial" w:hAnsi="Arial" w:cs="Arial"/>
          <w:sz w:val="22"/>
          <w:szCs w:val="22"/>
        </w:rPr>
        <w:t xml:space="preserve"> тыс. рублей;</w:t>
      </w:r>
    </w:p>
    <w:p w14:paraId="142CCFE4" w14:textId="77777777" w:rsidR="00F84EBF" w:rsidRDefault="00F84EBF" w:rsidP="00F84EBF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9822C0">
        <w:rPr>
          <w:rFonts w:ascii="Arial" w:hAnsi="Arial" w:cs="Arial"/>
          <w:sz w:val="22"/>
          <w:szCs w:val="22"/>
        </w:rPr>
        <w:t xml:space="preserve">3) условно утвержденные расходы в сумме </w:t>
      </w:r>
      <w:r>
        <w:rPr>
          <w:rFonts w:ascii="Arial" w:hAnsi="Arial" w:cs="Arial"/>
          <w:sz w:val="22"/>
          <w:szCs w:val="22"/>
        </w:rPr>
        <w:t>299,3</w:t>
      </w:r>
      <w:r w:rsidRPr="009822C0">
        <w:rPr>
          <w:rFonts w:ascii="Arial" w:hAnsi="Arial" w:cs="Arial"/>
          <w:sz w:val="22"/>
          <w:szCs w:val="22"/>
        </w:rPr>
        <w:t xml:space="preserve"> тыс. рублей.»</w:t>
      </w:r>
      <w:r w:rsidRPr="000A0A17">
        <w:rPr>
          <w:rFonts w:ascii="Arial" w:hAnsi="Arial" w:cs="Arial"/>
          <w:color w:val="000000"/>
          <w:sz w:val="22"/>
          <w:szCs w:val="22"/>
        </w:rPr>
        <w:t>;</w:t>
      </w:r>
    </w:p>
    <w:p w14:paraId="16302C6E" w14:textId="77777777" w:rsidR="00F84EBF" w:rsidRDefault="00F84EBF" w:rsidP="00F84EBF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51254031" w14:textId="77777777" w:rsidR="00F84EBF" w:rsidRPr="003873AB" w:rsidRDefault="00F84EBF" w:rsidP="00F84EBF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F35234">
        <w:rPr>
          <w:rFonts w:ascii="Arial" w:hAnsi="Arial" w:cs="Arial"/>
          <w:sz w:val="22"/>
          <w:szCs w:val="22"/>
        </w:rPr>
        <w:t>2)</w:t>
      </w:r>
      <w:r w:rsidRPr="00DA11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пункт 4</w:t>
      </w:r>
      <w:r w:rsidRPr="00DA1102">
        <w:rPr>
          <w:rFonts w:ascii="Arial" w:hAnsi="Arial" w:cs="Arial"/>
          <w:sz w:val="22"/>
          <w:szCs w:val="22"/>
        </w:rPr>
        <w:t xml:space="preserve"> статьи 4 изложить в следующей редакции:</w:t>
      </w:r>
    </w:p>
    <w:p w14:paraId="1D1C758A" w14:textId="77777777" w:rsidR="00F84EBF" w:rsidRDefault="00F84EBF" w:rsidP="00F84EBF">
      <w:pPr>
        <w:ind w:firstLine="737"/>
        <w:jc w:val="both"/>
        <w:rPr>
          <w:rFonts w:ascii="Arial" w:hAnsi="Arial" w:cs="Arial"/>
          <w:sz w:val="22"/>
          <w:szCs w:val="22"/>
        </w:rPr>
      </w:pPr>
      <w:r w:rsidRPr="00DA1102">
        <w:rPr>
          <w:rFonts w:ascii="Arial" w:hAnsi="Arial" w:cs="Arial"/>
          <w:sz w:val="22"/>
          <w:szCs w:val="22"/>
        </w:rPr>
        <w:t>«</w:t>
      </w:r>
      <w:r w:rsidRPr="003E1C1F">
        <w:rPr>
          <w:rFonts w:ascii="Arial" w:hAnsi="Arial" w:cs="Arial"/>
          <w:sz w:val="22"/>
          <w:szCs w:val="22"/>
        </w:rPr>
        <w:t>4. Утвердить объем бюджетных ассигнований дорожного фонда Сайгинского сельского посе</w:t>
      </w:r>
      <w:r>
        <w:rPr>
          <w:rFonts w:ascii="Arial" w:hAnsi="Arial" w:cs="Arial"/>
          <w:sz w:val="22"/>
          <w:szCs w:val="22"/>
        </w:rPr>
        <w:t>ления на 2022 год в сумме 1502,1 тыс. рублей, на 2023</w:t>
      </w:r>
      <w:r w:rsidRPr="003E1C1F">
        <w:rPr>
          <w:rFonts w:ascii="Arial" w:hAnsi="Arial" w:cs="Arial"/>
          <w:sz w:val="22"/>
          <w:szCs w:val="22"/>
        </w:rPr>
        <w:t xml:space="preserve"> год в сумме </w:t>
      </w:r>
      <w:r>
        <w:rPr>
          <w:rFonts w:ascii="Arial" w:hAnsi="Arial" w:cs="Arial"/>
          <w:sz w:val="22"/>
          <w:szCs w:val="22"/>
        </w:rPr>
        <w:t>1445,0 тыс. рублей, на 2024</w:t>
      </w:r>
      <w:r w:rsidRPr="003E1C1F">
        <w:rPr>
          <w:rFonts w:ascii="Arial" w:hAnsi="Arial" w:cs="Arial"/>
          <w:sz w:val="22"/>
          <w:szCs w:val="22"/>
        </w:rPr>
        <w:t xml:space="preserve"> год в сумме </w:t>
      </w:r>
      <w:r>
        <w:rPr>
          <w:rFonts w:ascii="Arial" w:hAnsi="Arial" w:cs="Arial"/>
          <w:sz w:val="22"/>
          <w:szCs w:val="22"/>
        </w:rPr>
        <w:t>1522,0</w:t>
      </w:r>
      <w:r w:rsidRPr="003E1C1F">
        <w:rPr>
          <w:rFonts w:ascii="Arial" w:hAnsi="Arial" w:cs="Arial"/>
          <w:sz w:val="22"/>
          <w:szCs w:val="22"/>
        </w:rPr>
        <w:t xml:space="preserve"> тыс. рублей.</w:t>
      </w:r>
      <w:r w:rsidRPr="00DA1102">
        <w:rPr>
          <w:rFonts w:ascii="Arial" w:hAnsi="Arial" w:cs="Arial"/>
          <w:sz w:val="22"/>
          <w:szCs w:val="22"/>
        </w:rPr>
        <w:t>»</w:t>
      </w:r>
      <w:r w:rsidRPr="000A0A17">
        <w:rPr>
          <w:rFonts w:ascii="Arial" w:hAnsi="Arial" w:cs="Arial"/>
          <w:sz w:val="22"/>
          <w:szCs w:val="22"/>
        </w:rPr>
        <w:t>;</w:t>
      </w:r>
    </w:p>
    <w:p w14:paraId="67D5EB86" w14:textId="77777777" w:rsidR="00F84EBF" w:rsidRDefault="00F84EBF" w:rsidP="00F84EBF">
      <w:pPr>
        <w:ind w:firstLine="737"/>
        <w:jc w:val="both"/>
        <w:rPr>
          <w:rFonts w:ascii="Arial" w:hAnsi="Arial" w:cs="Arial"/>
          <w:sz w:val="22"/>
          <w:szCs w:val="22"/>
        </w:rPr>
      </w:pPr>
    </w:p>
    <w:p w14:paraId="14B95CF5" w14:textId="77777777" w:rsidR="00F84EBF" w:rsidRPr="00DA1102" w:rsidRDefault="00F84EBF" w:rsidP="00C868DB">
      <w:pPr>
        <w:ind w:firstLine="737"/>
        <w:jc w:val="both"/>
        <w:rPr>
          <w:rFonts w:ascii="Arial" w:hAnsi="Arial" w:cs="Arial"/>
          <w:sz w:val="22"/>
          <w:szCs w:val="22"/>
        </w:rPr>
      </w:pPr>
      <w:r w:rsidRPr="00F35234">
        <w:rPr>
          <w:rFonts w:ascii="Arial" w:hAnsi="Arial" w:cs="Arial"/>
          <w:sz w:val="22"/>
          <w:szCs w:val="22"/>
        </w:rPr>
        <w:t>3)</w:t>
      </w:r>
      <w:r w:rsidRPr="00DA11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</w:t>
      </w:r>
      <w:r w:rsidRPr="00DA1102">
        <w:rPr>
          <w:rFonts w:ascii="Arial" w:hAnsi="Arial" w:cs="Arial"/>
          <w:sz w:val="22"/>
          <w:szCs w:val="22"/>
        </w:rPr>
        <w:t xml:space="preserve">риложения </w:t>
      </w:r>
      <w:r>
        <w:rPr>
          <w:rFonts w:ascii="Arial" w:hAnsi="Arial" w:cs="Arial"/>
          <w:sz w:val="22"/>
          <w:szCs w:val="22"/>
        </w:rPr>
        <w:t>1, 2, 3, 7, 8, 9, 10</w:t>
      </w:r>
      <w:r w:rsidRPr="00DA1102">
        <w:rPr>
          <w:rFonts w:ascii="Arial" w:hAnsi="Arial" w:cs="Arial"/>
          <w:sz w:val="22"/>
          <w:szCs w:val="22"/>
        </w:rPr>
        <w:t xml:space="preserve"> к Решению изложить </w:t>
      </w:r>
      <w:r w:rsidRPr="000A0A17">
        <w:rPr>
          <w:rFonts w:ascii="Arial" w:hAnsi="Arial" w:cs="Arial"/>
          <w:sz w:val="22"/>
          <w:szCs w:val="22"/>
        </w:rPr>
        <w:t>в редакции</w:t>
      </w:r>
      <w:r w:rsidRPr="00DA1102">
        <w:rPr>
          <w:rFonts w:ascii="Arial" w:hAnsi="Arial" w:cs="Arial"/>
          <w:sz w:val="22"/>
          <w:szCs w:val="22"/>
        </w:rPr>
        <w:t xml:space="preserve"> соответственно согласно приложениям 1, 2, 3, 4</w:t>
      </w:r>
      <w:r>
        <w:rPr>
          <w:rFonts w:ascii="Arial" w:hAnsi="Arial" w:cs="Arial"/>
          <w:sz w:val="22"/>
          <w:szCs w:val="22"/>
        </w:rPr>
        <w:t xml:space="preserve">, 5, 6, 7 </w:t>
      </w:r>
      <w:r w:rsidRPr="00DA1102">
        <w:rPr>
          <w:rFonts w:ascii="Arial" w:hAnsi="Arial" w:cs="Arial"/>
          <w:sz w:val="22"/>
          <w:szCs w:val="22"/>
        </w:rPr>
        <w:t xml:space="preserve"> к настоящему решению.</w:t>
      </w:r>
    </w:p>
    <w:p w14:paraId="262FDE59" w14:textId="77777777" w:rsidR="00F84EBF" w:rsidRDefault="00F84EBF" w:rsidP="00C868DB">
      <w:pPr>
        <w:pStyle w:val="3"/>
        <w:widowControl/>
        <w:ind w:right="-5" w:firstLine="708"/>
        <w:jc w:val="both"/>
        <w:rPr>
          <w:rFonts w:ascii="Arial" w:hAnsi="Arial" w:cs="Arial"/>
          <w:b/>
          <w:sz w:val="22"/>
          <w:szCs w:val="22"/>
        </w:rPr>
      </w:pPr>
    </w:p>
    <w:p w14:paraId="1571D0C7" w14:textId="77777777" w:rsidR="00F84EBF" w:rsidRPr="0012249C" w:rsidRDefault="00F84EBF" w:rsidP="00C868DB">
      <w:pPr>
        <w:ind w:firstLine="737"/>
        <w:jc w:val="both"/>
        <w:rPr>
          <w:rFonts w:ascii="Arial" w:hAnsi="Arial" w:cs="Arial"/>
          <w:sz w:val="22"/>
          <w:szCs w:val="22"/>
          <w:lang w:bidi="ar-SA"/>
        </w:rPr>
      </w:pPr>
      <w:r w:rsidRPr="0012249C">
        <w:rPr>
          <w:rFonts w:ascii="Arial" w:hAnsi="Arial" w:cs="Arial"/>
          <w:sz w:val="22"/>
          <w:szCs w:val="22"/>
          <w:lang w:bidi="ar-SA"/>
        </w:rPr>
        <w:t>2. Опубликовать настоящее решение в информационном вестнике Верхнекетского района «Территория» и разместить на официальном сайте Администрации Верхнекетского района.</w:t>
      </w:r>
    </w:p>
    <w:p w14:paraId="4A6330F8" w14:textId="77777777" w:rsidR="00F84EBF" w:rsidRDefault="00F84EBF" w:rsidP="00C868DB">
      <w:pPr>
        <w:ind w:firstLine="737"/>
        <w:jc w:val="both"/>
        <w:rPr>
          <w:rFonts w:ascii="Arial" w:hAnsi="Arial" w:cs="Arial"/>
          <w:sz w:val="22"/>
          <w:szCs w:val="22"/>
          <w:lang w:bidi="ar-SA"/>
        </w:rPr>
      </w:pPr>
      <w:r w:rsidRPr="0012249C">
        <w:rPr>
          <w:rFonts w:ascii="Arial" w:hAnsi="Arial" w:cs="Arial"/>
          <w:sz w:val="22"/>
          <w:szCs w:val="22"/>
          <w:lang w:bidi="ar-SA"/>
        </w:rPr>
        <w:t>3. Настоящее решение вступает в силу со дня его официального опубликования.</w:t>
      </w:r>
    </w:p>
    <w:p w14:paraId="4408830A" w14:textId="77777777" w:rsidR="00C868DB" w:rsidRDefault="00C868DB" w:rsidP="00C868DB">
      <w:pPr>
        <w:jc w:val="both"/>
        <w:rPr>
          <w:rFonts w:ascii="Arial" w:hAnsi="Arial" w:cs="Arial"/>
          <w:sz w:val="22"/>
          <w:szCs w:val="22"/>
          <w:lang w:bidi="ar-SA"/>
        </w:rPr>
      </w:pPr>
    </w:p>
    <w:p w14:paraId="7E5C015F" w14:textId="77777777" w:rsidR="00C868DB" w:rsidRDefault="00C868DB" w:rsidP="00C868DB">
      <w:pPr>
        <w:rPr>
          <w:rFonts w:ascii="Arial" w:hAnsi="Arial" w:cs="Arial"/>
          <w:sz w:val="22"/>
          <w:szCs w:val="22"/>
          <w:lang w:bidi="ar-SA"/>
        </w:rPr>
      </w:pPr>
    </w:p>
    <w:p w14:paraId="5F2E6767" w14:textId="77777777" w:rsidR="00C868DB" w:rsidRDefault="00C868DB" w:rsidP="00C868DB">
      <w:pPr>
        <w:rPr>
          <w:rFonts w:ascii="Arial" w:hAnsi="Arial" w:cs="Arial"/>
          <w:sz w:val="22"/>
          <w:szCs w:val="22"/>
          <w:lang w:bidi="ar-SA"/>
        </w:rPr>
      </w:pPr>
    </w:p>
    <w:p w14:paraId="322CBA7A" w14:textId="29E9E302" w:rsidR="00F84EBF" w:rsidRPr="00DA1102" w:rsidRDefault="00F84EBF" w:rsidP="00C868DB">
      <w:pPr>
        <w:rPr>
          <w:rFonts w:ascii="Arial" w:hAnsi="Arial" w:cs="Arial"/>
          <w:sz w:val="22"/>
          <w:szCs w:val="22"/>
        </w:rPr>
      </w:pPr>
      <w:r w:rsidRPr="00DA1102">
        <w:rPr>
          <w:rFonts w:ascii="Arial" w:hAnsi="Arial" w:cs="Arial"/>
          <w:sz w:val="22"/>
          <w:szCs w:val="22"/>
        </w:rPr>
        <w:t>Глава Сайгинского сельского поселения</w:t>
      </w:r>
      <w:r w:rsidRPr="00DA1102">
        <w:rPr>
          <w:rFonts w:ascii="Arial" w:hAnsi="Arial" w:cs="Arial"/>
          <w:sz w:val="22"/>
          <w:szCs w:val="22"/>
        </w:rPr>
        <w:tab/>
      </w:r>
      <w:r w:rsidRPr="00DA1102">
        <w:rPr>
          <w:rFonts w:ascii="Arial" w:hAnsi="Arial" w:cs="Arial"/>
          <w:sz w:val="22"/>
          <w:szCs w:val="22"/>
        </w:rPr>
        <w:tab/>
      </w:r>
      <w:r w:rsidRPr="00DA1102">
        <w:rPr>
          <w:rFonts w:ascii="Arial" w:hAnsi="Arial" w:cs="Arial"/>
          <w:sz w:val="22"/>
          <w:szCs w:val="22"/>
        </w:rPr>
        <w:tab/>
      </w:r>
      <w:r w:rsidR="00C868DB">
        <w:rPr>
          <w:rFonts w:ascii="Arial" w:hAnsi="Arial" w:cs="Arial"/>
          <w:sz w:val="22"/>
          <w:szCs w:val="22"/>
        </w:rPr>
        <w:t xml:space="preserve">                                         </w:t>
      </w:r>
      <w:r>
        <w:rPr>
          <w:rFonts w:ascii="Arial" w:hAnsi="Arial" w:cs="Arial"/>
          <w:sz w:val="22"/>
          <w:szCs w:val="22"/>
        </w:rPr>
        <w:t>Н.А. Чернышева</w:t>
      </w:r>
    </w:p>
    <w:p w14:paraId="78FAA76B" w14:textId="77777777" w:rsidR="0056626D" w:rsidRDefault="0056626D"/>
    <w:p w14:paraId="42F5B08D" w14:textId="77777777" w:rsidR="00F84EBF" w:rsidRDefault="00F84EBF"/>
    <w:p w14:paraId="6682F4A7" w14:textId="77777777" w:rsidR="00F84EBF" w:rsidRDefault="00F84EBF"/>
    <w:p w14:paraId="48F085EE" w14:textId="77777777" w:rsidR="00F84EBF" w:rsidRDefault="00F84EBF"/>
    <w:p w14:paraId="4E4EDE71" w14:textId="77777777" w:rsidR="00F84EBF" w:rsidRDefault="00F84EBF"/>
    <w:p w14:paraId="42B86CDE" w14:textId="77777777" w:rsidR="00F84EBF" w:rsidRDefault="00F84EBF"/>
    <w:p w14:paraId="383555FE" w14:textId="77777777" w:rsidR="00F84EBF" w:rsidRDefault="00F84EBF"/>
    <w:p w14:paraId="7130C6D7" w14:textId="77777777" w:rsidR="00F84EBF" w:rsidRDefault="00F84EBF"/>
    <w:p w14:paraId="77491093" w14:textId="77777777" w:rsidR="00F84EBF" w:rsidRDefault="00F84EBF"/>
    <w:p w14:paraId="490DDBF3" w14:textId="77777777" w:rsidR="00F84EBF" w:rsidRDefault="00F84EBF"/>
    <w:p w14:paraId="33BBDF8E" w14:textId="77777777" w:rsidR="00F84EBF" w:rsidRDefault="00F84EBF"/>
    <w:p w14:paraId="497C221A" w14:textId="77777777" w:rsidR="00F84EBF" w:rsidRDefault="00F84EBF"/>
    <w:p w14:paraId="3A351F47" w14:textId="77777777" w:rsidR="00F84EBF" w:rsidRDefault="00F84EBF"/>
    <w:p w14:paraId="22FDCCD9" w14:textId="77777777" w:rsidR="00F84EBF" w:rsidRDefault="00F84EBF"/>
    <w:p w14:paraId="7DA86371" w14:textId="77777777" w:rsidR="00F84EBF" w:rsidRDefault="00F84EBF"/>
    <w:p w14:paraId="3FFBD23F" w14:textId="77777777" w:rsidR="00F84EBF" w:rsidRDefault="00F84EBF"/>
    <w:p w14:paraId="3ABD9FD1" w14:textId="77777777" w:rsidR="00F84EBF" w:rsidRDefault="00F84EBF"/>
    <w:p w14:paraId="17A8E21B" w14:textId="77777777" w:rsidR="00F84EBF" w:rsidRDefault="00F84EBF"/>
    <w:p w14:paraId="44F6DCBB" w14:textId="77777777" w:rsidR="00F84EBF" w:rsidRDefault="00F84EBF"/>
    <w:p w14:paraId="4D7ED13E" w14:textId="77777777" w:rsidR="00F84EBF" w:rsidRDefault="00F84EBF"/>
    <w:p w14:paraId="152E132A" w14:textId="77777777" w:rsidR="00F84EBF" w:rsidRDefault="00F84EBF"/>
    <w:p w14:paraId="23A1EB5B" w14:textId="77777777" w:rsidR="00F84EBF" w:rsidRDefault="00F84EBF"/>
    <w:p w14:paraId="15CEC546" w14:textId="77777777" w:rsidR="00F84EBF" w:rsidRDefault="00F84EBF"/>
    <w:p w14:paraId="3872BF49" w14:textId="77777777" w:rsidR="00F84EBF" w:rsidRDefault="00F84EBF"/>
    <w:p w14:paraId="2521177B" w14:textId="77777777" w:rsidR="00F84EBF" w:rsidRDefault="00F84EBF"/>
    <w:p w14:paraId="018E99DC" w14:textId="77777777" w:rsidR="00F84EBF" w:rsidRDefault="00F84EBF"/>
    <w:p w14:paraId="56B14E09" w14:textId="77777777" w:rsidR="00F84EBF" w:rsidRDefault="00F84EBF"/>
    <w:p w14:paraId="6B0B8330" w14:textId="77777777" w:rsidR="00F84EBF" w:rsidRDefault="00F84EBF"/>
    <w:p w14:paraId="33B4BE87" w14:textId="77777777" w:rsidR="00F84EBF" w:rsidRDefault="00F84EBF"/>
    <w:p w14:paraId="37FDFEB6" w14:textId="77777777" w:rsidR="00F84EBF" w:rsidRDefault="00F84EBF"/>
    <w:p w14:paraId="26215267" w14:textId="77777777" w:rsidR="00F84EBF" w:rsidRDefault="00F84EBF"/>
    <w:p w14:paraId="6762FB6D" w14:textId="77777777" w:rsidR="00F84EBF" w:rsidRDefault="00F84EBF"/>
    <w:p w14:paraId="5B5485C6" w14:textId="77777777" w:rsidR="00F84EBF" w:rsidRDefault="00F84EBF"/>
    <w:p w14:paraId="549CDC76" w14:textId="77777777" w:rsidR="00F84EBF" w:rsidRPr="00F84EBF" w:rsidRDefault="00F84EBF" w:rsidP="00F84EBF">
      <w:pPr>
        <w:tabs>
          <w:tab w:val="left" w:pos="6252"/>
        </w:tabs>
        <w:rPr>
          <w:rFonts w:cs="Times New Roman"/>
          <w:sz w:val="20"/>
          <w:szCs w:val="20"/>
          <w:lang w:bidi="ar-SA"/>
        </w:rPr>
      </w:pPr>
      <w:r w:rsidRPr="00F84EBF"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                    Приложение 1</w:t>
      </w:r>
    </w:p>
    <w:p w14:paraId="20C28B69" w14:textId="77777777" w:rsidR="00F84EBF" w:rsidRPr="00F84EBF" w:rsidRDefault="00F84EBF" w:rsidP="00F84EBF">
      <w:pPr>
        <w:tabs>
          <w:tab w:val="left" w:pos="6252"/>
        </w:tabs>
        <w:rPr>
          <w:rFonts w:cs="Times New Roman"/>
          <w:sz w:val="20"/>
          <w:szCs w:val="20"/>
          <w:lang w:bidi="ar-SA"/>
        </w:rPr>
      </w:pPr>
      <w:r w:rsidRPr="00F84EBF"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    к решению Совета Сайгинского сельского поселения</w:t>
      </w:r>
    </w:p>
    <w:p w14:paraId="626B0E3D" w14:textId="3A303385" w:rsidR="00F84EBF" w:rsidRPr="00F84EBF" w:rsidRDefault="00F84EBF" w:rsidP="00F84EBF">
      <w:pPr>
        <w:tabs>
          <w:tab w:val="left" w:pos="6252"/>
        </w:tabs>
        <w:rPr>
          <w:rFonts w:cs="Times New Roman"/>
          <w:sz w:val="20"/>
          <w:szCs w:val="20"/>
          <w:lang w:bidi="ar-SA"/>
        </w:rPr>
      </w:pPr>
      <w:r w:rsidRPr="00F84EBF"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    </w:t>
      </w:r>
      <w:r w:rsidR="00DB41FE">
        <w:rPr>
          <w:rFonts w:cs="Times New Roman"/>
          <w:sz w:val="20"/>
          <w:szCs w:val="20"/>
          <w:lang w:bidi="ar-SA"/>
        </w:rPr>
        <w:t xml:space="preserve">   </w:t>
      </w:r>
      <w:r w:rsidRPr="00F84EBF">
        <w:rPr>
          <w:rFonts w:cs="Times New Roman"/>
          <w:sz w:val="20"/>
          <w:szCs w:val="20"/>
          <w:lang w:bidi="ar-SA"/>
        </w:rPr>
        <w:t xml:space="preserve">от  </w:t>
      </w:r>
      <w:r w:rsidR="00DB41FE">
        <w:rPr>
          <w:rFonts w:cs="Times New Roman"/>
          <w:sz w:val="20"/>
          <w:szCs w:val="20"/>
          <w:lang w:bidi="ar-SA"/>
        </w:rPr>
        <w:t>25.03.</w:t>
      </w:r>
      <w:r w:rsidRPr="00F84EBF">
        <w:rPr>
          <w:rFonts w:cs="Times New Roman"/>
          <w:sz w:val="20"/>
          <w:szCs w:val="20"/>
          <w:lang w:bidi="ar-SA"/>
        </w:rPr>
        <w:t>2022 г. №</w:t>
      </w:r>
      <w:r w:rsidR="00DB41FE">
        <w:rPr>
          <w:rFonts w:cs="Times New Roman"/>
          <w:sz w:val="20"/>
          <w:szCs w:val="20"/>
          <w:lang w:bidi="ar-SA"/>
        </w:rPr>
        <w:t xml:space="preserve"> 03</w:t>
      </w:r>
    </w:p>
    <w:p w14:paraId="400E24DC" w14:textId="77777777" w:rsidR="00F84EBF" w:rsidRPr="00F84EBF" w:rsidRDefault="00F84EBF" w:rsidP="00F84EBF">
      <w:pPr>
        <w:tabs>
          <w:tab w:val="left" w:pos="6252"/>
        </w:tabs>
        <w:rPr>
          <w:rFonts w:cs="Times New Roman"/>
          <w:sz w:val="20"/>
          <w:szCs w:val="20"/>
          <w:lang w:bidi="ar-SA"/>
        </w:rPr>
      </w:pPr>
      <w:r w:rsidRPr="00F84EBF"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                    Приложение 1</w:t>
      </w:r>
    </w:p>
    <w:p w14:paraId="79A8D892" w14:textId="77777777" w:rsidR="00F84EBF" w:rsidRPr="00F84EBF" w:rsidRDefault="00F84EBF" w:rsidP="00F84EBF">
      <w:pPr>
        <w:tabs>
          <w:tab w:val="left" w:pos="6252"/>
        </w:tabs>
        <w:rPr>
          <w:rFonts w:cs="Times New Roman"/>
          <w:sz w:val="20"/>
          <w:szCs w:val="20"/>
          <w:lang w:bidi="ar-SA"/>
        </w:rPr>
      </w:pPr>
      <w:r w:rsidRPr="00F84EBF"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    к решению Совета Сайгинского сельского поселения</w:t>
      </w:r>
    </w:p>
    <w:p w14:paraId="5D895246" w14:textId="77777777" w:rsidR="00F84EBF" w:rsidRPr="00F84EBF" w:rsidRDefault="00F84EBF" w:rsidP="00F84EBF">
      <w:pPr>
        <w:tabs>
          <w:tab w:val="left" w:pos="6252"/>
        </w:tabs>
        <w:rPr>
          <w:rFonts w:cs="Times New Roman"/>
          <w:sz w:val="20"/>
          <w:szCs w:val="20"/>
          <w:lang w:bidi="ar-SA"/>
        </w:rPr>
      </w:pPr>
      <w:r w:rsidRPr="00F84EBF"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        от  28.12.2021 г. №24</w:t>
      </w:r>
    </w:p>
    <w:p w14:paraId="78261D5F" w14:textId="77777777" w:rsidR="00F84EBF" w:rsidRPr="00F84EBF" w:rsidRDefault="00F84EBF" w:rsidP="00F84EBF">
      <w:pPr>
        <w:tabs>
          <w:tab w:val="left" w:pos="1493"/>
        </w:tabs>
        <w:jc w:val="center"/>
        <w:rPr>
          <w:rFonts w:cs="Times New Roman"/>
          <w:b/>
          <w:bCs/>
          <w:lang w:bidi="ar-SA"/>
        </w:rPr>
      </w:pPr>
    </w:p>
    <w:p w14:paraId="6941AC76" w14:textId="77777777" w:rsidR="00F84EBF" w:rsidRPr="00DB41FE" w:rsidRDefault="00F84EBF" w:rsidP="00F84EBF">
      <w:pPr>
        <w:tabs>
          <w:tab w:val="left" w:pos="1493"/>
        </w:tabs>
        <w:jc w:val="center"/>
        <w:rPr>
          <w:rFonts w:ascii="Arial" w:hAnsi="Arial" w:cs="Arial"/>
          <w:bCs/>
          <w:sz w:val="20"/>
          <w:szCs w:val="20"/>
          <w:lang w:bidi="ar-SA"/>
        </w:rPr>
      </w:pPr>
      <w:r w:rsidRPr="00DB41FE">
        <w:rPr>
          <w:rFonts w:ascii="Arial" w:hAnsi="Arial" w:cs="Arial"/>
          <w:bCs/>
          <w:sz w:val="20"/>
          <w:szCs w:val="20"/>
          <w:lang w:bidi="ar-SA"/>
        </w:rPr>
        <w:t xml:space="preserve">Распределение доходов  местного бюджета  Сайгинского сельского поселения </w:t>
      </w:r>
    </w:p>
    <w:p w14:paraId="17821AE3" w14:textId="77777777" w:rsidR="00F84EBF" w:rsidRPr="00DB41FE" w:rsidRDefault="00F84EBF" w:rsidP="00F84EBF">
      <w:pPr>
        <w:tabs>
          <w:tab w:val="left" w:pos="1493"/>
        </w:tabs>
        <w:jc w:val="center"/>
        <w:rPr>
          <w:rFonts w:ascii="Arial" w:hAnsi="Arial" w:cs="Arial"/>
          <w:bCs/>
          <w:sz w:val="20"/>
          <w:szCs w:val="20"/>
          <w:lang w:bidi="ar-SA"/>
        </w:rPr>
      </w:pPr>
      <w:r w:rsidRPr="00DB41FE">
        <w:rPr>
          <w:rFonts w:ascii="Arial" w:hAnsi="Arial" w:cs="Arial"/>
          <w:bCs/>
          <w:sz w:val="20"/>
          <w:szCs w:val="20"/>
          <w:lang w:bidi="ar-SA"/>
        </w:rPr>
        <w:t>на 2022 год и на плановый период 2023 и 2024 годов</w:t>
      </w:r>
    </w:p>
    <w:p w14:paraId="754E3F24" w14:textId="77777777" w:rsidR="00F84EBF" w:rsidRPr="00DB41FE" w:rsidRDefault="00F84EBF" w:rsidP="00F84EBF">
      <w:pPr>
        <w:tabs>
          <w:tab w:val="left" w:pos="1493"/>
        </w:tabs>
        <w:jc w:val="center"/>
        <w:rPr>
          <w:rFonts w:ascii="Arial" w:hAnsi="Arial" w:cs="Arial"/>
          <w:bCs/>
          <w:lang w:bidi="ar-SA"/>
        </w:rPr>
      </w:pPr>
      <w:r w:rsidRPr="00DB41FE">
        <w:rPr>
          <w:rFonts w:ascii="Arial" w:hAnsi="Arial" w:cs="Arial"/>
          <w:bCs/>
          <w:sz w:val="20"/>
          <w:szCs w:val="20"/>
          <w:lang w:bidi="ar-SA"/>
        </w:rPr>
        <w:t>по видам доходов бюджетной классификации Российской Федерации</w:t>
      </w:r>
    </w:p>
    <w:p w14:paraId="55D94F9F" w14:textId="77777777" w:rsidR="00F84EBF" w:rsidRPr="00F84EBF" w:rsidRDefault="00F84EBF" w:rsidP="00F84EBF">
      <w:pPr>
        <w:rPr>
          <w:rFonts w:ascii="Arial" w:hAnsi="Arial" w:cs="Arial"/>
          <w:lang w:bidi="ar-SA"/>
        </w:rPr>
      </w:pPr>
    </w:p>
    <w:p w14:paraId="0CD0773C" w14:textId="77777777" w:rsidR="00F84EBF" w:rsidRPr="00F84EBF" w:rsidRDefault="00F84EBF" w:rsidP="00F84EBF">
      <w:pPr>
        <w:tabs>
          <w:tab w:val="left" w:pos="2810"/>
          <w:tab w:val="left" w:pos="7709"/>
        </w:tabs>
        <w:rPr>
          <w:rFonts w:ascii="Arial" w:hAnsi="Arial" w:cs="Arial"/>
          <w:lang w:bidi="ar-SA"/>
        </w:rPr>
      </w:pPr>
      <w:r w:rsidRPr="00F84EBF">
        <w:rPr>
          <w:rFonts w:ascii="Arial" w:hAnsi="Arial" w:cs="Arial"/>
          <w:lang w:bidi="ar-SA"/>
        </w:rPr>
        <w:tab/>
      </w:r>
      <w:r w:rsidRPr="00F84EBF">
        <w:rPr>
          <w:rFonts w:ascii="Arial" w:hAnsi="Arial" w:cs="Arial"/>
          <w:lang w:bidi="ar-SA"/>
        </w:rPr>
        <w:tab/>
        <w:t>тыс. руб.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969"/>
        <w:gridCol w:w="993"/>
        <w:gridCol w:w="1134"/>
        <w:gridCol w:w="992"/>
      </w:tblGrid>
      <w:tr w:rsidR="00F84EBF" w:rsidRPr="00DB41FE" w14:paraId="18B32D51" w14:textId="77777777" w:rsidTr="00DB41FE">
        <w:tc>
          <w:tcPr>
            <w:tcW w:w="2835" w:type="dxa"/>
          </w:tcPr>
          <w:p w14:paraId="347ADE90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</w:tcPr>
          <w:p w14:paraId="68B902C4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Наименование доходов</w:t>
            </w:r>
          </w:p>
        </w:tc>
        <w:tc>
          <w:tcPr>
            <w:tcW w:w="993" w:type="dxa"/>
          </w:tcPr>
          <w:p w14:paraId="1CAC0BD9" w14:textId="77777777" w:rsidR="00F84EBF" w:rsidRPr="00DB41FE" w:rsidRDefault="00F84EBF" w:rsidP="00F84EBF">
            <w:pPr>
              <w:tabs>
                <w:tab w:val="left" w:pos="2810"/>
              </w:tabs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Сумма</w:t>
            </w:r>
          </w:p>
          <w:p w14:paraId="0F4F33DD" w14:textId="77777777" w:rsidR="00F84EBF" w:rsidRPr="00DB41FE" w:rsidRDefault="00F84EBF" w:rsidP="00F84EBF">
            <w:pPr>
              <w:tabs>
                <w:tab w:val="left" w:pos="2810"/>
              </w:tabs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2022</w:t>
            </w:r>
          </w:p>
          <w:p w14:paraId="6C856951" w14:textId="77777777" w:rsidR="00F84EBF" w:rsidRPr="00DB41FE" w:rsidRDefault="00F84EBF" w:rsidP="00F84EBF">
            <w:pPr>
              <w:tabs>
                <w:tab w:val="left" w:pos="2810"/>
              </w:tabs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год</w:t>
            </w:r>
          </w:p>
        </w:tc>
        <w:tc>
          <w:tcPr>
            <w:tcW w:w="1134" w:type="dxa"/>
          </w:tcPr>
          <w:p w14:paraId="552645EE" w14:textId="77777777" w:rsidR="00F84EBF" w:rsidRPr="00DB41FE" w:rsidRDefault="00F84EBF" w:rsidP="00F84EBF">
            <w:pPr>
              <w:tabs>
                <w:tab w:val="left" w:pos="2810"/>
              </w:tabs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Сумма</w:t>
            </w:r>
          </w:p>
          <w:p w14:paraId="38559EE4" w14:textId="77777777" w:rsidR="00F84EBF" w:rsidRPr="00DB41FE" w:rsidRDefault="00F84EBF" w:rsidP="00F84EBF">
            <w:pPr>
              <w:tabs>
                <w:tab w:val="left" w:pos="2810"/>
              </w:tabs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2023</w:t>
            </w:r>
          </w:p>
          <w:p w14:paraId="47BD6C17" w14:textId="77777777" w:rsidR="00F84EBF" w:rsidRPr="00DB41FE" w:rsidRDefault="00F84EBF" w:rsidP="00F84EBF">
            <w:pPr>
              <w:tabs>
                <w:tab w:val="left" w:pos="2810"/>
              </w:tabs>
              <w:jc w:val="center"/>
              <w:rPr>
                <w:rFonts w:ascii="Arial" w:hAnsi="Arial" w:cs="Arial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год</w:t>
            </w:r>
          </w:p>
        </w:tc>
        <w:tc>
          <w:tcPr>
            <w:tcW w:w="992" w:type="dxa"/>
          </w:tcPr>
          <w:p w14:paraId="48E89156" w14:textId="77777777" w:rsidR="00F84EBF" w:rsidRPr="00DB41FE" w:rsidRDefault="00F84EBF" w:rsidP="00F84EBF">
            <w:pPr>
              <w:tabs>
                <w:tab w:val="left" w:pos="2810"/>
              </w:tabs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Сумма</w:t>
            </w:r>
          </w:p>
          <w:p w14:paraId="1D1C6810" w14:textId="77777777" w:rsidR="00F84EBF" w:rsidRPr="00DB41FE" w:rsidRDefault="00F84EBF" w:rsidP="00F84EBF">
            <w:pPr>
              <w:tabs>
                <w:tab w:val="left" w:pos="2810"/>
              </w:tabs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2024</w:t>
            </w:r>
          </w:p>
          <w:p w14:paraId="65D0DCCA" w14:textId="77777777" w:rsidR="00F84EBF" w:rsidRPr="00DB41FE" w:rsidRDefault="00F84EBF" w:rsidP="00F84EBF">
            <w:pPr>
              <w:tabs>
                <w:tab w:val="left" w:pos="2810"/>
              </w:tabs>
              <w:jc w:val="center"/>
              <w:rPr>
                <w:rFonts w:ascii="Arial" w:hAnsi="Arial" w:cs="Arial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год</w:t>
            </w:r>
          </w:p>
        </w:tc>
      </w:tr>
      <w:tr w:rsidR="00F84EBF" w:rsidRPr="00DB41FE" w14:paraId="10F1B6E9" w14:textId="77777777" w:rsidTr="00DB41FE">
        <w:tc>
          <w:tcPr>
            <w:tcW w:w="2835" w:type="dxa"/>
          </w:tcPr>
          <w:p w14:paraId="2CDE4089" w14:textId="77777777" w:rsidR="00F84EBF" w:rsidRPr="00DB41FE" w:rsidRDefault="00F84EBF" w:rsidP="00F84EBF">
            <w:pPr>
              <w:tabs>
                <w:tab w:val="left" w:pos="2810"/>
              </w:tabs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3969" w:type="dxa"/>
          </w:tcPr>
          <w:p w14:paraId="655EA5E1" w14:textId="77777777" w:rsidR="00F84EBF" w:rsidRPr="00DB41FE" w:rsidRDefault="00F84EBF" w:rsidP="00F84EBF">
            <w:pPr>
              <w:tabs>
                <w:tab w:val="left" w:pos="2810"/>
              </w:tabs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993" w:type="dxa"/>
          </w:tcPr>
          <w:p w14:paraId="7B0E87F8" w14:textId="77777777" w:rsidR="00F84EBF" w:rsidRPr="00DB41FE" w:rsidRDefault="00F84EBF" w:rsidP="00F84EBF">
            <w:pPr>
              <w:tabs>
                <w:tab w:val="left" w:pos="2810"/>
              </w:tabs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3</w:t>
            </w:r>
          </w:p>
        </w:tc>
        <w:tc>
          <w:tcPr>
            <w:tcW w:w="1134" w:type="dxa"/>
          </w:tcPr>
          <w:p w14:paraId="7783301F" w14:textId="77777777" w:rsidR="00F84EBF" w:rsidRPr="00DB41FE" w:rsidRDefault="00F84EBF" w:rsidP="00F84EBF">
            <w:pPr>
              <w:tabs>
                <w:tab w:val="left" w:pos="2810"/>
              </w:tabs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4</w:t>
            </w:r>
          </w:p>
        </w:tc>
        <w:tc>
          <w:tcPr>
            <w:tcW w:w="992" w:type="dxa"/>
          </w:tcPr>
          <w:p w14:paraId="7EDA1F5A" w14:textId="77777777" w:rsidR="00F84EBF" w:rsidRPr="00DB41FE" w:rsidRDefault="00F84EBF" w:rsidP="00F84EBF">
            <w:pPr>
              <w:tabs>
                <w:tab w:val="left" w:pos="2810"/>
              </w:tabs>
              <w:jc w:val="center"/>
              <w:rPr>
                <w:rFonts w:ascii="Arial" w:hAnsi="Arial" w:cs="Arial"/>
                <w:lang w:bidi="ar-SA"/>
              </w:rPr>
            </w:pPr>
            <w:r w:rsidRPr="00DB41FE">
              <w:rPr>
                <w:rFonts w:ascii="Arial" w:hAnsi="Arial" w:cs="Arial"/>
                <w:lang w:bidi="ar-SA"/>
              </w:rPr>
              <w:t>5</w:t>
            </w:r>
          </w:p>
        </w:tc>
      </w:tr>
      <w:tr w:rsidR="00F84EBF" w:rsidRPr="00DB41FE" w14:paraId="5083D614" w14:textId="77777777" w:rsidTr="00DB41FE">
        <w:tc>
          <w:tcPr>
            <w:tcW w:w="2835" w:type="dxa"/>
          </w:tcPr>
          <w:p w14:paraId="2402BBD3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</w:tcPr>
          <w:p w14:paraId="17EC4374" w14:textId="77777777" w:rsidR="00F84EBF" w:rsidRPr="00DB41FE" w:rsidRDefault="00F84EBF" w:rsidP="00F84EBF">
            <w:pPr>
              <w:tabs>
                <w:tab w:val="left" w:pos="2810"/>
              </w:tabs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Доходы</w:t>
            </w:r>
          </w:p>
        </w:tc>
        <w:tc>
          <w:tcPr>
            <w:tcW w:w="993" w:type="dxa"/>
          </w:tcPr>
          <w:p w14:paraId="5DE47CA6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</w:tcPr>
          <w:p w14:paraId="218EDF66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</w:tcPr>
          <w:p w14:paraId="011CFF89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lang w:bidi="ar-SA"/>
              </w:rPr>
            </w:pPr>
          </w:p>
        </w:tc>
      </w:tr>
      <w:tr w:rsidR="00F84EBF" w:rsidRPr="00DB41FE" w14:paraId="6B525F68" w14:textId="77777777" w:rsidTr="00DB41FE">
        <w:tc>
          <w:tcPr>
            <w:tcW w:w="2835" w:type="dxa"/>
          </w:tcPr>
          <w:p w14:paraId="6CB896A7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1 01 00000 00 0000 000</w:t>
            </w:r>
          </w:p>
        </w:tc>
        <w:tc>
          <w:tcPr>
            <w:tcW w:w="3969" w:type="dxa"/>
          </w:tcPr>
          <w:p w14:paraId="007884BA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Налоги на прибыль, доходы</w:t>
            </w:r>
          </w:p>
        </w:tc>
        <w:tc>
          <w:tcPr>
            <w:tcW w:w="993" w:type="dxa"/>
          </w:tcPr>
          <w:p w14:paraId="2A887105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741,0</w:t>
            </w:r>
          </w:p>
        </w:tc>
        <w:tc>
          <w:tcPr>
            <w:tcW w:w="1134" w:type="dxa"/>
          </w:tcPr>
          <w:p w14:paraId="4F648F0E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792,0</w:t>
            </w:r>
          </w:p>
        </w:tc>
        <w:tc>
          <w:tcPr>
            <w:tcW w:w="992" w:type="dxa"/>
          </w:tcPr>
          <w:p w14:paraId="5FD0E0F1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lang w:bidi="ar-SA"/>
              </w:rPr>
            </w:pPr>
            <w:r w:rsidRPr="00DB41FE">
              <w:rPr>
                <w:rFonts w:ascii="Arial" w:hAnsi="Arial" w:cs="Arial"/>
                <w:lang w:bidi="ar-SA"/>
              </w:rPr>
              <w:t>847,0</w:t>
            </w:r>
          </w:p>
        </w:tc>
      </w:tr>
      <w:tr w:rsidR="00F84EBF" w:rsidRPr="00DB41FE" w14:paraId="1D1FF8E9" w14:textId="77777777" w:rsidTr="00DB41FE">
        <w:tc>
          <w:tcPr>
            <w:tcW w:w="2835" w:type="dxa"/>
          </w:tcPr>
          <w:p w14:paraId="5222FB29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1 01 02 000 01 0000 110</w:t>
            </w:r>
          </w:p>
        </w:tc>
        <w:tc>
          <w:tcPr>
            <w:tcW w:w="3969" w:type="dxa"/>
          </w:tcPr>
          <w:p w14:paraId="230A40C4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Налог на доходы физических лиц</w:t>
            </w:r>
          </w:p>
        </w:tc>
        <w:tc>
          <w:tcPr>
            <w:tcW w:w="993" w:type="dxa"/>
          </w:tcPr>
          <w:p w14:paraId="5B63761E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741,0</w:t>
            </w:r>
          </w:p>
        </w:tc>
        <w:tc>
          <w:tcPr>
            <w:tcW w:w="1134" w:type="dxa"/>
          </w:tcPr>
          <w:p w14:paraId="11B751B7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792,0</w:t>
            </w:r>
          </w:p>
        </w:tc>
        <w:tc>
          <w:tcPr>
            <w:tcW w:w="992" w:type="dxa"/>
          </w:tcPr>
          <w:p w14:paraId="40C693C6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847,0</w:t>
            </w:r>
          </w:p>
        </w:tc>
      </w:tr>
      <w:tr w:rsidR="00F84EBF" w:rsidRPr="00DB41FE" w14:paraId="591820B5" w14:textId="77777777" w:rsidTr="00DB41FE">
        <w:trPr>
          <w:trHeight w:val="383"/>
        </w:trPr>
        <w:tc>
          <w:tcPr>
            <w:tcW w:w="2835" w:type="dxa"/>
          </w:tcPr>
          <w:p w14:paraId="6E9CBE49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1 03 00000 00 0000 000</w:t>
            </w:r>
          </w:p>
        </w:tc>
        <w:tc>
          <w:tcPr>
            <w:tcW w:w="3969" w:type="dxa"/>
          </w:tcPr>
          <w:p w14:paraId="0E3CE6D7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993" w:type="dxa"/>
          </w:tcPr>
          <w:p w14:paraId="5170845F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701,0</w:t>
            </w:r>
          </w:p>
        </w:tc>
        <w:tc>
          <w:tcPr>
            <w:tcW w:w="1134" w:type="dxa"/>
          </w:tcPr>
          <w:p w14:paraId="6493082D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745,0</w:t>
            </w:r>
          </w:p>
        </w:tc>
        <w:tc>
          <w:tcPr>
            <w:tcW w:w="992" w:type="dxa"/>
          </w:tcPr>
          <w:p w14:paraId="77AD941D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lang w:bidi="ar-SA"/>
              </w:rPr>
            </w:pPr>
            <w:r w:rsidRPr="00DB41FE">
              <w:rPr>
                <w:rFonts w:ascii="Arial" w:hAnsi="Arial" w:cs="Arial"/>
                <w:lang w:bidi="ar-SA"/>
              </w:rPr>
              <w:t>822,0</w:t>
            </w:r>
          </w:p>
        </w:tc>
      </w:tr>
      <w:tr w:rsidR="00F84EBF" w:rsidRPr="00DB41FE" w14:paraId="7C042EE3" w14:textId="77777777" w:rsidTr="00DB41FE">
        <w:trPr>
          <w:trHeight w:val="383"/>
        </w:trPr>
        <w:tc>
          <w:tcPr>
            <w:tcW w:w="2835" w:type="dxa"/>
          </w:tcPr>
          <w:p w14:paraId="0DABA97B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1 03 02000 01 0000 110</w:t>
            </w:r>
          </w:p>
        </w:tc>
        <w:tc>
          <w:tcPr>
            <w:tcW w:w="3969" w:type="dxa"/>
          </w:tcPr>
          <w:p w14:paraId="0D91927A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</w:tcPr>
          <w:p w14:paraId="24AD0E0A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701,0</w:t>
            </w:r>
          </w:p>
        </w:tc>
        <w:tc>
          <w:tcPr>
            <w:tcW w:w="1134" w:type="dxa"/>
          </w:tcPr>
          <w:p w14:paraId="1E00668F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745,0</w:t>
            </w:r>
          </w:p>
        </w:tc>
        <w:tc>
          <w:tcPr>
            <w:tcW w:w="992" w:type="dxa"/>
          </w:tcPr>
          <w:p w14:paraId="106B3606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lang w:bidi="ar-SA"/>
              </w:rPr>
            </w:pPr>
            <w:r w:rsidRPr="00DB41FE">
              <w:rPr>
                <w:rFonts w:ascii="Arial" w:hAnsi="Arial" w:cs="Arial"/>
                <w:lang w:bidi="ar-SA"/>
              </w:rPr>
              <w:t>822,0</w:t>
            </w:r>
          </w:p>
        </w:tc>
      </w:tr>
      <w:tr w:rsidR="00F84EBF" w:rsidRPr="00DB41FE" w14:paraId="45E1FCF4" w14:textId="77777777" w:rsidTr="00DB41FE">
        <w:trPr>
          <w:trHeight w:val="383"/>
        </w:trPr>
        <w:tc>
          <w:tcPr>
            <w:tcW w:w="2835" w:type="dxa"/>
          </w:tcPr>
          <w:p w14:paraId="4787A8D6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1 06 00000 00 0000 000</w:t>
            </w:r>
          </w:p>
        </w:tc>
        <w:tc>
          <w:tcPr>
            <w:tcW w:w="3969" w:type="dxa"/>
          </w:tcPr>
          <w:p w14:paraId="3A64E2A6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Налоги на имущество</w:t>
            </w:r>
          </w:p>
        </w:tc>
        <w:tc>
          <w:tcPr>
            <w:tcW w:w="993" w:type="dxa"/>
          </w:tcPr>
          <w:p w14:paraId="4B57CA07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51,4</w:t>
            </w:r>
          </w:p>
        </w:tc>
        <w:tc>
          <w:tcPr>
            <w:tcW w:w="1134" w:type="dxa"/>
          </w:tcPr>
          <w:p w14:paraId="01EE5294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53,8</w:t>
            </w:r>
          </w:p>
        </w:tc>
        <w:tc>
          <w:tcPr>
            <w:tcW w:w="992" w:type="dxa"/>
          </w:tcPr>
          <w:p w14:paraId="2EE297B0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lang w:bidi="ar-SA"/>
              </w:rPr>
            </w:pPr>
            <w:r w:rsidRPr="00DB41FE">
              <w:rPr>
                <w:rFonts w:ascii="Arial" w:hAnsi="Arial" w:cs="Arial"/>
                <w:lang w:bidi="ar-SA"/>
              </w:rPr>
              <w:t>56,2</w:t>
            </w:r>
          </w:p>
        </w:tc>
      </w:tr>
      <w:tr w:rsidR="00F84EBF" w:rsidRPr="00DB41FE" w14:paraId="7E074AD6" w14:textId="77777777" w:rsidTr="00DB41FE">
        <w:tc>
          <w:tcPr>
            <w:tcW w:w="2835" w:type="dxa"/>
          </w:tcPr>
          <w:p w14:paraId="09B1E819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1 06 01030 10 0000 110</w:t>
            </w:r>
          </w:p>
        </w:tc>
        <w:tc>
          <w:tcPr>
            <w:tcW w:w="3969" w:type="dxa"/>
          </w:tcPr>
          <w:p w14:paraId="0921B731" w14:textId="364CD158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 w:rsidR="00DB41FE" w:rsidRPr="00DB41FE">
              <w:rPr>
                <w:rFonts w:ascii="Arial" w:hAnsi="Arial" w:cs="Arial"/>
                <w:sz w:val="22"/>
                <w:szCs w:val="22"/>
                <w:lang w:bidi="ar-SA"/>
              </w:rPr>
              <w:t>границах сельских</w:t>
            </w: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 xml:space="preserve"> поселений</w:t>
            </w:r>
          </w:p>
        </w:tc>
        <w:tc>
          <w:tcPr>
            <w:tcW w:w="993" w:type="dxa"/>
          </w:tcPr>
          <w:p w14:paraId="6D7D7770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40,0</w:t>
            </w:r>
          </w:p>
        </w:tc>
        <w:tc>
          <w:tcPr>
            <w:tcW w:w="1134" w:type="dxa"/>
          </w:tcPr>
          <w:p w14:paraId="015BFD13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42,0</w:t>
            </w:r>
          </w:p>
        </w:tc>
        <w:tc>
          <w:tcPr>
            <w:tcW w:w="992" w:type="dxa"/>
          </w:tcPr>
          <w:p w14:paraId="41087F45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44,0</w:t>
            </w:r>
          </w:p>
        </w:tc>
      </w:tr>
      <w:tr w:rsidR="00F84EBF" w:rsidRPr="00DB41FE" w14:paraId="0F1BE2D8" w14:textId="77777777" w:rsidTr="00DB41FE">
        <w:tc>
          <w:tcPr>
            <w:tcW w:w="2835" w:type="dxa"/>
          </w:tcPr>
          <w:p w14:paraId="78CEF810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1 06 06033 10 0000 110</w:t>
            </w:r>
          </w:p>
        </w:tc>
        <w:tc>
          <w:tcPr>
            <w:tcW w:w="3969" w:type="dxa"/>
          </w:tcPr>
          <w:p w14:paraId="370F75A0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</w:tcPr>
          <w:p w14:paraId="67203FAF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2,1</w:t>
            </w:r>
          </w:p>
        </w:tc>
        <w:tc>
          <w:tcPr>
            <w:tcW w:w="1134" w:type="dxa"/>
          </w:tcPr>
          <w:p w14:paraId="5B37FE21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2,2</w:t>
            </w:r>
          </w:p>
        </w:tc>
        <w:tc>
          <w:tcPr>
            <w:tcW w:w="992" w:type="dxa"/>
          </w:tcPr>
          <w:p w14:paraId="0E1D24DD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2,3</w:t>
            </w:r>
          </w:p>
        </w:tc>
      </w:tr>
      <w:tr w:rsidR="00F84EBF" w:rsidRPr="00DB41FE" w14:paraId="5260A244" w14:textId="77777777" w:rsidTr="00DB41FE">
        <w:tc>
          <w:tcPr>
            <w:tcW w:w="2835" w:type="dxa"/>
          </w:tcPr>
          <w:p w14:paraId="3BDA208E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1 06 06043 10 0000 110</w:t>
            </w:r>
          </w:p>
        </w:tc>
        <w:tc>
          <w:tcPr>
            <w:tcW w:w="3969" w:type="dxa"/>
          </w:tcPr>
          <w:p w14:paraId="3A1FC83E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</w:tcPr>
          <w:p w14:paraId="7051D880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9,3</w:t>
            </w:r>
          </w:p>
        </w:tc>
        <w:tc>
          <w:tcPr>
            <w:tcW w:w="1134" w:type="dxa"/>
          </w:tcPr>
          <w:p w14:paraId="0EEB8882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9,6</w:t>
            </w:r>
          </w:p>
        </w:tc>
        <w:tc>
          <w:tcPr>
            <w:tcW w:w="992" w:type="dxa"/>
          </w:tcPr>
          <w:p w14:paraId="7CE0AD2D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9,9</w:t>
            </w:r>
          </w:p>
        </w:tc>
      </w:tr>
      <w:tr w:rsidR="00F84EBF" w:rsidRPr="00DB41FE" w14:paraId="1C0940EB" w14:textId="77777777" w:rsidTr="00DB41FE">
        <w:tc>
          <w:tcPr>
            <w:tcW w:w="2835" w:type="dxa"/>
          </w:tcPr>
          <w:p w14:paraId="603DDB8D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 xml:space="preserve">1 08 00000  00 0000 000 </w:t>
            </w:r>
          </w:p>
        </w:tc>
        <w:tc>
          <w:tcPr>
            <w:tcW w:w="3969" w:type="dxa"/>
          </w:tcPr>
          <w:p w14:paraId="401C89B0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napToGrid w:val="0"/>
                <w:sz w:val="22"/>
                <w:szCs w:val="22"/>
                <w:lang w:bidi="ar-SA"/>
              </w:rPr>
              <w:t>Государственная пошлина</w:t>
            </w:r>
          </w:p>
        </w:tc>
        <w:tc>
          <w:tcPr>
            <w:tcW w:w="993" w:type="dxa"/>
          </w:tcPr>
          <w:p w14:paraId="21DAFA22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14,1</w:t>
            </w:r>
          </w:p>
        </w:tc>
        <w:tc>
          <w:tcPr>
            <w:tcW w:w="1134" w:type="dxa"/>
          </w:tcPr>
          <w:p w14:paraId="68BAB1FB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14,7</w:t>
            </w:r>
          </w:p>
        </w:tc>
        <w:tc>
          <w:tcPr>
            <w:tcW w:w="992" w:type="dxa"/>
          </w:tcPr>
          <w:p w14:paraId="5D4ADCE6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15,2</w:t>
            </w:r>
          </w:p>
        </w:tc>
      </w:tr>
      <w:tr w:rsidR="00F84EBF" w:rsidRPr="00DB41FE" w14:paraId="64E45E5E" w14:textId="77777777" w:rsidTr="00DB41FE">
        <w:tc>
          <w:tcPr>
            <w:tcW w:w="2835" w:type="dxa"/>
          </w:tcPr>
          <w:p w14:paraId="2A0C3749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1 08 04020 01 0000 110</w:t>
            </w:r>
          </w:p>
        </w:tc>
        <w:tc>
          <w:tcPr>
            <w:tcW w:w="3969" w:type="dxa"/>
          </w:tcPr>
          <w:p w14:paraId="31B1C309" w14:textId="147DE3F3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napToGrid w:val="0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napToGrid w:val="0"/>
                <w:sz w:val="22"/>
                <w:szCs w:val="22"/>
                <w:lang w:bidi="ar-SA"/>
              </w:rPr>
              <w:t xml:space="preserve">Государственная пошлина за совершение нотариальных </w:t>
            </w:r>
            <w:r w:rsidR="00DB41FE" w:rsidRPr="00DB41FE">
              <w:rPr>
                <w:rFonts w:ascii="Arial" w:hAnsi="Arial" w:cs="Arial"/>
                <w:snapToGrid w:val="0"/>
                <w:sz w:val="22"/>
                <w:szCs w:val="22"/>
                <w:lang w:bidi="ar-SA"/>
              </w:rPr>
              <w:t>действий должностными</w:t>
            </w:r>
            <w:r w:rsidRPr="00DB41FE">
              <w:rPr>
                <w:rFonts w:ascii="Arial" w:hAnsi="Arial" w:cs="Arial"/>
                <w:snapToGrid w:val="0"/>
                <w:sz w:val="22"/>
                <w:szCs w:val="22"/>
                <w:lang w:bidi="ar-SA"/>
              </w:rPr>
              <w:t xml:space="preserve">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</w:tcPr>
          <w:p w14:paraId="0B94101B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14,1</w:t>
            </w:r>
          </w:p>
        </w:tc>
        <w:tc>
          <w:tcPr>
            <w:tcW w:w="1134" w:type="dxa"/>
          </w:tcPr>
          <w:p w14:paraId="4A3A9B7F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14,7</w:t>
            </w:r>
          </w:p>
        </w:tc>
        <w:tc>
          <w:tcPr>
            <w:tcW w:w="992" w:type="dxa"/>
          </w:tcPr>
          <w:p w14:paraId="456C401C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15,2</w:t>
            </w:r>
          </w:p>
        </w:tc>
      </w:tr>
      <w:tr w:rsidR="00F84EBF" w:rsidRPr="00DB41FE" w14:paraId="304BCA75" w14:textId="77777777" w:rsidTr="00DB41FE">
        <w:tc>
          <w:tcPr>
            <w:tcW w:w="2835" w:type="dxa"/>
          </w:tcPr>
          <w:p w14:paraId="28052114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1 11 00000 00 0000 000</w:t>
            </w:r>
          </w:p>
        </w:tc>
        <w:tc>
          <w:tcPr>
            <w:tcW w:w="3969" w:type="dxa"/>
          </w:tcPr>
          <w:p w14:paraId="67D2C971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 xml:space="preserve">Доходы от использования имущества, находящегося в государственной и муниципальной </w:t>
            </w: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lastRenderedPageBreak/>
              <w:t>собственности</w:t>
            </w:r>
          </w:p>
        </w:tc>
        <w:tc>
          <w:tcPr>
            <w:tcW w:w="993" w:type="dxa"/>
          </w:tcPr>
          <w:p w14:paraId="1C86D157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lastRenderedPageBreak/>
              <w:t>389,9</w:t>
            </w:r>
          </w:p>
        </w:tc>
        <w:tc>
          <w:tcPr>
            <w:tcW w:w="1134" w:type="dxa"/>
          </w:tcPr>
          <w:p w14:paraId="7B19AF8C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389,9</w:t>
            </w:r>
          </w:p>
        </w:tc>
        <w:tc>
          <w:tcPr>
            <w:tcW w:w="992" w:type="dxa"/>
          </w:tcPr>
          <w:p w14:paraId="23708FDD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lang w:bidi="ar-SA"/>
              </w:rPr>
            </w:pPr>
            <w:r w:rsidRPr="00DB41FE">
              <w:rPr>
                <w:rFonts w:ascii="Arial" w:hAnsi="Arial" w:cs="Arial"/>
                <w:lang w:bidi="ar-SA"/>
              </w:rPr>
              <w:t>389,9</w:t>
            </w:r>
          </w:p>
        </w:tc>
      </w:tr>
      <w:tr w:rsidR="00F84EBF" w:rsidRPr="00DB41FE" w14:paraId="1A8FBB08" w14:textId="77777777" w:rsidTr="00DB41FE">
        <w:tc>
          <w:tcPr>
            <w:tcW w:w="2835" w:type="dxa"/>
          </w:tcPr>
          <w:p w14:paraId="66A2B4AE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1 11 05025 10 0000 120</w:t>
            </w:r>
          </w:p>
        </w:tc>
        <w:tc>
          <w:tcPr>
            <w:tcW w:w="3969" w:type="dxa"/>
          </w:tcPr>
          <w:p w14:paraId="0AFA70AC" w14:textId="41A7B919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 xml:space="preserve">Доходы, получаемые в виде арендной платы, а также средства   от продажи права </w:t>
            </w:r>
            <w:r w:rsidR="00DB41FE" w:rsidRPr="00DB41FE">
              <w:rPr>
                <w:rFonts w:ascii="Arial" w:hAnsi="Arial" w:cs="Arial"/>
                <w:sz w:val="22"/>
                <w:szCs w:val="22"/>
                <w:lang w:bidi="ar-SA"/>
              </w:rPr>
              <w:t>на заключение договоров</w:t>
            </w: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 xml:space="preserve"> аренды   за   </w:t>
            </w:r>
            <w:r w:rsidR="00DB41FE" w:rsidRPr="00DB41FE">
              <w:rPr>
                <w:rFonts w:ascii="Arial" w:hAnsi="Arial" w:cs="Arial"/>
                <w:sz w:val="22"/>
                <w:szCs w:val="22"/>
                <w:lang w:bidi="ar-SA"/>
              </w:rPr>
              <w:t>земли, находящиеся</w:t>
            </w: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 xml:space="preserve">    в </w:t>
            </w:r>
            <w:r w:rsidR="00DB41FE" w:rsidRPr="00DB41FE">
              <w:rPr>
                <w:rFonts w:ascii="Arial" w:hAnsi="Arial" w:cs="Arial"/>
                <w:sz w:val="22"/>
                <w:szCs w:val="22"/>
                <w:lang w:bidi="ar-SA"/>
              </w:rPr>
              <w:t>собственности сельских</w:t>
            </w: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3" w:type="dxa"/>
          </w:tcPr>
          <w:p w14:paraId="44C13AD2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9,9</w:t>
            </w:r>
          </w:p>
        </w:tc>
        <w:tc>
          <w:tcPr>
            <w:tcW w:w="1134" w:type="dxa"/>
          </w:tcPr>
          <w:p w14:paraId="43FA56F1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9,9</w:t>
            </w:r>
          </w:p>
        </w:tc>
        <w:tc>
          <w:tcPr>
            <w:tcW w:w="992" w:type="dxa"/>
          </w:tcPr>
          <w:p w14:paraId="75E62E6B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9,9</w:t>
            </w:r>
          </w:p>
        </w:tc>
      </w:tr>
      <w:tr w:rsidR="00F84EBF" w:rsidRPr="00DB41FE" w14:paraId="384745B5" w14:textId="77777777" w:rsidTr="00DB41FE">
        <w:tc>
          <w:tcPr>
            <w:tcW w:w="2835" w:type="dxa"/>
          </w:tcPr>
          <w:p w14:paraId="1706D4A3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 xml:space="preserve">1 11 05035 10 0000 120 </w:t>
            </w:r>
          </w:p>
        </w:tc>
        <w:tc>
          <w:tcPr>
            <w:tcW w:w="3969" w:type="dxa"/>
          </w:tcPr>
          <w:p w14:paraId="7C182390" w14:textId="4D631009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</w:t>
            </w:r>
            <w:r w:rsidR="00DB41FE" w:rsidRPr="00DB41FE">
              <w:rPr>
                <w:rFonts w:ascii="Arial" w:hAnsi="Arial" w:cs="Arial"/>
                <w:sz w:val="22"/>
                <w:szCs w:val="22"/>
                <w:lang w:bidi="ar-SA"/>
              </w:rPr>
              <w:t>учреждений (</w:t>
            </w: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993" w:type="dxa"/>
          </w:tcPr>
          <w:p w14:paraId="45194DEA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130,0</w:t>
            </w:r>
          </w:p>
        </w:tc>
        <w:tc>
          <w:tcPr>
            <w:tcW w:w="1134" w:type="dxa"/>
          </w:tcPr>
          <w:p w14:paraId="76CED48F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130,0</w:t>
            </w:r>
          </w:p>
        </w:tc>
        <w:tc>
          <w:tcPr>
            <w:tcW w:w="992" w:type="dxa"/>
          </w:tcPr>
          <w:p w14:paraId="77BD67E2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130,0</w:t>
            </w:r>
          </w:p>
        </w:tc>
      </w:tr>
      <w:tr w:rsidR="00F84EBF" w:rsidRPr="00DB41FE" w14:paraId="0860CC5C" w14:textId="77777777" w:rsidTr="00DB41FE">
        <w:tc>
          <w:tcPr>
            <w:tcW w:w="2835" w:type="dxa"/>
          </w:tcPr>
          <w:p w14:paraId="214A0D4B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1 11 09045 10 0000 120</w:t>
            </w:r>
          </w:p>
        </w:tc>
        <w:tc>
          <w:tcPr>
            <w:tcW w:w="3969" w:type="dxa"/>
          </w:tcPr>
          <w:p w14:paraId="30ECB63C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3" w:type="dxa"/>
          </w:tcPr>
          <w:p w14:paraId="0417FA49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val="en-US"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250,0</w:t>
            </w:r>
          </w:p>
        </w:tc>
        <w:tc>
          <w:tcPr>
            <w:tcW w:w="1134" w:type="dxa"/>
          </w:tcPr>
          <w:p w14:paraId="26E977DF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250,0</w:t>
            </w:r>
          </w:p>
        </w:tc>
        <w:tc>
          <w:tcPr>
            <w:tcW w:w="992" w:type="dxa"/>
          </w:tcPr>
          <w:p w14:paraId="65A86613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250,0</w:t>
            </w:r>
          </w:p>
        </w:tc>
      </w:tr>
      <w:tr w:rsidR="00F84EBF" w:rsidRPr="00DB41FE" w14:paraId="2A2692BE" w14:textId="77777777" w:rsidTr="00DB41FE">
        <w:tc>
          <w:tcPr>
            <w:tcW w:w="2835" w:type="dxa"/>
          </w:tcPr>
          <w:p w14:paraId="048C96A7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1 13 00000 00 0000 000</w:t>
            </w:r>
          </w:p>
        </w:tc>
        <w:tc>
          <w:tcPr>
            <w:tcW w:w="3969" w:type="dxa"/>
          </w:tcPr>
          <w:p w14:paraId="207C451C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993" w:type="dxa"/>
          </w:tcPr>
          <w:p w14:paraId="5A73FEBD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44,0</w:t>
            </w:r>
          </w:p>
        </w:tc>
        <w:tc>
          <w:tcPr>
            <w:tcW w:w="1134" w:type="dxa"/>
          </w:tcPr>
          <w:p w14:paraId="2F008203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46,0</w:t>
            </w:r>
          </w:p>
        </w:tc>
        <w:tc>
          <w:tcPr>
            <w:tcW w:w="992" w:type="dxa"/>
          </w:tcPr>
          <w:p w14:paraId="41886F67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lang w:bidi="ar-SA"/>
              </w:rPr>
            </w:pPr>
            <w:r w:rsidRPr="00DB41FE">
              <w:rPr>
                <w:rFonts w:ascii="Arial" w:hAnsi="Arial" w:cs="Arial"/>
                <w:lang w:bidi="ar-SA"/>
              </w:rPr>
              <w:t>48,0</w:t>
            </w:r>
          </w:p>
        </w:tc>
      </w:tr>
      <w:tr w:rsidR="00F84EBF" w:rsidRPr="00DB41FE" w14:paraId="5F8C9713" w14:textId="77777777" w:rsidTr="00DB41FE">
        <w:tc>
          <w:tcPr>
            <w:tcW w:w="2835" w:type="dxa"/>
          </w:tcPr>
          <w:p w14:paraId="24D85213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1 13 02995 10 0000 130</w:t>
            </w:r>
          </w:p>
        </w:tc>
        <w:tc>
          <w:tcPr>
            <w:tcW w:w="3969" w:type="dxa"/>
          </w:tcPr>
          <w:p w14:paraId="19D16E95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3" w:type="dxa"/>
          </w:tcPr>
          <w:p w14:paraId="128C0F24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44,0</w:t>
            </w:r>
          </w:p>
        </w:tc>
        <w:tc>
          <w:tcPr>
            <w:tcW w:w="1134" w:type="dxa"/>
          </w:tcPr>
          <w:p w14:paraId="222D96B8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46,0</w:t>
            </w:r>
          </w:p>
        </w:tc>
        <w:tc>
          <w:tcPr>
            <w:tcW w:w="992" w:type="dxa"/>
          </w:tcPr>
          <w:p w14:paraId="49FBE4FD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lang w:bidi="ar-SA"/>
              </w:rPr>
            </w:pPr>
            <w:r w:rsidRPr="00DB41FE">
              <w:rPr>
                <w:rFonts w:ascii="Arial" w:hAnsi="Arial" w:cs="Arial"/>
                <w:lang w:bidi="ar-SA"/>
              </w:rPr>
              <w:t>48,0</w:t>
            </w:r>
          </w:p>
        </w:tc>
      </w:tr>
      <w:tr w:rsidR="00F84EBF" w:rsidRPr="00DB41FE" w14:paraId="3EDF263E" w14:textId="77777777" w:rsidTr="00DB41FE">
        <w:tc>
          <w:tcPr>
            <w:tcW w:w="2835" w:type="dxa"/>
          </w:tcPr>
          <w:p w14:paraId="2F8C9396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1 16 00000 00 0000 000</w:t>
            </w:r>
          </w:p>
        </w:tc>
        <w:tc>
          <w:tcPr>
            <w:tcW w:w="3969" w:type="dxa"/>
          </w:tcPr>
          <w:p w14:paraId="3F06B99C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Штрафы, санкции, возмещения ущерба</w:t>
            </w:r>
          </w:p>
        </w:tc>
        <w:tc>
          <w:tcPr>
            <w:tcW w:w="993" w:type="dxa"/>
          </w:tcPr>
          <w:p w14:paraId="000B6088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2,0</w:t>
            </w:r>
          </w:p>
        </w:tc>
        <w:tc>
          <w:tcPr>
            <w:tcW w:w="1134" w:type="dxa"/>
          </w:tcPr>
          <w:p w14:paraId="4F82E020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2,0</w:t>
            </w:r>
          </w:p>
        </w:tc>
        <w:tc>
          <w:tcPr>
            <w:tcW w:w="992" w:type="dxa"/>
          </w:tcPr>
          <w:p w14:paraId="6ADD1799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lang w:bidi="ar-SA"/>
              </w:rPr>
            </w:pPr>
            <w:r w:rsidRPr="00DB41FE">
              <w:rPr>
                <w:rFonts w:ascii="Arial" w:hAnsi="Arial" w:cs="Arial"/>
                <w:lang w:bidi="ar-SA"/>
              </w:rPr>
              <w:t>2,0</w:t>
            </w:r>
          </w:p>
        </w:tc>
      </w:tr>
      <w:tr w:rsidR="00F84EBF" w:rsidRPr="00DB41FE" w14:paraId="3997ABE2" w14:textId="77777777" w:rsidTr="00DB41FE">
        <w:trPr>
          <w:trHeight w:val="1555"/>
        </w:trPr>
        <w:tc>
          <w:tcPr>
            <w:tcW w:w="2835" w:type="dxa"/>
          </w:tcPr>
          <w:p w14:paraId="11CAF477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1 16 02020 02 0000 140</w:t>
            </w:r>
          </w:p>
        </w:tc>
        <w:tc>
          <w:tcPr>
            <w:tcW w:w="3969" w:type="dxa"/>
          </w:tcPr>
          <w:p w14:paraId="321127D6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14:paraId="573215D5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</w:p>
          <w:p w14:paraId="377C6518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993" w:type="dxa"/>
          </w:tcPr>
          <w:p w14:paraId="3A3F25F5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2,0</w:t>
            </w:r>
          </w:p>
        </w:tc>
        <w:tc>
          <w:tcPr>
            <w:tcW w:w="1134" w:type="dxa"/>
          </w:tcPr>
          <w:p w14:paraId="239FF27C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2,0</w:t>
            </w:r>
          </w:p>
        </w:tc>
        <w:tc>
          <w:tcPr>
            <w:tcW w:w="992" w:type="dxa"/>
          </w:tcPr>
          <w:p w14:paraId="4A2647A7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lang w:bidi="ar-SA"/>
              </w:rPr>
            </w:pPr>
            <w:r w:rsidRPr="00DB41FE">
              <w:rPr>
                <w:rFonts w:ascii="Arial" w:hAnsi="Arial" w:cs="Arial"/>
                <w:lang w:bidi="ar-SA"/>
              </w:rPr>
              <w:t>2,0</w:t>
            </w:r>
          </w:p>
        </w:tc>
      </w:tr>
      <w:tr w:rsidR="00F84EBF" w:rsidRPr="00DB41FE" w14:paraId="20EE28B7" w14:textId="77777777" w:rsidTr="00DB41FE">
        <w:tc>
          <w:tcPr>
            <w:tcW w:w="2835" w:type="dxa"/>
          </w:tcPr>
          <w:p w14:paraId="0AA9CB41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1 17 00000 00 0000 000</w:t>
            </w:r>
          </w:p>
        </w:tc>
        <w:tc>
          <w:tcPr>
            <w:tcW w:w="3969" w:type="dxa"/>
          </w:tcPr>
          <w:p w14:paraId="2EE74166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Прочие неналоговые доходы</w:t>
            </w:r>
          </w:p>
        </w:tc>
        <w:tc>
          <w:tcPr>
            <w:tcW w:w="993" w:type="dxa"/>
          </w:tcPr>
          <w:p w14:paraId="78C4B626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116,7</w:t>
            </w:r>
          </w:p>
        </w:tc>
        <w:tc>
          <w:tcPr>
            <w:tcW w:w="1134" w:type="dxa"/>
          </w:tcPr>
          <w:p w14:paraId="2D8CD6AD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</w:tcPr>
          <w:p w14:paraId="0F1482E4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lang w:bidi="ar-SA"/>
              </w:rPr>
            </w:pPr>
          </w:p>
        </w:tc>
      </w:tr>
      <w:tr w:rsidR="00F84EBF" w:rsidRPr="00DB41FE" w14:paraId="585FA1F7" w14:textId="77777777" w:rsidTr="00DB41FE">
        <w:tc>
          <w:tcPr>
            <w:tcW w:w="2835" w:type="dxa"/>
          </w:tcPr>
          <w:p w14:paraId="6B9CBDAF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1 17 15030 10 0000 150</w:t>
            </w:r>
          </w:p>
        </w:tc>
        <w:tc>
          <w:tcPr>
            <w:tcW w:w="3969" w:type="dxa"/>
          </w:tcPr>
          <w:p w14:paraId="7725CE2B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lang w:bidi="ar-SA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3" w:type="dxa"/>
          </w:tcPr>
          <w:p w14:paraId="00634189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116,7</w:t>
            </w:r>
          </w:p>
        </w:tc>
        <w:tc>
          <w:tcPr>
            <w:tcW w:w="1134" w:type="dxa"/>
          </w:tcPr>
          <w:p w14:paraId="7AD5C642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</w:tcPr>
          <w:p w14:paraId="7623D998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lang w:bidi="ar-SA"/>
              </w:rPr>
            </w:pPr>
          </w:p>
        </w:tc>
      </w:tr>
      <w:tr w:rsidR="00F84EBF" w:rsidRPr="00DB41FE" w14:paraId="2EEAC44D" w14:textId="77777777" w:rsidTr="00DB41FE">
        <w:tc>
          <w:tcPr>
            <w:tcW w:w="2835" w:type="dxa"/>
          </w:tcPr>
          <w:p w14:paraId="67D56369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 xml:space="preserve">        </w:t>
            </w:r>
          </w:p>
        </w:tc>
        <w:tc>
          <w:tcPr>
            <w:tcW w:w="3969" w:type="dxa"/>
          </w:tcPr>
          <w:p w14:paraId="00539574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Итого налоговых и неналоговых доходов</w:t>
            </w:r>
          </w:p>
        </w:tc>
        <w:tc>
          <w:tcPr>
            <w:tcW w:w="993" w:type="dxa"/>
          </w:tcPr>
          <w:p w14:paraId="2199429B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val="en-US"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2060,1</w:t>
            </w:r>
          </w:p>
        </w:tc>
        <w:tc>
          <w:tcPr>
            <w:tcW w:w="1134" w:type="dxa"/>
          </w:tcPr>
          <w:p w14:paraId="0F9D0862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2043,4</w:t>
            </w:r>
          </w:p>
        </w:tc>
        <w:tc>
          <w:tcPr>
            <w:tcW w:w="992" w:type="dxa"/>
          </w:tcPr>
          <w:p w14:paraId="165751D3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lang w:bidi="ar-SA"/>
              </w:rPr>
            </w:pPr>
            <w:r w:rsidRPr="00DB41FE">
              <w:rPr>
                <w:rFonts w:ascii="Arial" w:hAnsi="Arial" w:cs="Arial"/>
                <w:lang w:bidi="ar-SA"/>
              </w:rPr>
              <w:t>2180,3</w:t>
            </w:r>
          </w:p>
        </w:tc>
      </w:tr>
      <w:tr w:rsidR="00F84EBF" w:rsidRPr="00DB41FE" w14:paraId="35A6576C" w14:textId="77777777" w:rsidTr="00DB41FE">
        <w:tc>
          <w:tcPr>
            <w:tcW w:w="2835" w:type="dxa"/>
          </w:tcPr>
          <w:p w14:paraId="7F797DBC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2 00 00000 00 0000 000</w:t>
            </w:r>
          </w:p>
        </w:tc>
        <w:tc>
          <w:tcPr>
            <w:tcW w:w="3969" w:type="dxa"/>
          </w:tcPr>
          <w:p w14:paraId="72D9853D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Безвозмездные поступления из бюджета муниципального района</w:t>
            </w:r>
          </w:p>
        </w:tc>
        <w:tc>
          <w:tcPr>
            <w:tcW w:w="993" w:type="dxa"/>
          </w:tcPr>
          <w:p w14:paraId="1DD95D63" w14:textId="7D5D20DA" w:rsidR="00F84EBF" w:rsidRPr="00DB41FE" w:rsidRDefault="00105604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val="en-US" w:bidi="ar-SA"/>
              </w:rPr>
            </w:pPr>
            <w:r>
              <w:rPr>
                <w:rFonts w:ascii="Arial" w:hAnsi="Arial" w:cs="Arial"/>
                <w:sz w:val="22"/>
                <w:szCs w:val="22"/>
                <w:lang w:bidi="ar-SA"/>
              </w:rPr>
              <w:t>5351,5</w:t>
            </w:r>
          </w:p>
        </w:tc>
        <w:tc>
          <w:tcPr>
            <w:tcW w:w="1134" w:type="dxa"/>
          </w:tcPr>
          <w:p w14:paraId="36E06BEB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4849,0</w:t>
            </w:r>
          </w:p>
        </w:tc>
        <w:tc>
          <w:tcPr>
            <w:tcW w:w="992" w:type="dxa"/>
          </w:tcPr>
          <w:p w14:paraId="5A98DEC0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lang w:bidi="ar-SA"/>
              </w:rPr>
            </w:pPr>
            <w:r w:rsidRPr="00DB41FE">
              <w:rPr>
                <w:rFonts w:ascii="Arial" w:hAnsi="Arial" w:cs="Arial"/>
                <w:lang w:bidi="ar-SA"/>
              </w:rPr>
              <w:t>4792,5</w:t>
            </w:r>
          </w:p>
        </w:tc>
      </w:tr>
      <w:tr w:rsidR="00F84EBF" w:rsidRPr="00DB41FE" w14:paraId="6A5828C0" w14:textId="77777777" w:rsidTr="00DB41FE">
        <w:trPr>
          <w:trHeight w:val="176"/>
        </w:trPr>
        <w:tc>
          <w:tcPr>
            <w:tcW w:w="2835" w:type="dxa"/>
          </w:tcPr>
          <w:p w14:paraId="4974A4BF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</w:tcPr>
          <w:p w14:paraId="1AE11D6A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993" w:type="dxa"/>
          </w:tcPr>
          <w:p w14:paraId="49321FCF" w14:textId="4E4F76C5" w:rsidR="00F84EBF" w:rsidRPr="00DB41FE" w:rsidRDefault="00105604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  <w:lang w:bidi="ar-SA"/>
              </w:rPr>
              <w:t>7411,6</w:t>
            </w:r>
          </w:p>
        </w:tc>
        <w:tc>
          <w:tcPr>
            <w:tcW w:w="1134" w:type="dxa"/>
          </w:tcPr>
          <w:p w14:paraId="22FB19CC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6892,4</w:t>
            </w:r>
          </w:p>
        </w:tc>
        <w:tc>
          <w:tcPr>
            <w:tcW w:w="992" w:type="dxa"/>
          </w:tcPr>
          <w:p w14:paraId="16197989" w14:textId="77777777" w:rsidR="00F84EBF" w:rsidRPr="00DB41FE" w:rsidRDefault="00F84EBF" w:rsidP="00F84EBF">
            <w:pPr>
              <w:tabs>
                <w:tab w:val="left" w:pos="2810"/>
              </w:tabs>
              <w:rPr>
                <w:rFonts w:ascii="Arial" w:hAnsi="Arial" w:cs="Arial"/>
                <w:lang w:bidi="ar-SA"/>
              </w:rPr>
            </w:pPr>
            <w:r w:rsidRPr="00DB41FE">
              <w:rPr>
                <w:rFonts w:ascii="Arial" w:hAnsi="Arial" w:cs="Arial"/>
                <w:lang w:bidi="ar-SA"/>
              </w:rPr>
              <w:t>6972,8</w:t>
            </w:r>
          </w:p>
        </w:tc>
      </w:tr>
    </w:tbl>
    <w:p w14:paraId="53203F7E" w14:textId="77777777" w:rsidR="00F84EBF" w:rsidRPr="00F84EBF" w:rsidRDefault="00F84EBF" w:rsidP="00F84EBF">
      <w:pPr>
        <w:tabs>
          <w:tab w:val="left" w:pos="2810"/>
        </w:tabs>
        <w:rPr>
          <w:rFonts w:cs="Times New Roman"/>
          <w:lang w:bidi="ar-SA"/>
        </w:rPr>
      </w:pPr>
    </w:p>
    <w:p w14:paraId="17309446" w14:textId="77777777" w:rsidR="00F84EBF" w:rsidRDefault="00F84EBF"/>
    <w:p w14:paraId="0FEABC49" w14:textId="77777777" w:rsidR="00F84EBF" w:rsidRPr="00F84EBF" w:rsidRDefault="00F84EBF" w:rsidP="00F84EBF">
      <w:pPr>
        <w:tabs>
          <w:tab w:val="left" w:pos="6252"/>
        </w:tabs>
        <w:rPr>
          <w:rFonts w:cs="Times New Roman"/>
          <w:sz w:val="20"/>
          <w:szCs w:val="20"/>
          <w:lang w:bidi="ar-SA"/>
        </w:rPr>
      </w:pPr>
      <w:r w:rsidRPr="00F84EBF">
        <w:rPr>
          <w:rFonts w:cs="Times New Roman"/>
          <w:sz w:val="20"/>
          <w:szCs w:val="20"/>
          <w:lang w:bidi="ar-SA"/>
        </w:rPr>
        <w:lastRenderedPageBreak/>
        <w:t xml:space="preserve">                                                                                                                                              </w:t>
      </w:r>
      <w:r>
        <w:rPr>
          <w:rFonts w:cs="Times New Roman"/>
          <w:sz w:val="20"/>
          <w:szCs w:val="20"/>
          <w:lang w:bidi="ar-SA"/>
        </w:rPr>
        <w:t xml:space="preserve">                    Приложение 2</w:t>
      </w:r>
    </w:p>
    <w:p w14:paraId="3B46043A" w14:textId="77777777" w:rsidR="00F84EBF" w:rsidRPr="00F84EBF" w:rsidRDefault="00F84EBF" w:rsidP="00F84EBF">
      <w:pPr>
        <w:tabs>
          <w:tab w:val="left" w:pos="6252"/>
        </w:tabs>
        <w:rPr>
          <w:rFonts w:cs="Times New Roman"/>
          <w:sz w:val="20"/>
          <w:szCs w:val="20"/>
          <w:lang w:bidi="ar-SA"/>
        </w:rPr>
      </w:pPr>
      <w:r w:rsidRPr="00F84EBF"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    к решению Совета Сайгинского сельского поселения</w:t>
      </w:r>
    </w:p>
    <w:p w14:paraId="081CF865" w14:textId="44F6B8B0" w:rsidR="00F84EBF" w:rsidRPr="00F84EBF" w:rsidRDefault="00F84EBF" w:rsidP="00F84EBF">
      <w:pPr>
        <w:tabs>
          <w:tab w:val="left" w:pos="6252"/>
        </w:tabs>
        <w:rPr>
          <w:rFonts w:cs="Times New Roman"/>
          <w:sz w:val="20"/>
          <w:szCs w:val="20"/>
          <w:lang w:bidi="ar-SA"/>
        </w:rPr>
      </w:pPr>
      <w:r w:rsidRPr="00F84EBF"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    </w:t>
      </w:r>
      <w:r w:rsidR="00DB41FE">
        <w:rPr>
          <w:rFonts w:cs="Times New Roman"/>
          <w:sz w:val="20"/>
          <w:szCs w:val="20"/>
          <w:lang w:bidi="ar-SA"/>
        </w:rPr>
        <w:t xml:space="preserve">    </w:t>
      </w:r>
      <w:r w:rsidR="00DB41FE" w:rsidRPr="00F84EBF">
        <w:rPr>
          <w:rFonts w:cs="Times New Roman"/>
          <w:sz w:val="20"/>
          <w:szCs w:val="20"/>
          <w:lang w:bidi="ar-SA"/>
        </w:rPr>
        <w:t xml:space="preserve">от </w:t>
      </w:r>
      <w:r w:rsidR="00DB41FE">
        <w:rPr>
          <w:rFonts w:cs="Times New Roman"/>
          <w:sz w:val="20"/>
          <w:szCs w:val="20"/>
          <w:lang w:bidi="ar-SA"/>
        </w:rPr>
        <w:t>25.03.</w:t>
      </w:r>
      <w:r w:rsidR="00DB41FE" w:rsidRPr="00F84EBF">
        <w:rPr>
          <w:rFonts w:cs="Times New Roman"/>
          <w:sz w:val="20"/>
          <w:szCs w:val="20"/>
          <w:lang w:bidi="ar-SA"/>
        </w:rPr>
        <w:t>2022 г. №</w:t>
      </w:r>
      <w:r w:rsidR="00DB41FE">
        <w:rPr>
          <w:rFonts w:cs="Times New Roman"/>
          <w:sz w:val="20"/>
          <w:szCs w:val="20"/>
          <w:lang w:bidi="ar-SA"/>
        </w:rPr>
        <w:t xml:space="preserve"> 03</w:t>
      </w:r>
    </w:p>
    <w:p w14:paraId="5A71ED91" w14:textId="77777777" w:rsidR="00F84EBF" w:rsidRPr="00F84EBF" w:rsidRDefault="00F84EBF" w:rsidP="00F84EBF">
      <w:pPr>
        <w:tabs>
          <w:tab w:val="left" w:pos="6252"/>
        </w:tabs>
        <w:rPr>
          <w:rFonts w:cs="Times New Roman"/>
          <w:sz w:val="20"/>
          <w:szCs w:val="20"/>
          <w:lang w:bidi="ar-SA"/>
        </w:rPr>
      </w:pPr>
      <w:r w:rsidRPr="00F84EBF"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</w:t>
      </w:r>
      <w:r>
        <w:rPr>
          <w:rFonts w:cs="Times New Roman"/>
          <w:sz w:val="20"/>
          <w:szCs w:val="20"/>
          <w:lang w:bidi="ar-SA"/>
        </w:rPr>
        <w:t xml:space="preserve">                    Приложение 2</w:t>
      </w:r>
    </w:p>
    <w:p w14:paraId="5FB3BA53" w14:textId="77777777" w:rsidR="00F84EBF" w:rsidRPr="00F84EBF" w:rsidRDefault="00F84EBF" w:rsidP="00F84EBF">
      <w:pPr>
        <w:tabs>
          <w:tab w:val="left" w:pos="6252"/>
        </w:tabs>
        <w:rPr>
          <w:rFonts w:cs="Times New Roman"/>
          <w:sz w:val="20"/>
          <w:szCs w:val="20"/>
          <w:lang w:bidi="ar-SA"/>
        </w:rPr>
      </w:pPr>
      <w:r w:rsidRPr="00F84EBF"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    к решению Совета Сайгинского сельского поселения</w:t>
      </w:r>
    </w:p>
    <w:p w14:paraId="0CFFFC84" w14:textId="77777777" w:rsidR="00F84EBF" w:rsidRPr="00F84EBF" w:rsidRDefault="00F84EBF" w:rsidP="00F84EBF">
      <w:pPr>
        <w:tabs>
          <w:tab w:val="left" w:pos="6252"/>
        </w:tabs>
        <w:rPr>
          <w:rFonts w:cs="Times New Roman"/>
          <w:sz w:val="20"/>
          <w:szCs w:val="20"/>
          <w:lang w:bidi="ar-SA"/>
        </w:rPr>
      </w:pPr>
      <w:r w:rsidRPr="00F84EBF"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        от  28.12.2021 г. №24</w:t>
      </w:r>
    </w:p>
    <w:p w14:paraId="5386F8D1" w14:textId="77777777" w:rsidR="00F84EBF" w:rsidRDefault="00F84EBF"/>
    <w:p w14:paraId="7C0451D9" w14:textId="77777777" w:rsidR="00F84EBF" w:rsidRDefault="00F84EBF"/>
    <w:p w14:paraId="4CC4EF90" w14:textId="77777777" w:rsidR="00F84EBF" w:rsidRDefault="00F84EBF"/>
    <w:tbl>
      <w:tblPr>
        <w:tblW w:w="10500" w:type="dxa"/>
        <w:tblInd w:w="93" w:type="dxa"/>
        <w:tblLook w:val="04A0" w:firstRow="1" w:lastRow="0" w:firstColumn="1" w:lastColumn="0" w:noHBand="0" w:noVBand="1"/>
      </w:tblPr>
      <w:tblGrid>
        <w:gridCol w:w="2297"/>
        <w:gridCol w:w="4520"/>
        <w:gridCol w:w="1043"/>
        <w:gridCol w:w="1240"/>
        <w:gridCol w:w="1400"/>
      </w:tblGrid>
      <w:tr w:rsidR="00F84EBF" w:rsidRPr="00DB41FE" w14:paraId="0DD0544B" w14:textId="77777777" w:rsidTr="00F84EBF">
        <w:trPr>
          <w:trHeight w:val="375"/>
        </w:trPr>
        <w:tc>
          <w:tcPr>
            <w:tcW w:w="10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395C" w14:textId="77777777" w:rsidR="00F84EBF" w:rsidRPr="00DB41FE" w:rsidRDefault="00F84EBF" w:rsidP="00F84EBF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Объем межбюджетных трансфертов  местному бюджету</w:t>
            </w:r>
          </w:p>
        </w:tc>
      </w:tr>
      <w:tr w:rsidR="00F84EBF" w:rsidRPr="00DB41FE" w14:paraId="53FC6446" w14:textId="77777777" w:rsidTr="00F84EBF">
        <w:trPr>
          <w:trHeight w:val="375"/>
        </w:trPr>
        <w:tc>
          <w:tcPr>
            <w:tcW w:w="10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7ADF" w14:textId="77777777" w:rsidR="00F84EBF" w:rsidRPr="00DB41FE" w:rsidRDefault="00F84EBF" w:rsidP="00F84EBF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 xml:space="preserve"> Сайгинского сельского поселения</w:t>
            </w:r>
          </w:p>
        </w:tc>
      </w:tr>
      <w:tr w:rsidR="00F84EBF" w:rsidRPr="00DB41FE" w14:paraId="4D82BBD7" w14:textId="77777777" w:rsidTr="00F84EBF">
        <w:trPr>
          <w:trHeight w:val="375"/>
        </w:trPr>
        <w:tc>
          <w:tcPr>
            <w:tcW w:w="10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B22A" w14:textId="77777777" w:rsidR="00F84EBF" w:rsidRPr="00DB41FE" w:rsidRDefault="00F84EBF" w:rsidP="00F84EBF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 xml:space="preserve">               от других бюджетов бюджетной  системы Российской Федерации</w:t>
            </w:r>
          </w:p>
        </w:tc>
      </w:tr>
      <w:tr w:rsidR="00F84EBF" w:rsidRPr="00DB41FE" w14:paraId="10654E9B" w14:textId="77777777" w:rsidTr="00F84EBF">
        <w:trPr>
          <w:trHeight w:val="330"/>
        </w:trPr>
        <w:tc>
          <w:tcPr>
            <w:tcW w:w="10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04FE" w14:textId="77777777" w:rsidR="00F84EBF" w:rsidRPr="00DB41FE" w:rsidRDefault="00F84EBF" w:rsidP="00F84EBF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на 2022 год и на плановый период 2023 и 2024 годов</w:t>
            </w:r>
          </w:p>
        </w:tc>
      </w:tr>
      <w:tr w:rsidR="00F84EBF" w:rsidRPr="00DB41FE" w14:paraId="7A05A9FD" w14:textId="77777777" w:rsidTr="00F84EBF">
        <w:trPr>
          <w:trHeight w:val="300"/>
        </w:trPr>
        <w:tc>
          <w:tcPr>
            <w:tcW w:w="7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4AFB" w14:textId="77777777" w:rsidR="00F84EBF" w:rsidRPr="00DB41FE" w:rsidRDefault="00F84EBF" w:rsidP="00F84EBF">
            <w:pPr>
              <w:jc w:val="right"/>
              <w:rPr>
                <w:rFonts w:ascii="Arial" w:hAnsi="Arial" w:cs="Arial"/>
                <w:lang w:bidi="ar-SA"/>
              </w:rPr>
            </w:pPr>
            <w:r w:rsidRPr="00DB41FE">
              <w:rPr>
                <w:rFonts w:ascii="Arial" w:hAnsi="Arial" w:cs="Arial"/>
                <w:lang w:bidi="ar-SA"/>
              </w:rPr>
              <w:t>(</w:t>
            </w:r>
            <w:proofErr w:type="spellStart"/>
            <w:r w:rsidRPr="00DB41FE">
              <w:rPr>
                <w:rFonts w:ascii="Arial" w:hAnsi="Arial" w:cs="Arial"/>
                <w:lang w:bidi="ar-SA"/>
              </w:rPr>
              <w:t>тыс.руб</w:t>
            </w:r>
            <w:proofErr w:type="spellEnd"/>
            <w:r w:rsidRPr="00DB41FE">
              <w:rPr>
                <w:rFonts w:ascii="Arial" w:hAnsi="Arial" w:cs="Arial"/>
                <w:lang w:bidi="ar-SA"/>
              </w:rPr>
              <w:t>.)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3B47" w14:textId="77777777" w:rsidR="00F84EBF" w:rsidRPr="00DB41FE" w:rsidRDefault="00F84EBF" w:rsidP="00F84EBF">
            <w:pPr>
              <w:jc w:val="right"/>
              <w:rPr>
                <w:rFonts w:ascii="Arial" w:hAnsi="Arial" w:cs="Arial"/>
                <w:lang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E032" w14:textId="77777777" w:rsidR="00F84EBF" w:rsidRPr="00DB41FE" w:rsidRDefault="00F84EBF" w:rsidP="00F84EBF">
            <w:pPr>
              <w:jc w:val="right"/>
              <w:rPr>
                <w:rFonts w:ascii="Arial" w:hAnsi="Arial" w:cs="Arial"/>
                <w:lang w:bidi="ar-SA"/>
              </w:rPr>
            </w:pPr>
          </w:p>
        </w:tc>
      </w:tr>
      <w:tr w:rsidR="00F84EBF" w:rsidRPr="00DB41FE" w14:paraId="3EE32AB3" w14:textId="77777777" w:rsidTr="00F84EBF">
        <w:trPr>
          <w:trHeight w:val="9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4838" w14:textId="77777777" w:rsidR="00F84EBF" w:rsidRPr="00DB41FE" w:rsidRDefault="00F84EBF" w:rsidP="00F84EBF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Код бюджетной классификации Российской Федерации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692F" w14:textId="77777777" w:rsidR="00F84EBF" w:rsidRPr="00DB41FE" w:rsidRDefault="00F84EBF" w:rsidP="00F84EBF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Наименование доходов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E592" w14:textId="77777777" w:rsidR="00F84EBF" w:rsidRPr="00DB41FE" w:rsidRDefault="00F84EBF" w:rsidP="00F84EBF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Сумма    2022 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0667" w14:textId="77777777" w:rsidR="00F84EBF" w:rsidRPr="00DB41FE" w:rsidRDefault="00F84EBF" w:rsidP="00F84EBF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Сумма    2023 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7AB3" w14:textId="77777777" w:rsidR="00F84EBF" w:rsidRPr="00DB41FE" w:rsidRDefault="00F84EBF" w:rsidP="00F84EBF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Сумма    2024  год</w:t>
            </w:r>
          </w:p>
        </w:tc>
      </w:tr>
      <w:tr w:rsidR="00F84EBF" w:rsidRPr="00DB41FE" w14:paraId="52D36648" w14:textId="77777777" w:rsidTr="00DB41FE">
        <w:trPr>
          <w:trHeight w:val="389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F0AB" w14:textId="77777777" w:rsidR="00F84EBF" w:rsidRPr="00DB41FE" w:rsidRDefault="00F84EBF" w:rsidP="00F84EBF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20200000000000000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8937" w14:textId="77777777" w:rsidR="00F84EBF" w:rsidRPr="00DB41FE" w:rsidRDefault="00F84EBF" w:rsidP="00F84EBF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EC8D" w14:textId="7E3013C1" w:rsidR="00F84EBF" w:rsidRPr="00DB41FE" w:rsidRDefault="00105604" w:rsidP="00F84EBF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  <w:lang w:bidi="ar-SA"/>
              </w:rPr>
              <w:t>5 351,5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DACE" w14:textId="77777777" w:rsidR="00F84EBF" w:rsidRPr="00DB41FE" w:rsidRDefault="00F84EBF" w:rsidP="00F84EBF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4 849,0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D4CC" w14:textId="77777777" w:rsidR="00F84EBF" w:rsidRPr="00DB41FE" w:rsidRDefault="00F84EBF" w:rsidP="00F84EBF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4 792,5</w:t>
            </w:r>
          </w:p>
        </w:tc>
      </w:tr>
      <w:tr w:rsidR="00F84EBF" w:rsidRPr="00DB41FE" w14:paraId="5538930D" w14:textId="77777777" w:rsidTr="00DB41FE">
        <w:trPr>
          <w:trHeight w:val="517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BFA3" w14:textId="77777777" w:rsidR="00F84EBF" w:rsidRPr="00DB41FE" w:rsidRDefault="00F84EBF" w:rsidP="00F84EBF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20210000000000150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F7DC6" w14:textId="5F746532" w:rsidR="00F84EBF" w:rsidRPr="00DB41FE" w:rsidRDefault="00F84EBF" w:rsidP="00F84EBF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 xml:space="preserve">ДОТАЦИИ БЮДЖЕТАМ БЮДЖЕТНОЙ </w:t>
            </w:r>
            <w:r w:rsidR="00DB41FE" w:rsidRPr="00DB41FE">
              <w:rPr>
                <w:rFonts w:ascii="Arial" w:hAnsi="Arial" w:cs="Arial"/>
                <w:sz w:val="22"/>
                <w:szCs w:val="22"/>
                <w:lang w:bidi="ar-SA"/>
              </w:rPr>
              <w:t>СИСТЕМЫ РОССИЙСКОЙ</w:t>
            </w: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 xml:space="preserve"> ФЕДЕРАЦИИ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D931" w14:textId="77777777" w:rsidR="00F84EBF" w:rsidRPr="00DB41FE" w:rsidRDefault="00F84EBF" w:rsidP="00F84EBF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2 455,0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F27C" w14:textId="77777777" w:rsidR="00F84EBF" w:rsidRPr="00DB41FE" w:rsidRDefault="00F84EBF" w:rsidP="00F84EBF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2 449,8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560A" w14:textId="77777777" w:rsidR="00F84EBF" w:rsidRPr="00DB41FE" w:rsidRDefault="00F84EBF" w:rsidP="00F84EBF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2 456,4</w:t>
            </w:r>
          </w:p>
        </w:tc>
      </w:tr>
      <w:tr w:rsidR="00F84EBF" w:rsidRPr="00DB41FE" w14:paraId="2E62C431" w14:textId="77777777" w:rsidTr="00DB41FE">
        <w:trPr>
          <w:trHeight w:val="66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3642" w14:textId="77777777" w:rsidR="00F84EBF" w:rsidRPr="00DB41FE" w:rsidRDefault="00F84EBF" w:rsidP="00F84EBF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20215001100000150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6853" w14:textId="77777777" w:rsidR="00F84EBF" w:rsidRPr="00DB41FE" w:rsidRDefault="00F84EBF" w:rsidP="00F84EBF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Дотации бюджетам сельских поселений на выравнивание   бюджетной обеспеченности из бюджета субъекта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3D26" w14:textId="77777777" w:rsidR="00F84EBF" w:rsidRPr="00DB41FE" w:rsidRDefault="00F84EBF" w:rsidP="00F84EBF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2 455,0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C487" w14:textId="77777777" w:rsidR="00F84EBF" w:rsidRPr="00DB41FE" w:rsidRDefault="00F84EBF" w:rsidP="00F84EBF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2 449,8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5446" w14:textId="77777777" w:rsidR="00F84EBF" w:rsidRPr="00DB41FE" w:rsidRDefault="00F84EBF" w:rsidP="00F84EBF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2 456,4</w:t>
            </w:r>
          </w:p>
        </w:tc>
      </w:tr>
      <w:tr w:rsidR="00F84EBF" w:rsidRPr="00DB41FE" w14:paraId="5AF6CAB5" w14:textId="77777777" w:rsidTr="00F84EBF">
        <w:trPr>
          <w:trHeight w:val="88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5F93" w14:textId="77777777" w:rsidR="00F84EBF" w:rsidRPr="00DB41FE" w:rsidRDefault="00F84EBF" w:rsidP="00F84EBF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20230000000000150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840BB" w14:textId="77777777" w:rsidR="00F84EBF" w:rsidRPr="00DB41FE" w:rsidRDefault="00F84EBF" w:rsidP="00F84EBF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 xml:space="preserve">СУБВЕНЦИИИ БЮДЖЕТАМ БЮДЖЕТНОЙ СИСТЕМЫ РОССИЙСКОЙ ФЕДЕРАЦИИ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ED7E" w14:textId="77777777" w:rsidR="00F84EBF" w:rsidRPr="00DB41FE" w:rsidRDefault="00F84EBF" w:rsidP="00F84EBF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178,9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F762" w14:textId="77777777" w:rsidR="00F84EBF" w:rsidRPr="00DB41FE" w:rsidRDefault="00F84EBF" w:rsidP="00F84EBF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183,8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37B4" w14:textId="77777777" w:rsidR="00F84EBF" w:rsidRPr="00DB41FE" w:rsidRDefault="00F84EBF" w:rsidP="00F84EBF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187,2</w:t>
            </w:r>
          </w:p>
        </w:tc>
      </w:tr>
      <w:tr w:rsidR="00F84EBF" w:rsidRPr="00DB41FE" w14:paraId="2554D4C0" w14:textId="77777777" w:rsidTr="00DB41FE">
        <w:trPr>
          <w:trHeight w:val="71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652F" w14:textId="77777777" w:rsidR="00F84EBF" w:rsidRPr="00DB41FE" w:rsidRDefault="00F84EBF" w:rsidP="00F84EBF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20235118100000150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9756" w14:textId="538FC003" w:rsidR="00F84EBF" w:rsidRPr="00DB41FE" w:rsidRDefault="00F84EBF" w:rsidP="00F84EBF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 xml:space="preserve">Субвенции бюджетам сельских поселений на </w:t>
            </w:r>
            <w:r w:rsidR="00DB41FE" w:rsidRPr="00DB41FE">
              <w:rPr>
                <w:rFonts w:ascii="Arial" w:hAnsi="Arial" w:cs="Arial"/>
                <w:sz w:val="22"/>
                <w:szCs w:val="22"/>
                <w:lang w:bidi="ar-SA"/>
              </w:rPr>
              <w:t>осуществление первичного</w:t>
            </w: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 xml:space="preserve"> воинского учета органами местного самоуправления поселений, </w:t>
            </w:r>
            <w:r w:rsidR="00DB41FE" w:rsidRPr="00DB41FE">
              <w:rPr>
                <w:rFonts w:ascii="Arial" w:hAnsi="Arial" w:cs="Arial"/>
                <w:sz w:val="22"/>
                <w:szCs w:val="22"/>
                <w:lang w:bidi="ar-SA"/>
              </w:rPr>
              <w:t>муниципальных и</w:t>
            </w: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 xml:space="preserve"> городских округов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A13A" w14:textId="77777777" w:rsidR="00F84EBF" w:rsidRPr="00DB41FE" w:rsidRDefault="00F84EBF" w:rsidP="00F84EBF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178,9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DF85" w14:textId="77777777" w:rsidR="00F84EBF" w:rsidRPr="00DB41FE" w:rsidRDefault="00F84EBF" w:rsidP="00F84EBF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183,8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ED06" w14:textId="77777777" w:rsidR="00F84EBF" w:rsidRPr="00DB41FE" w:rsidRDefault="00F84EBF" w:rsidP="00F84EBF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187,2</w:t>
            </w:r>
          </w:p>
        </w:tc>
      </w:tr>
      <w:tr w:rsidR="00F84EBF" w:rsidRPr="00DB41FE" w14:paraId="156A80EF" w14:textId="77777777" w:rsidTr="00F84EBF">
        <w:trPr>
          <w:trHeight w:val="5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8DDC" w14:textId="77777777" w:rsidR="00F84EBF" w:rsidRPr="00DB41FE" w:rsidRDefault="00F84EBF" w:rsidP="00F84EBF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20240000000000150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0F08" w14:textId="77777777" w:rsidR="00F84EBF" w:rsidRPr="00DB41FE" w:rsidRDefault="00F84EBF" w:rsidP="00F84EBF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 xml:space="preserve">ИНЫЕ МЕЖБЮДЖЕТНЫЕ ТРАНСФЕРТЫ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8524" w14:textId="1572C887" w:rsidR="00F84EBF" w:rsidRPr="00DB41FE" w:rsidRDefault="00105604" w:rsidP="00F84EBF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  <w:lang w:bidi="ar-SA"/>
              </w:rPr>
              <w:t>2 717,6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8ABF" w14:textId="77777777" w:rsidR="00F84EBF" w:rsidRPr="00DB41FE" w:rsidRDefault="00F84EBF" w:rsidP="00F84EBF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2 215,4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A4F7" w14:textId="77777777" w:rsidR="00F84EBF" w:rsidRPr="00DB41FE" w:rsidRDefault="00F84EBF" w:rsidP="00F84EBF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2 148,9</w:t>
            </w:r>
          </w:p>
        </w:tc>
      </w:tr>
      <w:tr w:rsidR="00F84EBF" w:rsidRPr="00DB41FE" w14:paraId="27F6AAA2" w14:textId="77777777" w:rsidTr="00DB41FE">
        <w:trPr>
          <w:trHeight w:val="102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0533" w14:textId="77777777" w:rsidR="00F84EBF" w:rsidRPr="00DB41FE" w:rsidRDefault="00F84EBF" w:rsidP="00F84EBF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20240014100000150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4E18" w14:textId="6F0F7EA8" w:rsidR="00F84EBF" w:rsidRPr="00DB41FE" w:rsidRDefault="00F84EBF" w:rsidP="00F84EBF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</w:t>
            </w:r>
            <w:r w:rsidR="00DB41FE" w:rsidRPr="00DB41FE">
              <w:rPr>
                <w:rFonts w:ascii="Arial" w:hAnsi="Arial" w:cs="Arial"/>
                <w:sz w:val="22"/>
                <w:szCs w:val="22"/>
                <w:lang w:bidi="ar-SA"/>
              </w:rPr>
              <w:t>в соответствии</w:t>
            </w: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 xml:space="preserve"> с заключенными соглашениями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BD06" w14:textId="77777777" w:rsidR="00F84EBF" w:rsidRPr="00DB41FE" w:rsidRDefault="00F84EBF" w:rsidP="00F84EBF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3B89" w14:textId="77777777" w:rsidR="00F84EBF" w:rsidRPr="00DB41FE" w:rsidRDefault="00F84EBF" w:rsidP="00F84EBF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E4FE" w14:textId="77777777" w:rsidR="00F84EBF" w:rsidRPr="00DB41FE" w:rsidRDefault="00F84EBF" w:rsidP="00F84EBF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100,0</w:t>
            </w:r>
          </w:p>
        </w:tc>
      </w:tr>
      <w:tr w:rsidR="00F84EBF" w:rsidRPr="00DB41FE" w14:paraId="6D6100EB" w14:textId="77777777" w:rsidTr="00F84EBF">
        <w:trPr>
          <w:trHeight w:val="168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D1D5" w14:textId="77777777" w:rsidR="00F84EBF" w:rsidRPr="00DB41FE" w:rsidRDefault="00F84EBF" w:rsidP="00F84EBF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20249999100000150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AF12" w14:textId="77777777" w:rsidR="00F84EBF" w:rsidRPr="00DB41FE" w:rsidRDefault="00F84EBF" w:rsidP="00F84EBF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Межбюджетные трансферты в рамках МП "Развитие комфортной социальной среды Верхнекетского района на 2016-2023 годы" (Оказание адресной помощи малообеспеченным семьям, имеющим пять и более детей в возрасте до 18 лет)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2573" w14:textId="77777777" w:rsidR="00F84EBF" w:rsidRPr="00DB41FE" w:rsidRDefault="00F84EBF" w:rsidP="00F84EBF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736F" w14:textId="77777777" w:rsidR="00F84EBF" w:rsidRPr="00DB41FE" w:rsidRDefault="00F84EBF" w:rsidP="00F84EBF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4E2E" w14:textId="77777777" w:rsidR="00F84EBF" w:rsidRPr="00DB41FE" w:rsidRDefault="00F84EBF" w:rsidP="00F84EBF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 </w:t>
            </w:r>
          </w:p>
        </w:tc>
      </w:tr>
      <w:tr w:rsidR="00F84EBF" w:rsidRPr="00DB41FE" w14:paraId="4D07D16B" w14:textId="77777777" w:rsidTr="00DB41FE">
        <w:trPr>
          <w:trHeight w:val="155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18C7" w14:textId="77777777" w:rsidR="00F84EBF" w:rsidRPr="00DB41FE" w:rsidRDefault="00F84EBF" w:rsidP="00F84EBF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lastRenderedPageBreak/>
              <w:t>20249999100000150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693B" w14:textId="487BAEFD" w:rsidR="00F84EBF" w:rsidRPr="00DB41FE" w:rsidRDefault="00F84EBF" w:rsidP="00F84EBF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 xml:space="preserve">Прочие межбюджетные трансферты на реализацию мероприятий муниципальной </w:t>
            </w:r>
            <w:r w:rsidR="00DB41FE" w:rsidRPr="00DB41FE">
              <w:rPr>
                <w:rFonts w:ascii="Arial" w:hAnsi="Arial" w:cs="Arial"/>
                <w:sz w:val="22"/>
                <w:szCs w:val="22"/>
                <w:lang w:bidi="ar-SA"/>
              </w:rPr>
              <w:t>программы «</w:t>
            </w: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Развитие транспортной системы Верхнекетского района на 2016-2023 годы» (мероприятия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B53A" w14:textId="77777777" w:rsidR="00F84EBF" w:rsidRPr="00DB41FE" w:rsidRDefault="00F84EBF" w:rsidP="00F84EBF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700,0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6622" w14:textId="77777777" w:rsidR="00F84EBF" w:rsidRPr="00DB41FE" w:rsidRDefault="00F84EBF" w:rsidP="00F84EBF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700,0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0E21" w14:textId="77777777" w:rsidR="00F84EBF" w:rsidRPr="00DB41FE" w:rsidRDefault="00F84EBF" w:rsidP="00F84EBF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700,0</w:t>
            </w:r>
          </w:p>
        </w:tc>
      </w:tr>
      <w:tr w:rsidR="00105604" w:rsidRPr="00DB41FE" w14:paraId="2E539827" w14:textId="77777777" w:rsidTr="00F84EBF">
        <w:trPr>
          <w:trHeight w:val="82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F4F3" w14:textId="1204A600" w:rsidR="00105604" w:rsidRPr="00DB41FE" w:rsidRDefault="00105604" w:rsidP="00F84EBF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20249999100000150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42A1" w14:textId="678F1B9D" w:rsidR="00105604" w:rsidRDefault="00105604" w:rsidP="001056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межбюджетные трансферты из резервного фонда финансирования непредвиденных расходов Администрации Томской области (возмещение затрат по организации теплоснабжения теплоснабжающими организациями, использующими в качестве основного топлива уголь)</w:t>
            </w:r>
          </w:p>
          <w:p w14:paraId="5877EA23" w14:textId="77777777" w:rsidR="00105604" w:rsidRPr="00DB41FE" w:rsidRDefault="00105604" w:rsidP="00F84EBF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3515" w14:textId="5760FF3A" w:rsidR="00105604" w:rsidRPr="00DB41FE" w:rsidRDefault="00105604" w:rsidP="00F84EBF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  <w:lang w:bidi="ar-SA"/>
              </w:rPr>
              <w:t>174,6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1D7A" w14:textId="77777777" w:rsidR="00105604" w:rsidRPr="00DB41FE" w:rsidRDefault="00105604" w:rsidP="00F84EBF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A9A9" w14:textId="77777777" w:rsidR="00105604" w:rsidRPr="00DB41FE" w:rsidRDefault="00105604" w:rsidP="00F84EBF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</w:tr>
      <w:tr w:rsidR="00F84EBF" w:rsidRPr="00DB41FE" w14:paraId="7FBE5E02" w14:textId="77777777" w:rsidTr="00F84EBF">
        <w:trPr>
          <w:trHeight w:val="82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D003" w14:textId="77777777" w:rsidR="00F84EBF" w:rsidRPr="00DB41FE" w:rsidRDefault="00F84EBF" w:rsidP="00F84EBF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20249999100000150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CA45" w14:textId="77777777" w:rsidR="00F84EBF" w:rsidRPr="00DB41FE" w:rsidRDefault="00F84EBF" w:rsidP="00F84EBF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A856" w14:textId="77777777" w:rsidR="00F84EBF" w:rsidRPr="00DB41FE" w:rsidRDefault="00F84EBF" w:rsidP="00F84EBF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1 723,0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BB0B" w14:textId="77777777" w:rsidR="00F84EBF" w:rsidRPr="00DB41FE" w:rsidRDefault="00F84EBF" w:rsidP="00F84EBF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1 415,4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59A1" w14:textId="77777777" w:rsidR="00F84EBF" w:rsidRPr="00DB41FE" w:rsidRDefault="00F84EBF" w:rsidP="00F84EBF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DB41FE">
              <w:rPr>
                <w:rFonts w:ascii="Arial" w:hAnsi="Arial" w:cs="Arial"/>
                <w:sz w:val="22"/>
                <w:szCs w:val="22"/>
                <w:lang w:bidi="ar-SA"/>
              </w:rPr>
              <w:t>1 348,9</w:t>
            </w:r>
          </w:p>
        </w:tc>
      </w:tr>
    </w:tbl>
    <w:p w14:paraId="452981D7" w14:textId="77777777" w:rsidR="00F84EBF" w:rsidRDefault="00F84EBF"/>
    <w:p w14:paraId="6466EC8B" w14:textId="77777777" w:rsidR="00F84EBF" w:rsidRDefault="00F84EBF"/>
    <w:p w14:paraId="5B8D8FB9" w14:textId="77777777" w:rsidR="00F84EBF" w:rsidRDefault="00F84EBF"/>
    <w:p w14:paraId="60CF9661" w14:textId="77777777" w:rsidR="00F84EBF" w:rsidRDefault="00F84EBF"/>
    <w:p w14:paraId="16C8EFD7" w14:textId="77777777" w:rsidR="00F84EBF" w:rsidRDefault="00F84EBF"/>
    <w:p w14:paraId="35A5D476" w14:textId="77777777" w:rsidR="00F84EBF" w:rsidRDefault="00F84EBF"/>
    <w:p w14:paraId="35D4860A" w14:textId="77777777" w:rsidR="00F84EBF" w:rsidRDefault="00F84EBF"/>
    <w:p w14:paraId="3526F8F0" w14:textId="77777777" w:rsidR="00F84EBF" w:rsidRDefault="00F84EBF"/>
    <w:p w14:paraId="3328D7B8" w14:textId="77777777" w:rsidR="00F84EBF" w:rsidRDefault="00F84EBF"/>
    <w:p w14:paraId="40E88117" w14:textId="77777777" w:rsidR="00F84EBF" w:rsidRDefault="00F84EBF"/>
    <w:p w14:paraId="32AD21A1" w14:textId="77777777" w:rsidR="00F84EBF" w:rsidRDefault="00F84EBF"/>
    <w:p w14:paraId="36EFE1E6" w14:textId="77777777" w:rsidR="00F84EBF" w:rsidRDefault="00F84EBF"/>
    <w:p w14:paraId="2BBA082D" w14:textId="77777777" w:rsidR="00F84EBF" w:rsidRDefault="00F84EBF"/>
    <w:p w14:paraId="1AD8751A" w14:textId="77777777" w:rsidR="00F84EBF" w:rsidRDefault="00F84EBF"/>
    <w:p w14:paraId="7D11163F" w14:textId="77777777" w:rsidR="00F84EBF" w:rsidRDefault="00F84EBF"/>
    <w:p w14:paraId="138F6ABF" w14:textId="77777777" w:rsidR="00F84EBF" w:rsidRDefault="00F84EBF"/>
    <w:p w14:paraId="7FFEDE99" w14:textId="77777777" w:rsidR="00F84EBF" w:rsidRDefault="00F84EBF"/>
    <w:p w14:paraId="6FAEA324" w14:textId="77777777" w:rsidR="00F84EBF" w:rsidRDefault="00F84EBF"/>
    <w:p w14:paraId="19B59D2F" w14:textId="77777777" w:rsidR="00F84EBF" w:rsidRDefault="00F84EBF"/>
    <w:p w14:paraId="675BC659" w14:textId="77777777" w:rsidR="00F84EBF" w:rsidRDefault="00F84EBF"/>
    <w:p w14:paraId="46D53FF7" w14:textId="77777777" w:rsidR="00F84EBF" w:rsidRDefault="00F84EBF"/>
    <w:p w14:paraId="7E03B554" w14:textId="77777777" w:rsidR="00F84EBF" w:rsidRDefault="00F84EBF"/>
    <w:p w14:paraId="6F50461B" w14:textId="77777777" w:rsidR="00F84EBF" w:rsidRDefault="00F84EBF"/>
    <w:p w14:paraId="759E7DE7" w14:textId="77777777" w:rsidR="00F84EBF" w:rsidRDefault="00F84EBF"/>
    <w:p w14:paraId="5C51101C" w14:textId="77777777" w:rsidR="00F84EBF" w:rsidRDefault="00F84EBF"/>
    <w:p w14:paraId="2CE3F27E" w14:textId="77777777" w:rsidR="00F84EBF" w:rsidRDefault="00F84EBF"/>
    <w:p w14:paraId="3FDA89F7" w14:textId="4582985E" w:rsidR="00F84EBF" w:rsidRDefault="00F84EBF"/>
    <w:p w14:paraId="3E1C328E" w14:textId="5ACC3459" w:rsidR="00DB41FE" w:rsidRDefault="00DB41FE"/>
    <w:p w14:paraId="67010E1A" w14:textId="2E86D822" w:rsidR="00DB41FE" w:rsidRDefault="00DB41FE"/>
    <w:p w14:paraId="4C64E296" w14:textId="77777777" w:rsidR="00F84EBF" w:rsidRPr="00F84EBF" w:rsidRDefault="00F84EBF" w:rsidP="00F84EBF">
      <w:pPr>
        <w:tabs>
          <w:tab w:val="left" w:pos="6252"/>
        </w:tabs>
        <w:rPr>
          <w:rFonts w:cs="Times New Roman"/>
          <w:sz w:val="20"/>
          <w:szCs w:val="20"/>
          <w:lang w:bidi="ar-SA"/>
        </w:rPr>
      </w:pPr>
      <w:r>
        <w:rPr>
          <w:rFonts w:cs="Times New Roman"/>
          <w:sz w:val="20"/>
          <w:szCs w:val="20"/>
          <w:lang w:bidi="ar-SA"/>
        </w:rPr>
        <w:lastRenderedPageBreak/>
        <w:t xml:space="preserve">                                                                                                                                                                   Приложение 3</w:t>
      </w:r>
    </w:p>
    <w:p w14:paraId="55556DF5" w14:textId="77777777" w:rsidR="00F84EBF" w:rsidRPr="00F84EBF" w:rsidRDefault="00F84EBF" w:rsidP="00F84EBF">
      <w:pPr>
        <w:tabs>
          <w:tab w:val="left" w:pos="6252"/>
        </w:tabs>
        <w:rPr>
          <w:rFonts w:cs="Times New Roman"/>
          <w:sz w:val="20"/>
          <w:szCs w:val="20"/>
          <w:lang w:bidi="ar-SA"/>
        </w:rPr>
      </w:pPr>
      <w:r w:rsidRPr="00F84EBF"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    к решению Совета Сайгинского сельского поселения</w:t>
      </w:r>
    </w:p>
    <w:p w14:paraId="49682532" w14:textId="48631DE0" w:rsidR="00F84EBF" w:rsidRPr="00F84EBF" w:rsidRDefault="00F84EBF" w:rsidP="00F84EBF">
      <w:pPr>
        <w:tabs>
          <w:tab w:val="left" w:pos="6252"/>
        </w:tabs>
        <w:rPr>
          <w:rFonts w:cs="Times New Roman"/>
          <w:sz w:val="20"/>
          <w:szCs w:val="20"/>
          <w:lang w:bidi="ar-SA"/>
        </w:rPr>
      </w:pPr>
      <w:r w:rsidRPr="00F84EBF"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    </w:t>
      </w:r>
      <w:r w:rsidR="00DB41FE">
        <w:rPr>
          <w:rFonts w:cs="Times New Roman"/>
          <w:sz w:val="20"/>
          <w:szCs w:val="20"/>
          <w:lang w:bidi="ar-SA"/>
        </w:rPr>
        <w:t xml:space="preserve">     </w:t>
      </w:r>
      <w:r w:rsidR="00DB41FE" w:rsidRPr="00F84EBF">
        <w:rPr>
          <w:rFonts w:cs="Times New Roman"/>
          <w:sz w:val="20"/>
          <w:szCs w:val="20"/>
          <w:lang w:bidi="ar-SA"/>
        </w:rPr>
        <w:t>от</w:t>
      </w:r>
      <w:r w:rsidR="00DB41FE">
        <w:rPr>
          <w:rFonts w:cs="Times New Roman"/>
          <w:sz w:val="20"/>
          <w:szCs w:val="20"/>
          <w:lang w:bidi="ar-SA"/>
        </w:rPr>
        <w:t xml:space="preserve"> 25.03.</w:t>
      </w:r>
      <w:r w:rsidR="00DB41FE" w:rsidRPr="00F84EBF">
        <w:rPr>
          <w:rFonts w:cs="Times New Roman"/>
          <w:sz w:val="20"/>
          <w:szCs w:val="20"/>
          <w:lang w:bidi="ar-SA"/>
        </w:rPr>
        <w:t>2022 г. №</w:t>
      </w:r>
      <w:r w:rsidR="00DB41FE">
        <w:rPr>
          <w:rFonts w:cs="Times New Roman"/>
          <w:sz w:val="20"/>
          <w:szCs w:val="20"/>
          <w:lang w:bidi="ar-SA"/>
        </w:rPr>
        <w:t xml:space="preserve"> 03</w:t>
      </w:r>
    </w:p>
    <w:p w14:paraId="3B67DD29" w14:textId="77777777" w:rsidR="00F84EBF" w:rsidRPr="00F84EBF" w:rsidRDefault="00F84EBF" w:rsidP="00F84EBF">
      <w:pPr>
        <w:tabs>
          <w:tab w:val="left" w:pos="6252"/>
        </w:tabs>
        <w:rPr>
          <w:rFonts w:cs="Times New Roman"/>
          <w:sz w:val="20"/>
          <w:szCs w:val="20"/>
          <w:lang w:bidi="ar-SA"/>
        </w:rPr>
      </w:pPr>
      <w:r w:rsidRPr="00F84EBF"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</w:t>
      </w:r>
      <w:r>
        <w:rPr>
          <w:rFonts w:cs="Times New Roman"/>
          <w:sz w:val="20"/>
          <w:szCs w:val="20"/>
          <w:lang w:bidi="ar-SA"/>
        </w:rPr>
        <w:t xml:space="preserve">                    Приложение 3</w:t>
      </w:r>
    </w:p>
    <w:p w14:paraId="1A9C3A40" w14:textId="77777777" w:rsidR="00F84EBF" w:rsidRPr="00F84EBF" w:rsidRDefault="00F84EBF" w:rsidP="00F84EBF">
      <w:pPr>
        <w:tabs>
          <w:tab w:val="left" w:pos="6252"/>
        </w:tabs>
        <w:rPr>
          <w:rFonts w:cs="Times New Roman"/>
          <w:sz w:val="20"/>
          <w:szCs w:val="20"/>
          <w:lang w:bidi="ar-SA"/>
        </w:rPr>
      </w:pPr>
      <w:r w:rsidRPr="00F84EBF"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    к решению Совета Сайгинского сельского поселения</w:t>
      </w:r>
    </w:p>
    <w:p w14:paraId="7673603F" w14:textId="77777777" w:rsidR="00F84EBF" w:rsidRDefault="00F84EBF" w:rsidP="00F84EBF">
      <w:r w:rsidRPr="00F84EBF"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        от  28.12.2021 г. №24</w:t>
      </w:r>
    </w:p>
    <w:p w14:paraId="4340372A" w14:textId="77777777" w:rsidR="00F84EBF" w:rsidRDefault="00F84EBF"/>
    <w:p w14:paraId="11911DDA" w14:textId="77777777" w:rsidR="00F84EBF" w:rsidRDefault="00F84EBF"/>
    <w:tbl>
      <w:tblPr>
        <w:tblW w:w="10400" w:type="dxa"/>
        <w:tblInd w:w="93" w:type="dxa"/>
        <w:tblLook w:val="04A0" w:firstRow="1" w:lastRow="0" w:firstColumn="1" w:lastColumn="0" w:noHBand="0" w:noVBand="1"/>
      </w:tblPr>
      <w:tblGrid>
        <w:gridCol w:w="6400"/>
        <w:gridCol w:w="1360"/>
        <w:gridCol w:w="1400"/>
        <w:gridCol w:w="1240"/>
      </w:tblGrid>
      <w:tr w:rsidR="00F84EBF" w:rsidRPr="00DB41FE" w14:paraId="48DFCCC8" w14:textId="77777777" w:rsidTr="00F84EBF">
        <w:trPr>
          <w:trHeight w:val="1185"/>
        </w:trPr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2F4A3" w14:textId="77777777" w:rsidR="00F84EBF" w:rsidRPr="00DB41FE" w:rsidRDefault="00F84EBF" w:rsidP="00F84EBF">
            <w:pPr>
              <w:jc w:val="center"/>
              <w:rPr>
                <w:rFonts w:ascii="Arial" w:hAnsi="Arial" w:cs="Arial"/>
                <w:lang w:bidi="ar-SA"/>
              </w:rPr>
            </w:pPr>
            <w:bookmarkStart w:id="0" w:name="_Hlk99545554"/>
            <w:r w:rsidRPr="00DB41FE">
              <w:rPr>
                <w:rFonts w:ascii="Arial" w:hAnsi="Arial" w:cs="Arial"/>
                <w:lang w:bidi="ar-SA"/>
              </w:rPr>
              <w:t>Источники финансирования дефицита местного бюджета Сайгинского сельского поселения на 2022 год и на плановый период 2023 и 2024 годов</w:t>
            </w:r>
          </w:p>
        </w:tc>
      </w:tr>
      <w:tr w:rsidR="00F84EBF" w:rsidRPr="00DB41FE" w14:paraId="556942C3" w14:textId="77777777" w:rsidTr="00F84EBF">
        <w:trPr>
          <w:trHeight w:val="240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FFE01" w14:textId="77777777" w:rsidR="00F84EBF" w:rsidRPr="00DB41FE" w:rsidRDefault="00F84EBF" w:rsidP="00F84EBF">
            <w:pPr>
              <w:jc w:val="center"/>
              <w:rPr>
                <w:rFonts w:ascii="Arial" w:hAnsi="Arial" w:cs="Arial"/>
                <w:lang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05509" w14:textId="77777777" w:rsidR="00F84EBF" w:rsidRPr="00DB41FE" w:rsidRDefault="00F84EBF" w:rsidP="00F84EBF">
            <w:pPr>
              <w:jc w:val="center"/>
              <w:rPr>
                <w:rFonts w:ascii="Arial" w:hAnsi="Arial" w:cs="Arial"/>
                <w:lang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B30F4" w14:textId="77777777" w:rsidR="00F84EBF" w:rsidRPr="00DB41FE" w:rsidRDefault="00F84EBF" w:rsidP="00F84EBF">
            <w:pPr>
              <w:jc w:val="center"/>
              <w:rPr>
                <w:rFonts w:ascii="Arial" w:hAnsi="Arial" w:cs="Arial"/>
                <w:lang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1F60D" w14:textId="77777777" w:rsidR="00F84EBF" w:rsidRPr="00DB41FE" w:rsidRDefault="00F84EBF" w:rsidP="00F84EBF">
            <w:pPr>
              <w:jc w:val="center"/>
              <w:rPr>
                <w:rFonts w:ascii="Arial" w:hAnsi="Arial" w:cs="Arial"/>
                <w:lang w:bidi="ar-SA"/>
              </w:rPr>
            </w:pPr>
          </w:p>
        </w:tc>
      </w:tr>
      <w:tr w:rsidR="00F84EBF" w:rsidRPr="00DB41FE" w14:paraId="3E20A25D" w14:textId="77777777" w:rsidTr="00F84EBF">
        <w:trPr>
          <w:trHeight w:val="312"/>
        </w:trPr>
        <w:tc>
          <w:tcPr>
            <w:tcW w:w="10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331E5D" w14:textId="77777777" w:rsidR="00F84EBF" w:rsidRPr="00DB41FE" w:rsidRDefault="00F84EBF" w:rsidP="00F84EBF">
            <w:pPr>
              <w:jc w:val="right"/>
              <w:rPr>
                <w:rFonts w:ascii="Arial" w:hAnsi="Arial" w:cs="Arial"/>
                <w:lang w:bidi="ar-SA"/>
              </w:rPr>
            </w:pPr>
            <w:r w:rsidRPr="00DB41FE">
              <w:rPr>
                <w:rFonts w:ascii="Arial" w:hAnsi="Arial" w:cs="Arial"/>
                <w:lang w:bidi="ar-SA"/>
              </w:rPr>
              <w:t xml:space="preserve">тыс. </w:t>
            </w:r>
            <w:proofErr w:type="spellStart"/>
            <w:r w:rsidRPr="00DB41FE">
              <w:rPr>
                <w:rFonts w:ascii="Arial" w:hAnsi="Arial" w:cs="Arial"/>
                <w:lang w:bidi="ar-SA"/>
              </w:rPr>
              <w:t>руб</w:t>
            </w:r>
            <w:proofErr w:type="spellEnd"/>
          </w:p>
        </w:tc>
      </w:tr>
      <w:tr w:rsidR="00F84EBF" w:rsidRPr="00DB41FE" w14:paraId="52A3C9B0" w14:textId="77777777" w:rsidTr="00F84EBF">
        <w:trPr>
          <w:trHeight w:val="8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95B1" w14:textId="77777777" w:rsidR="00F84EBF" w:rsidRPr="00DB41FE" w:rsidRDefault="00F84EBF" w:rsidP="00F84EBF">
            <w:pPr>
              <w:jc w:val="center"/>
              <w:rPr>
                <w:rFonts w:ascii="Arial" w:hAnsi="Arial" w:cs="Arial"/>
                <w:lang w:bidi="ar-SA"/>
              </w:rPr>
            </w:pPr>
            <w:r w:rsidRPr="00DB41FE">
              <w:rPr>
                <w:rFonts w:ascii="Arial" w:hAnsi="Arial" w:cs="Arial"/>
                <w:lang w:bidi="ar-SA"/>
              </w:rPr>
              <w:t>Наименование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5ADA" w14:textId="77777777" w:rsidR="00F84EBF" w:rsidRPr="00DB41FE" w:rsidRDefault="00F84EBF" w:rsidP="00F84EBF">
            <w:pPr>
              <w:jc w:val="center"/>
              <w:rPr>
                <w:rFonts w:ascii="Arial" w:hAnsi="Arial" w:cs="Arial"/>
                <w:lang w:bidi="ar-SA"/>
              </w:rPr>
            </w:pPr>
            <w:r w:rsidRPr="00DB41FE">
              <w:rPr>
                <w:rFonts w:ascii="Arial" w:hAnsi="Arial" w:cs="Arial"/>
                <w:lang w:bidi="ar-SA"/>
              </w:rPr>
              <w:t>сумма 2022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35D7" w14:textId="77777777" w:rsidR="00F84EBF" w:rsidRPr="00DB41FE" w:rsidRDefault="00F84EBF" w:rsidP="00F84EBF">
            <w:pPr>
              <w:jc w:val="center"/>
              <w:rPr>
                <w:rFonts w:ascii="Arial" w:hAnsi="Arial" w:cs="Arial"/>
                <w:lang w:bidi="ar-SA"/>
              </w:rPr>
            </w:pPr>
            <w:r w:rsidRPr="00DB41FE">
              <w:rPr>
                <w:rFonts w:ascii="Arial" w:hAnsi="Arial" w:cs="Arial"/>
                <w:lang w:bidi="ar-SA"/>
              </w:rPr>
              <w:t>сумма 2023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2803" w14:textId="77777777" w:rsidR="00F84EBF" w:rsidRPr="00DB41FE" w:rsidRDefault="00F84EBF" w:rsidP="00F84EBF">
            <w:pPr>
              <w:jc w:val="center"/>
              <w:rPr>
                <w:rFonts w:ascii="Arial" w:hAnsi="Arial" w:cs="Arial"/>
                <w:lang w:bidi="ar-SA"/>
              </w:rPr>
            </w:pPr>
            <w:r w:rsidRPr="00DB41FE">
              <w:rPr>
                <w:rFonts w:ascii="Arial" w:hAnsi="Arial" w:cs="Arial"/>
                <w:lang w:bidi="ar-SA"/>
              </w:rPr>
              <w:t>Сумма 2024 год</w:t>
            </w:r>
          </w:p>
        </w:tc>
      </w:tr>
      <w:tr w:rsidR="00F84EBF" w:rsidRPr="00DB41FE" w14:paraId="59861344" w14:textId="77777777" w:rsidTr="00F84EBF">
        <w:trPr>
          <w:trHeight w:val="64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5387" w14:textId="77777777" w:rsidR="00F84EBF" w:rsidRPr="00DB41FE" w:rsidRDefault="00F84EBF" w:rsidP="00F84EBF">
            <w:pPr>
              <w:rPr>
                <w:rFonts w:ascii="Arial" w:hAnsi="Arial" w:cs="Arial"/>
                <w:lang w:bidi="ar-SA"/>
              </w:rPr>
            </w:pPr>
            <w:r w:rsidRPr="00DB41FE">
              <w:rPr>
                <w:rFonts w:ascii="Arial" w:hAnsi="Arial" w:cs="Arial"/>
                <w:lang w:bidi="ar-SA"/>
              </w:rPr>
              <w:t>1.Изменение остатков средств на счетах по учету средств местного бюджета в течение года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6625" w14:textId="77777777" w:rsidR="00F84EBF" w:rsidRPr="00DB41FE" w:rsidRDefault="00F84EBF" w:rsidP="00F84EBF">
            <w:pPr>
              <w:jc w:val="right"/>
              <w:rPr>
                <w:rFonts w:ascii="Arial" w:hAnsi="Arial" w:cs="Arial"/>
                <w:lang w:bidi="ar-SA"/>
              </w:rPr>
            </w:pPr>
            <w:r w:rsidRPr="00DB41FE">
              <w:rPr>
                <w:rFonts w:ascii="Arial" w:hAnsi="Arial" w:cs="Arial"/>
                <w:lang w:bidi="ar-SA"/>
              </w:rPr>
              <w:t>57,8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55E9" w14:textId="77777777" w:rsidR="00F84EBF" w:rsidRPr="00DB41FE" w:rsidRDefault="00F84EBF" w:rsidP="00F84EBF">
            <w:pPr>
              <w:jc w:val="right"/>
              <w:rPr>
                <w:rFonts w:ascii="Arial" w:hAnsi="Arial" w:cs="Arial"/>
                <w:lang w:bidi="ar-SA"/>
              </w:rPr>
            </w:pPr>
            <w:r w:rsidRPr="00DB41FE">
              <w:rPr>
                <w:rFonts w:ascii="Arial" w:hAnsi="Arial" w:cs="Arial"/>
                <w:lang w:bidi="ar-SA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9587" w14:textId="77777777" w:rsidR="00F84EBF" w:rsidRPr="00DB41FE" w:rsidRDefault="00F84EBF" w:rsidP="00F84EBF">
            <w:pPr>
              <w:jc w:val="right"/>
              <w:rPr>
                <w:rFonts w:ascii="Arial" w:hAnsi="Arial" w:cs="Arial"/>
                <w:lang w:bidi="ar-SA"/>
              </w:rPr>
            </w:pPr>
            <w:r w:rsidRPr="00DB41FE">
              <w:rPr>
                <w:rFonts w:ascii="Arial" w:hAnsi="Arial" w:cs="Arial"/>
                <w:lang w:bidi="ar-SA"/>
              </w:rPr>
              <w:t>0,0</w:t>
            </w:r>
          </w:p>
        </w:tc>
      </w:tr>
      <w:tr w:rsidR="00F84EBF" w:rsidRPr="00DB41FE" w14:paraId="273D1088" w14:textId="77777777" w:rsidTr="00F84EBF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EC87" w14:textId="77777777" w:rsidR="00F84EBF" w:rsidRPr="00DB41FE" w:rsidRDefault="00F84EBF" w:rsidP="00F84EBF">
            <w:pPr>
              <w:ind w:firstLineChars="200" w:firstLine="480"/>
              <w:rPr>
                <w:rFonts w:ascii="Arial" w:hAnsi="Arial" w:cs="Arial"/>
                <w:i/>
                <w:iCs/>
                <w:lang w:bidi="ar-SA"/>
              </w:rPr>
            </w:pPr>
            <w:r w:rsidRPr="00DB41FE">
              <w:rPr>
                <w:rFonts w:ascii="Arial" w:hAnsi="Arial" w:cs="Arial"/>
                <w:i/>
                <w:iCs/>
                <w:lang w:bidi="ar-SA"/>
              </w:rPr>
              <w:t>Остатки на начало года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9BD5" w14:textId="77777777" w:rsidR="00F84EBF" w:rsidRPr="00DB41FE" w:rsidRDefault="00F84EBF" w:rsidP="00F84EBF">
            <w:pPr>
              <w:ind w:firstLineChars="200" w:firstLine="480"/>
              <w:jc w:val="right"/>
              <w:rPr>
                <w:rFonts w:ascii="Arial" w:hAnsi="Arial" w:cs="Arial"/>
                <w:i/>
                <w:iCs/>
                <w:lang w:bidi="ar-SA"/>
              </w:rPr>
            </w:pPr>
            <w:r w:rsidRPr="00DB41FE">
              <w:rPr>
                <w:rFonts w:ascii="Arial" w:hAnsi="Arial" w:cs="Arial"/>
                <w:i/>
                <w:iCs/>
                <w:lang w:bidi="ar-SA"/>
              </w:rPr>
              <w:t>57,8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1B55" w14:textId="77777777" w:rsidR="00F84EBF" w:rsidRPr="00DB41FE" w:rsidRDefault="00F84EBF" w:rsidP="00F84EBF">
            <w:pPr>
              <w:ind w:firstLineChars="200" w:firstLine="480"/>
              <w:jc w:val="right"/>
              <w:rPr>
                <w:rFonts w:ascii="Arial" w:hAnsi="Arial" w:cs="Arial"/>
                <w:i/>
                <w:iCs/>
                <w:lang w:bidi="ar-SA"/>
              </w:rPr>
            </w:pPr>
            <w:r w:rsidRPr="00DB41FE">
              <w:rPr>
                <w:rFonts w:ascii="Arial" w:hAnsi="Arial" w:cs="Arial"/>
                <w:i/>
                <w:iCs/>
                <w:lang w:bidi="ar-SA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8DBB" w14:textId="77777777" w:rsidR="00F84EBF" w:rsidRPr="00DB41FE" w:rsidRDefault="00F84EBF" w:rsidP="00F84EBF">
            <w:pPr>
              <w:jc w:val="right"/>
              <w:rPr>
                <w:rFonts w:ascii="Arial" w:hAnsi="Arial" w:cs="Arial"/>
                <w:i/>
                <w:iCs/>
                <w:lang w:bidi="ar-SA"/>
              </w:rPr>
            </w:pPr>
            <w:r w:rsidRPr="00DB41FE">
              <w:rPr>
                <w:rFonts w:ascii="Arial" w:hAnsi="Arial" w:cs="Arial"/>
                <w:i/>
                <w:iCs/>
                <w:lang w:bidi="ar-SA"/>
              </w:rPr>
              <w:t>0,0</w:t>
            </w:r>
          </w:p>
        </w:tc>
      </w:tr>
      <w:tr w:rsidR="00F84EBF" w:rsidRPr="00DB41FE" w14:paraId="7E06F67D" w14:textId="77777777" w:rsidTr="00F84EBF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03D3" w14:textId="77777777" w:rsidR="00F84EBF" w:rsidRPr="00DB41FE" w:rsidRDefault="00F84EBF" w:rsidP="00F84EBF">
            <w:pPr>
              <w:ind w:firstLineChars="200" w:firstLine="480"/>
              <w:rPr>
                <w:rFonts w:ascii="Arial" w:hAnsi="Arial" w:cs="Arial"/>
                <w:i/>
                <w:iCs/>
                <w:lang w:bidi="ar-SA"/>
              </w:rPr>
            </w:pPr>
            <w:r w:rsidRPr="00DB41FE">
              <w:rPr>
                <w:rFonts w:ascii="Arial" w:hAnsi="Arial" w:cs="Arial"/>
                <w:i/>
                <w:iCs/>
                <w:lang w:bidi="ar-SA"/>
              </w:rPr>
              <w:t>Остатки на конец года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AE5D" w14:textId="77777777" w:rsidR="00F84EBF" w:rsidRPr="00DB41FE" w:rsidRDefault="00F84EBF" w:rsidP="00F84EBF">
            <w:pPr>
              <w:ind w:firstLineChars="200" w:firstLine="480"/>
              <w:rPr>
                <w:rFonts w:ascii="Arial" w:hAnsi="Arial" w:cs="Arial"/>
                <w:i/>
                <w:iCs/>
                <w:lang w:bidi="ar-SA"/>
              </w:rPr>
            </w:pPr>
            <w:r w:rsidRPr="00DB41FE">
              <w:rPr>
                <w:rFonts w:ascii="Arial" w:hAnsi="Arial" w:cs="Arial"/>
                <w:i/>
                <w:iCs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F13E" w14:textId="77777777" w:rsidR="00F84EBF" w:rsidRPr="00DB41FE" w:rsidRDefault="00F84EBF" w:rsidP="00F84EBF">
            <w:pPr>
              <w:ind w:firstLineChars="200" w:firstLine="480"/>
              <w:rPr>
                <w:rFonts w:ascii="Arial" w:hAnsi="Arial" w:cs="Arial"/>
                <w:i/>
                <w:iCs/>
                <w:lang w:bidi="ar-SA"/>
              </w:rPr>
            </w:pPr>
            <w:r w:rsidRPr="00DB41FE">
              <w:rPr>
                <w:rFonts w:ascii="Arial" w:hAnsi="Arial" w:cs="Arial"/>
                <w:i/>
                <w:iCs/>
                <w:lang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87A0" w14:textId="77777777" w:rsidR="00F84EBF" w:rsidRPr="00DB41FE" w:rsidRDefault="00F84EBF" w:rsidP="00F84EBF">
            <w:pPr>
              <w:rPr>
                <w:rFonts w:ascii="Arial" w:hAnsi="Arial" w:cs="Arial"/>
                <w:i/>
                <w:iCs/>
                <w:lang w:bidi="ar-SA"/>
              </w:rPr>
            </w:pPr>
            <w:r w:rsidRPr="00DB41FE">
              <w:rPr>
                <w:rFonts w:ascii="Arial" w:hAnsi="Arial" w:cs="Arial"/>
                <w:i/>
                <w:iCs/>
                <w:lang w:bidi="ar-SA"/>
              </w:rPr>
              <w:t> </w:t>
            </w:r>
          </w:p>
        </w:tc>
      </w:tr>
      <w:tr w:rsidR="00F84EBF" w:rsidRPr="00DB41FE" w14:paraId="1DF965C3" w14:textId="77777777" w:rsidTr="00F84EBF">
        <w:trPr>
          <w:trHeight w:val="64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12DE" w14:textId="77777777" w:rsidR="00F84EBF" w:rsidRPr="00DB41FE" w:rsidRDefault="00F84EBF" w:rsidP="00F84EBF">
            <w:pPr>
              <w:rPr>
                <w:rFonts w:ascii="Arial" w:hAnsi="Arial" w:cs="Arial"/>
                <w:lang w:bidi="ar-SA"/>
              </w:rPr>
            </w:pPr>
            <w:r w:rsidRPr="00DB41FE">
              <w:rPr>
                <w:rFonts w:ascii="Arial" w:hAnsi="Arial" w:cs="Arial"/>
                <w:lang w:bidi="ar-SA"/>
              </w:rPr>
              <w:t>2.Бюджетные кредиты, полученные от бюджетов других уровней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B96C" w14:textId="77777777" w:rsidR="00F84EBF" w:rsidRPr="00DB41FE" w:rsidRDefault="00F84EBF" w:rsidP="00F84EBF">
            <w:pPr>
              <w:rPr>
                <w:rFonts w:ascii="Arial" w:hAnsi="Arial" w:cs="Arial"/>
                <w:lang w:bidi="ar-SA"/>
              </w:rPr>
            </w:pPr>
            <w:r w:rsidRPr="00DB41FE">
              <w:rPr>
                <w:rFonts w:ascii="Arial" w:hAnsi="Arial" w:cs="Arial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37ED" w14:textId="77777777" w:rsidR="00F84EBF" w:rsidRPr="00DB41FE" w:rsidRDefault="00F84EBF" w:rsidP="00F84EBF">
            <w:pPr>
              <w:rPr>
                <w:rFonts w:ascii="Arial" w:hAnsi="Arial" w:cs="Arial"/>
                <w:lang w:bidi="ar-SA"/>
              </w:rPr>
            </w:pPr>
            <w:r w:rsidRPr="00DB41FE">
              <w:rPr>
                <w:rFonts w:ascii="Arial" w:hAnsi="Arial" w:cs="Arial"/>
                <w:lang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7B2D" w14:textId="77777777" w:rsidR="00F84EBF" w:rsidRPr="00DB41FE" w:rsidRDefault="00F84EBF" w:rsidP="00F84EBF">
            <w:pPr>
              <w:rPr>
                <w:rFonts w:ascii="Arial" w:hAnsi="Arial" w:cs="Arial"/>
                <w:lang w:bidi="ar-SA"/>
              </w:rPr>
            </w:pPr>
            <w:r w:rsidRPr="00DB41FE">
              <w:rPr>
                <w:rFonts w:ascii="Arial" w:hAnsi="Arial" w:cs="Arial"/>
                <w:lang w:bidi="ar-SA"/>
              </w:rPr>
              <w:t> </w:t>
            </w:r>
          </w:p>
        </w:tc>
      </w:tr>
      <w:tr w:rsidR="00F84EBF" w:rsidRPr="00DB41FE" w14:paraId="2304BE46" w14:textId="77777777" w:rsidTr="00F84EBF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9959" w14:textId="77777777" w:rsidR="00F84EBF" w:rsidRPr="00DB41FE" w:rsidRDefault="00F84EBF" w:rsidP="00F84EBF">
            <w:pPr>
              <w:ind w:firstLineChars="200" w:firstLine="480"/>
              <w:rPr>
                <w:rFonts w:ascii="Arial" w:hAnsi="Arial" w:cs="Arial"/>
                <w:i/>
                <w:iCs/>
                <w:lang w:bidi="ar-SA"/>
              </w:rPr>
            </w:pPr>
            <w:r w:rsidRPr="00DB41FE">
              <w:rPr>
                <w:rFonts w:ascii="Arial" w:hAnsi="Arial" w:cs="Arial"/>
                <w:i/>
                <w:iCs/>
                <w:lang w:bidi="ar-SA"/>
              </w:rPr>
              <w:t>Получение бюджетных кредитов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A4F4" w14:textId="77777777" w:rsidR="00F84EBF" w:rsidRPr="00DB41FE" w:rsidRDefault="00F84EBF" w:rsidP="00F84EBF">
            <w:pPr>
              <w:ind w:firstLineChars="200" w:firstLine="480"/>
              <w:rPr>
                <w:rFonts w:ascii="Arial" w:hAnsi="Arial" w:cs="Arial"/>
                <w:i/>
                <w:iCs/>
                <w:lang w:bidi="ar-SA"/>
              </w:rPr>
            </w:pPr>
            <w:r w:rsidRPr="00DB41FE">
              <w:rPr>
                <w:rFonts w:ascii="Arial" w:hAnsi="Arial" w:cs="Arial"/>
                <w:i/>
                <w:iCs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F244" w14:textId="77777777" w:rsidR="00F84EBF" w:rsidRPr="00DB41FE" w:rsidRDefault="00F84EBF" w:rsidP="00F84EBF">
            <w:pPr>
              <w:ind w:firstLineChars="200" w:firstLine="480"/>
              <w:rPr>
                <w:rFonts w:ascii="Arial" w:hAnsi="Arial" w:cs="Arial"/>
                <w:i/>
                <w:iCs/>
                <w:lang w:bidi="ar-SA"/>
              </w:rPr>
            </w:pPr>
            <w:r w:rsidRPr="00DB41FE">
              <w:rPr>
                <w:rFonts w:ascii="Arial" w:hAnsi="Arial" w:cs="Arial"/>
                <w:i/>
                <w:iCs/>
                <w:lang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FB6F" w14:textId="77777777" w:rsidR="00F84EBF" w:rsidRPr="00DB41FE" w:rsidRDefault="00F84EBF" w:rsidP="00F84EBF">
            <w:pPr>
              <w:rPr>
                <w:rFonts w:ascii="Arial" w:hAnsi="Arial" w:cs="Arial"/>
                <w:i/>
                <w:iCs/>
                <w:lang w:bidi="ar-SA"/>
              </w:rPr>
            </w:pPr>
            <w:r w:rsidRPr="00DB41FE">
              <w:rPr>
                <w:rFonts w:ascii="Arial" w:hAnsi="Arial" w:cs="Arial"/>
                <w:i/>
                <w:iCs/>
                <w:lang w:bidi="ar-SA"/>
              </w:rPr>
              <w:t> </w:t>
            </w:r>
          </w:p>
        </w:tc>
      </w:tr>
      <w:tr w:rsidR="00F84EBF" w:rsidRPr="00DB41FE" w14:paraId="620B96C4" w14:textId="77777777" w:rsidTr="00F84EBF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3B1B" w14:textId="77777777" w:rsidR="00F84EBF" w:rsidRPr="00DB41FE" w:rsidRDefault="00F84EBF" w:rsidP="00F84EBF">
            <w:pPr>
              <w:ind w:firstLineChars="200" w:firstLine="480"/>
              <w:rPr>
                <w:rFonts w:ascii="Arial" w:hAnsi="Arial" w:cs="Arial"/>
                <w:i/>
                <w:iCs/>
                <w:lang w:bidi="ar-SA"/>
              </w:rPr>
            </w:pPr>
            <w:r w:rsidRPr="00DB41FE">
              <w:rPr>
                <w:rFonts w:ascii="Arial" w:hAnsi="Arial" w:cs="Arial"/>
                <w:i/>
                <w:iCs/>
                <w:lang w:bidi="ar-SA"/>
              </w:rPr>
              <w:t>Погашение бюджетных кредитов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2CB6" w14:textId="77777777" w:rsidR="00F84EBF" w:rsidRPr="00DB41FE" w:rsidRDefault="00F84EBF" w:rsidP="00F84EBF">
            <w:pPr>
              <w:ind w:firstLineChars="200" w:firstLine="480"/>
              <w:rPr>
                <w:rFonts w:ascii="Arial" w:hAnsi="Arial" w:cs="Arial"/>
                <w:i/>
                <w:iCs/>
                <w:lang w:bidi="ar-SA"/>
              </w:rPr>
            </w:pPr>
            <w:r w:rsidRPr="00DB41FE">
              <w:rPr>
                <w:rFonts w:ascii="Arial" w:hAnsi="Arial" w:cs="Arial"/>
                <w:i/>
                <w:iCs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1AE8" w14:textId="77777777" w:rsidR="00F84EBF" w:rsidRPr="00DB41FE" w:rsidRDefault="00F84EBF" w:rsidP="00F84EBF">
            <w:pPr>
              <w:ind w:firstLineChars="200" w:firstLine="480"/>
              <w:rPr>
                <w:rFonts w:ascii="Arial" w:hAnsi="Arial" w:cs="Arial"/>
                <w:i/>
                <w:iCs/>
                <w:lang w:bidi="ar-SA"/>
              </w:rPr>
            </w:pPr>
            <w:r w:rsidRPr="00DB41FE">
              <w:rPr>
                <w:rFonts w:ascii="Arial" w:hAnsi="Arial" w:cs="Arial"/>
                <w:i/>
                <w:iCs/>
                <w:lang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197D" w14:textId="77777777" w:rsidR="00F84EBF" w:rsidRPr="00DB41FE" w:rsidRDefault="00F84EBF" w:rsidP="00F84EBF">
            <w:pPr>
              <w:rPr>
                <w:rFonts w:ascii="Arial" w:hAnsi="Arial" w:cs="Arial"/>
                <w:i/>
                <w:iCs/>
                <w:lang w:bidi="ar-SA"/>
              </w:rPr>
            </w:pPr>
            <w:r w:rsidRPr="00DB41FE">
              <w:rPr>
                <w:rFonts w:ascii="Arial" w:hAnsi="Arial" w:cs="Arial"/>
                <w:i/>
                <w:iCs/>
                <w:lang w:bidi="ar-SA"/>
              </w:rPr>
              <w:t> </w:t>
            </w:r>
          </w:p>
        </w:tc>
      </w:tr>
      <w:tr w:rsidR="00F84EBF" w:rsidRPr="00DB41FE" w14:paraId="111A0879" w14:textId="77777777" w:rsidTr="00F84EBF">
        <w:trPr>
          <w:trHeight w:val="33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CC8B" w14:textId="77777777" w:rsidR="00F84EBF" w:rsidRPr="00DB41FE" w:rsidRDefault="00F84EBF" w:rsidP="00F84EBF">
            <w:pPr>
              <w:rPr>
                <w:rFonts w:ascii="Arial" w:hAnsi="Arial" w:cs="Arial"/>
                <w:lang w:bidi="ar-SA"/>
              </w:rPr>
            </w:pPr>
            <w:r w:rsidRPr="00DB41FE">
              <w:rPr>
                <w:rFonts w:ascii="Arial" w:hAnsi="Arial" w:cs="Arial"/>
                <w:lang w:bidi="ar-SA"/>
              </w:rPr>
              <w:t>3.Кредиты, полученные от кредитных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ED8D" w14:textId="77777777" w:rsidR="00F84EBF" w:rsidRPr="00DB41FE" w:rsidRDefault="00F84EBF" w:rsidP="00F84EBF">
            <w:pPr>
              <w:rPr>
                <w:rFonts w:ascii="Arial" w:hAnsi="Arial" w:cs="Arial"/>
                <w:lang w:bidi="ar-SA"/>
              </w:rPr>
            </w:pPr>
            <w:r w:rsidRPr="00DB41FE">
              <w:rPr>
                <w:rFonts w:ascii="Arial" w:hAnsi="Arial" w:cs="Arial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1A34" w14:textId="77777777" w:rsidR="00F84EBF" w:rsidRPr="00DB41FE" w:rsidRDefault="00F84EBF" w:rsidP="00F84EBF">
            <w:pPr>
              <w:rPr>
                <w:rFonts w:ascii="Arial" w:hAnsi="Arial" w:cs="Arial"/>
                <w:lang w:bidi="ar-SA"/>
              </w:rPr>
            </w:pPr>
            <w:r w:rsidRPr="00DB41FE">
              <w:rPr>
                <w:rFonts w:ascii="Arial" w:hAnsi="Arial" w:cs="Arial"/>
                <w:lang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30E2" w14:textId="77777777" w:rsidR="00F84EBF" w:rsidRPr="00DB41FE" w:rsidRDefault="00F84EBF" w:rsidP="00F84EBF">
            <w:pPr>
              <w:rPr>
                <w:rFonts w:ascii="Arial" w:hAnsi="Arial" w:cs="Arial"/>
                <w:lang w:bidi="ar-SA"/>
              </w:rPr>
            </w:pPr>
            <w:r w:rsidRPr="00DB41FE">
              <w:rPr>
                <w:rFonts w:ascii="Arial" w:hAnsi="Arial" w:cs="Arial"/>
                <w:lang w:bidi="ar-SA"/>
              </w:rPr>
              <w:t> </w:t>
            </w:r>
          </w:p>
        </w:tc>
      </w:tr>
      <w:tr w:rsidR="00F84EBF" w:rsidRPr="00DB41FE" w14:paraId="76F02669" w14:textId="77777777" w:rsidTr="00F84EBF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D08A" w14:textId="77777777" w:rsidR="00F84EBF" w:rsidRPr="00DB41FE" w:rsidRDefault="00F84EBF" w:rsidP="00F84EBF">
            <w:pPr>
              <w:ind w:firstLineChars="200" w:firstLine="480"/>
              <w:rPr>
                <w:rFonts w:ascii="Arial" w:hAnsi="Arial" w:cs="Arial"/>
                <w:i/>
                <w:iCs/>
                <w:lang w:bidi="ar-SA"/>
              </w:rPr>
            </w:pPr>
            <w:r w:rsidRPr="00DB41FE">
              <w:rPr>
                <w:rFonts w:ascii="Arial" w:hAnsi="Arial" w:cs="Arial"/>
                <w:i/>
                <w:iCs/>
                <w:lang w:bidi="ar-SA"/>
              </w:rPr>
              <w:t>Получение кредитов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1C05" w14:textId="77777777" w:rsidR="00F84EBF" w:rsidRPr="00DB41FE" w:rsidRDefault="00F84EBF" w:rsidP="00F84EBF">
            <w:pPr>
              <w:ind w:firstLineChars="200" w:firstLine="480"/>
              <w:rPr>
                <w:rFonts w:ascii="Arial" w:hAnsi="Arial" w:cs="Arial"/>
                <w:i/>
                <w:iCs/>
                <w:lang w:bidi="ar-SA"/>
              </w:rPr>
            </w:pPr>
            <w:r w:rsidRPr="00DB41FE">
              <w:rPr>
                <w:rFonts w:ascii="Arial" w:hAnsi="Arial" w:cs="Arial"/>
                <w:i/>
                <w:iCs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B625" w14:textId="77777777" w:rsidR="00F84EBF" w:rsidRPr="00DB41FE" w:rsidRDefault="00F84EBF" w:rsidP="00F84EBF">
            <w:pPr>
              <w:ind w:firstLineChars="200" w:firstLine="480"/>
              <w:rPr>
                <w:rFonts w:ascii="Arial" w:hAnsi="Arial" w:cs="Arial"/>
                <w:i/>
                <w:iCs/>
                <w:lang w:bidi="ar-SA"/>
              </w:rPr>
            </w:pPr>
            <w:r w:rsidRPr="00DB41FE">
              <w:rPr>
                <w:rFonts w:ascii="Arial" w:hAnsi="Arial" w:cs="Arial"/>
                <w:i/>
                <w:iCs/>
                <w:lang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8A79" w14:textId="77777777" w:rsidR="00F84EBF" w:rsidRPr="00DB41FE" w:rsidRDefault="00F84EBF" w:rsidP="00F84EBF">
            <w:pPr>
              <w:rPr>
                <w:rFonts w:ascii="Arial" w:hAnsi="Arial" w:cs="Arial"/>
                <w:i/>
                <w:iCs/>
                <w:lang w:bidi="ar-SA"/>
              </w:rPr>
            </w:pPr>
            <w:r w:rsidRPr="00DB41FE">
              <w:rPr>
                <w:rFonts w:ascii="Arial" w:hAnsi="Arial" w:cs="Arial"/>
                <w:i/>
                <w:iCs/>
                <w:lang w:bidi="ar-SA"/>
              </w:rPr>
              <w:t> </w:t>
            </w:r>
          </w:p>
        </w:tc>
      </w:tr>
      <w:tr w:rsidR="00F84EBF" w:rsidRPr="00DB41FE" w14:paraId="53B42332" w14:textId="77777777" w:rsidTr="00F84EBF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7DE8" w14:textId="77777777" w:rsidR="00F84EBF" w:rsidRPr="00DB41FE" w:rsidRDefault="00F84EBF" w:rsidP="00F84EBF">
            <w:pPr>
              <w:ind w:firstLineChars="200" w:firstLine="480"/>
              <w:rPr>
                <w:rFonts w:ascii="Arial" w:hAnsi="Arial" w:cs="Arial"/>
                <w:i/>
                <w:iCs/>
                <w:lang w:bidi="ar-SA"/>
              </w:rPr>
            </w:pPr>
            <w:r w:rsidRPr="00DB41FE">
              <w:rPr>
                <w:rFonts w:ascii="Arial" w:hAnsi="Arial" w:cs="Arial"/>
                <w:i/>
                <w:iCs/>
                <w:lang w:bidi="ar-SA"/>
              </w:rPr>
              <w:t>Погашение кредитов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1F8C" w14:textId="77777777" w:rsidR="00F84EBF" w:rsidRPr="00DB41FE" w:rsidRDefault="00F84EBF" w:rsidP="00F84EBF">
            <w:pPr>
              <w:ind w:firstLineChars="200" w:firstLine="480"/>
              <w:rPr>
                <w:rFonts w:ascii="Arial" w:hAnsi="Arial" w:cs="Arial"/>
                <w:i/>
                <w:iCs/>
                <w:lang w:bidi="ar-SA"/>
              </w:rPr>
            </w:pPr>
            <w:r w:rsidRPr="00DB41FE">
              <w:rPr>
                <w:rFonts w:ascii="Arial" w:hAnsi="Arial" w:cs="Arial"/>
                <w:i/>
                <w:iCs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17D9" w14:textId="77777777" w:rsidR="00F84EBF" w:rsidRPr="00DB41FE" w:rsidRDefault="00F84EBF" w:rsidP="00F84EBF">
            <w:pPr>
              <w:ind w:firstLineChars="200" w:firstLine="480"/>
              <w:rPr>
                <w:rFonts w:ascii="Arial" w:hAnsi="Arial" w:cs="Arial"/>
                <w:i/>
                <w:iCs/>
                <w:lang w:bidi="ar-SA"/>
              </w:rPr>
            </w:pPr>
            <w:r w:rsidRPr="00DB41FE">
              <w:rPr>
                <w:rFonts w:ascii="Arial" w:hAnsi="Arial" w:cs="Arial"/>
                <w:i/>
                <w:iCs/>
                <w:lang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BF70" w14:textId="77777777" w:rsidR="00F84EBF" w:rsidRPr="00DB41FE" w:rsidRDefault="00F84EBF" w:rsidP="00F84EBF">
            <w:pPr>
              <w:rPr>
                <w:rFonts w:ascii="Arial" w:hAnsi="Arial" w:cs="Arial"/>
                <w:i/>
                <w:iCs/>
                <w:lang w:bidi="ar-SA"/>
              </w:rPr>
            </w:pPr>
            <w:r w:rsidRPr="00DB41FE">
              <w:rPr>
                <w:rFonts w:ascii="Arial" w:hAnsi="Arial" w:cs="Arial"/>
                <w:i/>
                <w:iCs/>
                <w:lang w:bidi="ar-SA"/>
              </w:rPr>
              <w:t> </w:t>
            </w:r>
          </w:p>
        </w:tc>
      </w:tr>
      <w:tr w:rsidR="00F84EBF" w:rsidRPr="00DB41FE" w14:paraId="1CA68D4F" w14:textId="77777777" w:rsidTr="00F84EBF">
        <w:trPr>
          <w:trHeight w:val="61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2A94" w14:textId="77777777" w:rsidR="00F84EBF" w:rsidRPr="00DB41FE" w:rsidRDefault="00F84EBF" w:rsidP="00F84EBF">
            <w:pPr>
              <w:rPr>
                <w:rFonts w:ascii="Arial" w:hAnsi="Arial" w:cs="Arial"/>
                <w:lang w:bidi="ar-SA"/>
              </w:rPr>
            </w:pPr>
            <w:r w:rsidRPr="00DB41FE">
              <w:rPr>
                <w:rFonts w:ascii="Arial" w:hAnsi="Arial" w:cs="Arial"/>
                <w:lang w:bidi="ar-SA"/>
              </w:rPr>
              <w:t>4.Продажа имущества, находящегося в муниципальной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3B71" w14:textId="77777777" w:rsidR="00F84EBF" w:rsidRPr="00DB41FE" w:rsidRDefault="00F84EBF" w:rsidP="00F84EBF">
            <w:pPr>
              <w:rPr>
                <w:rFonts w:ascii="Arial" w:hAnsi="Arial" w:cs="Arial"/>
                <w:lang w:bidi="ar-SA"/>
              </w:rPr>
            </w:pPr>
            <w:r w:rsidRPr="00DB41FE">
              <w:rPr>
                <w:rFonts w:ascii="Arial" w:hAnsi="Arial" w:cs="Arial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496D" w14:textId="77777777" w:rsidR="00F84EBF" w:rsidRPr="00DB41FE" w:rsidRDefault="00F84EBF" w:rsidP="00F84EBF">
            <w:pPr>
              <w:rPr>
                <w:rFonts w:ascii="Arial" w:hAnsi="Arial" w:cs="Arial"/>
                <w:lang w:bidi="ar-SA"/>
              </w:rPr>
            </w:pPr>
            <w:r w:rsidRPr="00DB41FE">
              <w:rPr>
                <w:rFonts w:ascii="Arial" w:hAnsi="Arial" w:cs="Arial"/>
                <w:lang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993D" w14:textId="77777777" w:rsidR="00F84EBF" w:rsidRPr="00DB41FE" w:rsidRDefault="00F84EBF" w:rsidP="00F84EBF">
            <w:pPr>
              <w:rPr>
                <w:rFonts w:ascii="Arial" w:hAnsi="Arial" w:cs="Arial"/>
                <w:lang w:bidi="ar-SA"/>
              </w:rPr>
            </w:pPr>
            <w:r w:rsidRPr="00DB41FE">
              <w:rPr>
                <w:rFonts w:ascii="Arial" w:hAnsi="Arial" w:cs="Arial"/>
                <w:lang w:bidi="ar-SA"/>
              </w:rPr>
              <w:t> </w:t>
            </w:r>
          </w:p>
        </w:tc>
      </w:tr>
      <w:tr w:rsidR="00F84EBF" w:rsidRPr="00DB41FE" w14:paraId="232A2F1E" w14:textId="77777777" w:rsidTr="00F84EBF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7C280" w14:textId="77777777" w:rsidR="00F84EBF" w:rsidRPr="00DB41FE" w:rsidRDefault="00F84EBF" w:rsidP="00F84EBF">
            <w:pPr>
              <w:rPr>
                <w:rFonts w:ascii="Arial" w:hAnsi="Arial" w:cs="Arial"/>
                <w:lang w:bidi="ar-SA"/>
              </w:rPr>
            </w:pPr>
            <w:r w:rsidRPr="00DB41FE">
              <w:rPr>
                <w:rFonts w:ascii="Arial" w:hAnsi="Arial" w:cs="Arial"/>
                <w:lang w:bidi="ar-SA"/>
              </w:rPr>
              <w:t>5. Продажа земельных участков, находящихся в муниципальной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882F" w14:textId="77777777" w:rsidR="00F84EBF" w:rsidRPr="00DB41FE" w:rsidRDefault="00F84EBF" w:rsidP="00F84EBF">
            <w:pPr>
              <w:rPr>
                <w:rFonts w:ascii="Arial" w:hAnsi="Arial" w:cs="Arial"/>
                <w:lang w:bidi="ar-SA"/>
              </w:rPr>
            </w:pPr>
            <w:r w:rsidRPr="00DB41FE">
              <w:rPr>
                <w:rFonts w:ascii="Arial" w:hAnsi="Arial" w:cs="Arial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E4B31" w14:textId="77777777" w:rsidR="00F84EBF" w:rsidRPr="00DB41FE" w:rsidRDefault="00F84EBF" w:rsidP="00F84EBF">
            <w:pPr>
              <w:rPr>
                <w:rFonts w:ascii="Arial" w:hAnsi="Arial" w:cs="Arial"/>
                <w:lang w:bidi="ar-SA"/>
              </w:rPr>
            </w:pPr>
            <w:r w:rsidRPr="00DB41FE">
              <w:rPr>
                <w:rFonts w:ascii="Arial" w:hAnsi="Arial" w:cs="Arial"/>
                <w:lang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61A7" w14:textId="77777777" w:rsidR="00F84EBF" w:rsidRPr="00DB41FE" w:rsidRDefault="00F84EBF" w:rsidP="00F84EBF">
            <w:pPr>
              <w:rPr>
                <w:rFonts w:ascii="Arial" w:hAnsi="Arial" w:cs="Arial"/>
                <w:i/>
                <w:iCs/>
                <w:lang w:bidi="ar-SA"/>
              </w:rPr>
            </w:pPr>
            <w:r w:rsidRPr="00DB41FE">
              <w:rPr>
                <w:rFonts w:ascii="Arial" w:hAnsi="Arial" w:cs="Arial"/>
                <w:i/>
                <w:iCs/>
                <w:lang w:bidi="ar-SA"/>
              </w:rPr>
              <w:t> </w:t>
            </w:r>
          </w:p>
        </w:tc>
      </w:tr>
      <w:tr w:rsidR="00F84EBF" w:rsidRPr="00DB41FE" w14:paraId="6C81D81B" w14:textId="77777777" w:rsidTr="00F84EBF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57A9" w14:textId="77777777" w:rsidR="00F84EBF" w:rsidRPr="00DB41FE" w:rsidRDefault="00F84EBF" w:rsidP="00F84EBF">
            <w:pPr>
              <w:rPr>
                <w:rFonts w:ascii="Arial" w:hAnsi="Arial" w:cs="Arial"/>
                <w:lang w:bidi="ar-SA"/>
              </w:rPr>
            </w:pPr>
            <w:r w:rsidRPr="00DB41FE">
              <w:rPr>
                <w:rFonts w:ascii="Arial" w:hAnsi="Arial" w:cs="Arial"/>
                <w:lang w:bidi="ar-SA"/>
              </w:rPr>
              <w:t>6.Погашение обязательств по муниципальным гарантиям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A5FE" w14:textId="77777777" w:rsidR="00F84EBF" w:rsidRPr="00DB41FE" w:rsidRDefault="00F84EBF" w:rsidP="00F84EBF">
            <w:pPr>
              <w:rPr>
                <w:rFonts w:ascii="Arial" w:hAnsi="Arial" w:cs="Arial"/>
                <w:lang w:bidi="ar-SA"/>
              </w:rPr>
            </w:pPr>
            <w:r w:rsidRPr="00DB41FE">
              <w:rPr>
                <w:rFonts w:ascii="Arial" w:hAnsi="Arial" w:cs="Arial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DD292" w14:textId="77777777" w:rsidR="00F84EBF" w:rsidRPr="00DB41FE" w:rsidRDefault="00F84EBF" w:rsidP="00F84EBF">
            <w:pPr>
              <w:rPr>
                <w:rFonts w:ascii="Arial" w:hAnsi="Arial" w:cs="Arial"/>
                <w:lang w:bidi="ar-SA"/>
              </w:rPr>
            </w:pPr>
            <w:r w:rsidRPr="00DB41FE">
              <w:rPr>
                <w:rFonts w:ascii="Arial" w:hAnsi="Arial" w:cs="Arial"/>
                <w:lang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07F4" w14:textId="77777777" w:rsidR="00F84EBF" w:rsidRPr="00DB41FE" w:rsidRDefault="00F84EBF" w:rsidP="00F84EBF">
            <w:pPr>
              <w:rPr>
                <w:rFonts w:ascii="Arial" w:hAnsi="Arial" w:cs="Arial"/>
                <w:i/>
                <w:iCs/>
                <w:lang w:bidi="ar-SA"/>
              </w:rPr>
            </w:pPr>
            <w:r w:rsidRPr="00DB41FE">
              <w:rPr>
                <w:rFonts w:ascii="Arial" w:hAnsi="Arial" w:cs="Arial"/>
                <w:i/>
                <w:iCs/>
                <w:lang w:bidi="ar-SA"/>
              </w:rPr>
              <w:t> </w:t>
            </w:r>
          </w:p>
        </w:tc>
      </w:tr>
      <w:tr w:rsidR="00F84EBF" w:rsidRPr="00DB41FE" w14:paraId="008EB8F6" w14:textId="77777777" w:rsidTr="00F84EBF">
        <w:trPr>
          <w:trHeight w:val="42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740D" w14:textId="77777777" w:rsidR="00F84EBF" w:rsidRPr="00DB41FE" w:rsidRDefault="00F84EBF" w:rsidP="00F84EBF">
            <w:pPr>
              <w:jc w:val="center"/>
              <w:rPr>
                <w:rFonts w:ascii="Arial" w:hAnsi="Arial" w:cs="Arial"/>
                <w:lang w:bidi="ar-SA"/>
              </w:rPr>
            </w:pPr>
            <w:r w:rsidRPr="00DB41FE">
              <w:rPr>
                <w:rFonts w:ascii="Arial" w:hAnsi="Arial" w:cs="Arial"/>
                <w:lang w:bidi="ar-SA"/>
              </w:rPr>
              <w:t xml:space="preserve">Итого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F476" w14:textId="77777777" w:rsidR="00F84EBF" w:rsidRPr="00DB41FE" w:rsidRDefault="00F84EBF" w:rsidP="00F84EBF">
            <w:pPr>
              <w:jc w:val="center"/>
              <w:rPr>
                <w:rFonts w:ascii="Arial" w:hAnsi="Arial" w:cs="Arial"/>
                <w:lang w:bidi="ar-SA"/>
              </w:rPr>
            </w:pPr>
            <w:r w:rsidRPr="00DB41FE">
              <w:rPr>
                <w:rFonts w:ascii="Arial" w:hAnsi="Arial" w:cs="Arial"/>
                <w:lang w:bidi="ar-SA"/>
              </w:rPr>
              <w:t xml:space="preserve">57,8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0F43" w14:textId="77777777" w:rsidR="00F84EBF" w:rsidRPr="00DB41FE" w:rsidRDefault="00F84EBF" w:rsidP="00F84EBF">
            <w:pPr>
              <w:jc w:val="center"/>
              <w:rPr>
                <w:rFonts w:ascii="Arial" w:hAnsi="Arial" w:cs="Arial"/>
                <w:lang w:bidi="ar-SA"/>
              </w:rPr>
            </w:pPr>
            <w:r w:rsidRPr="00DB41FE">
              <w:rPr>
                <w:rFonts w:ascii="Arial" w:hAnsi="Arial" w:cs="Arial"/>
                <w:lang w:bidi="ar-SA"/>
              </w:rPr>
              <w:t xml:space="preserve">0,0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4041" w14:textId="77777777" w:rsidR="00F84EBF" w:rsidRPr="00DB41FE" w:rsidRDefault="00F84EBF" w:rsidP="00F84EBF">
            <w:pPr>
              <w:jc w:val="right"/>
              <w:rPr>
                <w:rFonts w:ascii="Arial" w:hAnsi="Arial" w:cs="Arial"/>
                <w:lang w:bidi="ar-SA"/>
              </w:rPr>
            </w:pPr>
            <w:r w:rsidRPr="00DB41FE">
              <w:rPr>
                <w:rFonts w:ascii="Arial" w:hAnsi="Arial" w:cs="Arial"/>
                <w:lang w:bidi="ar-SA"/>
              </w:rPr>
              <w:t xml:space="preserve">0,0  </w:t>
            </w:r>
          </w:p>
        </w:tc>
      </w:tr>
      <w:bookmarkEnd w:id="0"/>
    </w:tbl>
    <w:p w14:paraId="7E5A6372" w14:textId="77777777" w:rsidR="00F84EBF" w:rsidRDefault="00F84EBF"/>
    <w:p w14:paraId="6CA60173" w14:textId="77777777" w:rsidR="00F84EBF" w:rsidRDefault="00F84EBF"/>
    <w:p w14:paraId="379299E1" w14:textId="77777777" w:rsidR="00F84EBF" w:rsidRDefault="00F84EBF"/>
    <w:p w14:paraId="0E262562" w14:textId="77777777" w:rsidR="00F84EBF" w:rsidRDefault="00F84EBF"/>
    <w:p w14:paraId="6874CF81" w14:textId="77777777" w:rsidR="00F84EBF" w:rsidRDefault="00F84EBF"/>
    <w:p w14:paraId="64497CD3" w14:textId="77777777" w:rsidR="00F84EBF" w:rsidRDefault="00F84EBF"/>
    <w:p w14:paraId="7246993E" w14:textId="77777777" w:rsidR="00F84EBF" w:rsidRDefault="00F84EBF"/>
    <w:p w14:paraId="1971E3A0" w14:textId="77777777" w:rsidR="00F84EBF" w:rsidRDefault="00F84EBF"/>
    <w:p w14:paraId="41362D98" w14:textId="77777777" w:rsidR="00F84EBF" w:rsidRDefault="00F84EBF"/>
    <w:p w14:paraId="567FEA19" w14:textId="77777777" w:rsidR="00F84EBF" w:rsidRDefault="00F84EBF"/>
    <w:p w14:paraId="04449EAC" w14:textId="77777777" w:rsidR="00F84EBF" w:rsidRDefault="00F84EBF"/>
    <w:p w14:paraId="5787DAF0" w14:textId="77777777" w:rsidR="00F84EBF" w:rsidRDefault="00F84EBF"/>
    <w:tbl>
      <w:tblPr>
        <w:tblW w:w="9875" w:type="dxa"/>
        <w:tblInd w:w="108" w:type="dxa"/>
        <w:tblLook w:val="04A0" w:firstRow="1" w:lastRow="0" w:firstColumn="1" w:lastColumn="0" w:noHBand="0" w:noVBand="1"/>
      </w:tblPr>
      <w:tblGrid>
        <w:gridCol w:w="4480"/>
        <w:gridCol w:w="697"/>
        <w:gridCol w:w="1316"/>
        <w:gridCol w:w="520"/>
        <w:gridCol w:w="920"/>
        <w:gridCol w:w="880"/>
        <w:gridCol w:w="1062"/>
      </w:tblGrid>
      <w:tr w:rsidR="00F84EBF" w:rsidRPr="00F84EBF" w14:paraId="62113E6E" w14:textId="77777777" w:rsidTr="00F84EBF">
        <w:trPr>
          <w:trHeight w:val="1185"/>
        </w:trPr>
        <w:tc>
          <w:tcPr>
            <w:tcW w:w="9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71AB5" w14:textId="77777777" w:rsidR="00F84EBF" w:rsidRPr="00DB41FE" w:rsidRDefault="00F84EBF" w:rsidP="00F84EBF">
            <w:pPr>
              <w:jc w:val="center"/>
              <w:rPr>
                <w:rFonts w:asciiTheme="minorHAnsi" w:hAnsiTheme="minorHAnsi" w:cs="Times New Roman"/>
                <w:lang w:bidi="ar-SA"/>
              </w:rPr>
            </w:pPr>
            <w:bookmarkStart w:id="1" w:name="_Hlk99545634"/>
          </w:p>
          <w:p w14:paraId="69F84C58" w14:textId="77777777" w:rsidR="00F84EBF" w:rsidRPr="00DB41FE" w:rsidRDefault="00F84EBF" w:rsidP="00F84EBF">
            <w:pPr>
              <w:jc w:val="center"/>
              <w:rPr>
                <w:rFonts w:asciiTheme="minorHAnsi" w:hAnsiTheme="minorHAnsi" w:cs="Times New Roman"/>
                <w:lang w:bidi="ar-SA"/>
              </w:rPr>
            </w:pPr>
          </w:p>
          <w:p w14:paraId="7595CDD1" w14:textId="77777777" w:rsidR="00F84EBF" w:rsidRPr="00DB41FE" w:rsidRDefault="00F84EBF" w:rsidP="00F84EBF">
            <w:pPr>
              <w:tabs>
                <w:tab w:val="left" w:pos="6252"/>
              </w:tabs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 xml:space="preserve">                                                                                                                                                                   Приложение 4</w:t>
            </w:r>
          </w:p>
          <w:p w14:paraId="0F05C2D0" w14:textId="77777777" w:rsidR="00F84EBF" w:rsidRPr="00DB41FE" w:rsidRDefault="00F84EBF" w:rsidP="00F84EBF">
            <w:pPr>
              <w:tabs>
                <w:tab w:val="left" w:pos="6252"/>
              </w:tabs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 xml:space="preserve">                                                                                                к решению Совета Сайгинского сельского поселения</w:t>
            </w:r>
          </w:p>
          <w:p w14:paraId="6B0F7103" w14:textId="38342361" w:rsidR="00F84EBF" w:rsidRPr="00DB41FE" w:rsidRDefault="00F84EBF" w:rsidP="00F84EBF">
            <w:pPr>
              <w:tabs>
                <w:tab w:val="left" w:pos="6252"/>
              </w:tabs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 xml:space="preserve">                                                                                                                                                  </w:t>
            </w:r>
            <w:r w:rsidR="00DB41FE">
              <w:rPr>
                <w:rFonts w:cs="Times New Roman"/>
                <w:sz w:val="20"/>
                <w:szCs w:val="20"/>
                <w:lang w:bidi="ar-SA"/>
              </w:rPr>
              <w:t xml:space="preserve">     </w:t>
            </w:r>
            <w:r w:rsidR="00DB41FE" w:rsidRPr="00F84EBF">
              <w:rPr>
                <w:rFonts w:cs="Times New Roman"/>
                <w:sz w:val="20"/>
                <w:szCs w:val="20"/>
                <w:lang w:bidi="ar-SA"/>
              </w:rPr>
              <w:t>от 25.03.2022 г. №</w:t>
            </w:r>
            <w:r w:rsidR="00DB41FE">
              <w:rPr>
                <w:rFonts w:cs="Times New Roman"/>
                <w:sz w:val="20"/>
                <w:szCs w:val="20"/>
                <w:lang w:bidi="ar-SA"/>
              </w:rPr>
              <w:t xml:space="preserve"> 03</w:t>
            </w:r>
          </w:p>
          <w:p w14:paraId="4A6F7CEC" w14:textId="77777777" w:rsidR="00F84EBF" w:rsidRPr="00DB41FE" w:rsidRDefault="00F84EBF" w:rsidP="00F84EBF">
            <w:pPr>
              <w:tabs>
                <w:tab w:val="left" w:pos="6252"/>
              </w:tabs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 xml:space="preserve">                                                                                                                                                                  Приложение 7</w:t>
            </w:r>
          </w:p>
          <w:p w14:paraId="321834E3" w14:textId="77777777" w:rsidR="00F84EBF" w:rsidRPr="00DB41FE" w:rsidRDefault="00F84EBF" w:rsidP="00F84EBF">
            <w:pPr>
              <w:tabs>
                <w:tab w:val="left" w:pos="6252"/>
              </w:tabs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 xml:space="preserve">                                                                                                к решению Совета Сайгинского сельского поселения</w:t>
            </w:r>
          </w:p>
          <w:p w14:paraId="65B1C96C" w14:textId="1EC2C73F" w:rsidR="00F84EBF" w:rsidRPr="00DB41FE" w:rsidRDefault="00F84EBF" w:rsidP="00F84EBF">
            <w:r w:rsidRPr="00DB41FE">
              <w:rPr>
                <w:rFonts w:cs="Times New Roman"/>
                <w:sz w:val="20"/>
                <w:szCs w:val="20"/>
                <w:lang w:bidi="ar-SA"/>
              </w:rPr>
              <w:t xml:space="preserve">                                                                                                                                                      </w:t>
            </w:r>
            <w:r w:rsidR="00DB41FE">
              <w:rPr>
                <w:rFonts w:cs="Times New Roman"/>
                <w:sz w:val="20"/>
                <w:szCs w:val="20"/>
                <w:lang w:bidi="ar-SA"/>
              </w:rPr>
              <w:t xml:space="preserve">  </w:t>
            </w:r>
            <w:r w:rsidR="00DB41FE" w:rsidRPr="00DB41FE">
              <w:rPr>
                <w:rFonts w:cs="Times New Roman"/>
                <w:sz w:val="20"/>
                <w:szCs w:val="20"/>
                <w:lang w:bidi="ar-SA"/>
              </w:rPr>
              <w:t>от 28.12.2021</w:t>
            </w:r>
            <w:r w:rsidRPr="00DB41FE">
              <w:rPr>
                <w:rFonts w:cs="Times New Roman"/>
                <w:sz w:val="20"/>
                <w:szCs w:val="20"/>
                <w:lang w:bidi="ar-SA"/>
              </w:rPr>
              <w:t xml:space="preserve"> г. №24</w:t>
            </w:r>
          </w:p>
          <w:p w14:paraId="70890FB8" w14:textId="77777777" w:rsidR="00F84EBF" w:rsidRPr="00DB41FE" w:rsidRDefault="00F84EBF" w:rsidP="00F84EBF">
            <w:pPr>
              <w:jc w:val="center"/>
              <w:rPr>
                <w:rFonts w:asciiTheme="minorHAnsi" w:hAnsiTheme="minorHAnsi" w:cs="Times New Roman"/>
                <w:lang w:bidi="ar-SA"/>
              </w:rPr>
            </w:pPr>
          </w:p>
          <w:p w14:paraId="552CFDBA" w14:textId="77777777" w:rsidR="00F84EBF" w:rsidRPr="00DB41FE" w:rsidRDefault="00F84EBF" w:rsidP="00F84EBF">
            <w:pPr>
              <w:jc w:val="center"/>
              <w:rPr>
                <w:rFonts w:asciiTheme="minorHAnsi" w:hAnsiTheme="minorHAnsi" w:cs="Times New Roman"/>
                <w:lang w:bidi="ar-SA"/>
              </w:rPr>
            </w:pPr>
          </w:p>
          <w:p w14:paraId="3A0EBA63" w14:textId="1B8C1BD0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lang w:bidi="ar-SA"/>
              </w:rPr>
              <w:t xml:space="preserve">Распределение бюджетных ассигнований по разделам, подразделам, целевым статьям, группам, </w:t>
            </w:r>
            <w:r w:rsidR="00DB41FE" w:rsidRPr="00DB41FE">
              <w:rPr>
                <w:rFonts w:ascii="Times New Roman CYR" w:hAnsi="Times New Roman CYR" w:cs="Times New Roman"/>
                <w:lang w:bidi="ar-SA"/>
              </w:rPr>
              <w:t>подгруппам видов</w:t>
            </w:r>
            <w:r w:rsidRPr="00DB41FE">
              <w:rPr>
                <w:rFonts w:ascii="Times New Roman CYR" w:hAnsi="Times New Roman CYR" w:cs="Times New Roman"/>
                <w:lang w:bidi="ar-SA"/>
              </w:rPr>
              <w:t xml:space="preserve"> расходов местного бюджета </w:t>
            </w:r>
            <w:r w:rsidR="00DB41FE" w:rsidRPr="00DB41FE">
              <w:rPr>
                <w:rFonts w:ascii="Times New Roman CYR" w:hAnsi="Times New Roman CYR" w:cs="Times New Roman"/>
                <w:lang w:bidi="ar-SA"/>
              </w:rPr>
              <w:t>Сайгинского сельского</w:t>
            </w:r>
            <w:r w:rsidRPr="00DB41FE">
              <w:rPr>
                <w:rFonts w:ascii="Times New Roman CYR" w:hAnsi="Times New Roman CYR" w:cs="Times New Roman"/>
                <w:lang w:bidi="ar-SA"/>
              </w:rPr>
              <w:t xml:space="preserve"> поселения на 2022 год и на плановый период 2023 и 2024 годов</w:t>
            </w:r>
          </w:p>
        </w:tc>
      </w:tr>
      <w:tr w:rsidR="00F84EBF" w:rsidRPr="00F84EBF" w14:paraId="34B49227" w14:textId="77777777" w:rsidTr="00F84EBF">
        <w:trPr>
          <w:trHeight w:val="27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F354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B089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5B81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0E45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65EE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0E69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BFC3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(</w:t>
            </w:r>
            <w:proofErr w:type="spellStart"/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тыс.руб</w:t>
            </w:r>
            <w:proofErr w:type="spellEnd"/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.)</w:t>
            </w:r>
          </w:p>
        </w:tc>
      </w:tr>
      <w:tr w:rsidR="00F84EBF" w:rsidRPr="00F84EBF" w14:paraId="358CC8D8" w14:textId="77777777" w:rsidTr="00F84EBF">
        <w:trPr>
          <w:trHeight w:val="517"/>
        </w:trPr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B4D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Наименование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76D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proofErr w:type="spellStart"/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РзПР</w:t>
            </w:r>
            <w:proofErr w:type="spellEnd"/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EEF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ЦСР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42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ВР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D6E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сумма 2022 год 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63E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сумма 2023 год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D57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сумма 2024 год</w:t>
            </w:r>
          </w:p>
        </w:tc>
      </w:tr>
      <w:tr w:rsidR="00F84EBF" w:rsidRPr="00F84EBF" w14:paraId="06DF561E" w14:textId="77777777" w:rsidTr="00DB41FE">
        <w:trPr>
          <w:trHeight w:val="1065"/>
        </w:trPr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D55E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5B40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99DE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978A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6452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79CD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8968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</w:tr>
      <w:tr w:rsidR="00F84EBF" w:rsidRPr="00DB41FE" w14:paraId="353A6B9F" w14:textId="77777777" w:rsidTr="00DB41FE">
        <w:trPr>
          <w:trHeight w:val="3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6FA0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В С Е Г О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25D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855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4B8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2354" w14:textId="410464FC" w:rsidR="00F84EBF" w:rsidRPr="00DB41FE" w:rsidRDefault="00105604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7469,4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2A9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6892,4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3A2C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6972,8</w:t>
            </w:r>
          </w:p>
        </w:tc>
      </w:tr>
      <w:tr w:rsidR="00F84EBF" w:rsidRPr="00DB41FE" w14:paraId="59800D2F" w14:textId="77777777" w:rsidTr="00DB41FE">
        <w:trPr>
          <w:trHeight w:val="6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9119" w14:textId="32F74815" w:rsidR="00F84EBF" w:rsidRPr="00DB41FE" w:rsidRDefault="00DB41FE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Администрация Сайгинского</w:t>
            </w:r>
            <w:r w:rsidR="00F84EBF"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 сельского поселения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39D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753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16C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8890" w14:textId="6660E825" w:rsidR="00F84EBF" w:rsidRPr="00DB41FE" w:rsidRDefault="00105604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7469,4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E60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6892,4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CC7F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6972,8</w:t>
            </w:r>
          </w:p>
        </w:tc>
      </w:tr>
      <w:tr w:rsidR="00F84EBF" w:rsidRPr="00DB41FE" w14:paraId="20097EFB" w14:textId="77777777" w:rsidTr="00DB41FE">
        <w:trPr>
          <w:trHeight w:val="57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B73E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Общегосударственные вопросы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7FF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1AA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05C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9B5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4342,3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BEE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4387,5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9882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4512,8</w:t>
            </w:r>
          </w:p>
        </w:tc>
      </w:tr>
      <w:tr w:rsidR="00F84EBF" w:rsidRPr="00DB41FE" w14:paraId="58C31220" w14:textId="77777777" w:rsidTr="00DB41FE">
        <w:trPr>
          <w:trHeight w:val="82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2F2A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color w:val="000000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color w:val="000000"/>
                <w:sz w:val="20"/>
                <w:szCs w:val="20"/>
                <w:lang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18C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5ED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273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E75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916,7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81D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916,7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0143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916,7</w:t>
            </w:r>
          </w:p>
        </w:tc>
      </w:tr>
      <w:tr w:rsidR="00F84EBF" w:rsidRPr="00DB41FE" w14:paraId="7ABC38B5" w14:textId="77777777" w:rsidTr="00DB41FE">
        <w:trPr>
          <w:trHeight w:val="11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3B9A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64F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AE9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0020000000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E1C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39A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916,7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A10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916,7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F3E3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916,7</w:t>
            </w:r>
          </w:p>
        </w:tc>
      </w:tr>
      <w:tr w:rsidR="00F84EBF" w:rsidRPr="00DB41FE" w14:paraId="6C539879" w14:textId="77777777" w:rsidTr="00DB41FE">
        <w:trPr>
          <w:trHeight w:val="57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7184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8EE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EA8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0020400000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73D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121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C74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696,4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2C1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696,4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EEAF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696,4</w:t>
            </w:r>
          </w:p>
        </w:tc>
      </w:tr>
      <w:tr w:rsidR="00F84EBF" w:rsidRPr="00DB41FE" w14:paraId="4264CD9B" w14:textId="77777777" w:rsidTr="00DB41FE">
        <w:trPr>
          <w:trHeight w:val="57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3F2F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Иные выплаты персоналу, за исключением фонда оплаты труда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D73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934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0020400000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A74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122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DC8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4A0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318D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10,0</w:t>
            </w:r>
          </w:p>
        </w:tc>
      </w:tr>
      <w:tr w:rsidR="00F84EBF" w:rsidRPr="00DB41FE" w14:paraId="0BB43074" w14:textId="77777777" w:rsidTr="00DB41FE">
        <w:trPr>
          <w:trHeight w:val="10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95FE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ED3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3CC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0020400000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A54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129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1A4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210,3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602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210,3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432F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210,3</w:t>
            </w:r>
          </w:p>
        </w:tc>
      </w:tr>
      <w:tr w:rsidR="00F84EBF" w:rsidRPr="00DB41FE" w14:paraId="7E6A42C2" w14:textId="77777777" w:rsidTr="00DB41FE">
        <w:trPr>
          <w:trHeight w:val="10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8578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105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482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A75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27D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3269,7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945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3229,4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44A6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3229,7</w:t>
            </w:r>
          </w:p>
        </w:tc>
      </w:tr>
      <w:tr w:rsidR="00F84EBF" w:rsidRPr="00DB41FE" w14:paraId="21304157" w14:textId="77777777" w:rsidTr="00DB41FE">
        <w:trPr>
          <w:trHeight w:val="10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FDFE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DA4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C4C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0020000000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6D2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16A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3269,7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2EC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3229,4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422C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3229,7</w:t>
            </w:r>
          </w:p>
        </w:tc>
      </w:tr>
      <w:tr w:rsidR="00F84EBF" w:rsidRPr="00DB41FE" w14:paraId="42B37C20" w14:textId="77777777" w:rsidTr="00DB41FE">
        <w:trPr>
          <w:trHeight w:val="3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78A7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Центральный аппарат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748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8BC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0020400000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38D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6B4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3269,7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D22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3229,4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7384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3229,7</w:t>
            </w:r>
          </w:p>
        </w:tc>
      </w:tr>
      <w:tr w:rsidR="00F84EBF" w:rsidRPr="00DB41FE" w14:paraId="15C0CA78" w14:textId="77777777" w:rsidTr="00DB41FE">
        <w:trPr>
          <w:trHeight w:val="6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A420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4AE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1DC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0020400000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E6E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121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321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1959,2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68A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1959,2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0B57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1959,2</w:t>
            </w:r>
          </w:p>
        </w:tc>
      </w:tr>
      <w:tr w:rsidR="00F84EBF" w:rsidRPr="00DB41FE" w14:paraId="4B790999" w14:textId="77777777" w:rsidTr="00DB41FE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2A79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255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76F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0020400000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D5B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122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AE7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45,0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941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45,0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871B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45,0</w:t>
            </w:r>
          </w:p>
        </w:tc>
      </w:tr>
      <w:tr w:rsidR="00F84EBF" w:rsidRPr="00DB41FE" w14:paraId="63C60734" w14:textId="77777777" w:rsidTr="00DB41FE">
        <w:trPr>
          <w:trHeight w:val="109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16E8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CAC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F28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0020400000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75D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129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824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591,7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FC5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591,7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A306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591,7</w:t>
            </w:r>
          </w:p>
        </w:tc>
      </w:tr>
      <w:tr w:rsidR="00F84EBF" w:rsidRPr="00DB41FE" w14:paraId="0B25E7D4" w14:textId="77777777" w:rsidTr="00DB41FE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30A1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690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0C6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0020400000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04B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9BC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668,8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9C0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628,5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A35C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628,8</w:t>
            </w:r>
          </w:p>
        </w:tc>
      </w:tr>
      <w:tr w:rsidR="00F84EBF" w:rsidRPr="00DB41FE" w14:paraId="18FB09F9" w14:textId="77777777" w:rsidTr="00DB41FE">
        <w:trPr>
          <w:trHeight w:val="24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569B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Уплата прочих налогов, сборов и иных платежей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40B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8B9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0020400000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BA2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852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871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A4B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04FB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5,0</w:t>
            </w:r>
          </w:p>
        </w:tc>
      </w:tr>
      <w:tr w:rsidR="00F84EBF" w:rsidRPr="00DB41FE" w14:paraId="27E6E397" w14:textId="77777777" w:rsidTr="00DB41FE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4170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Резервные фонды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576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E69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CBB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B5B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7C0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F6E0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50,0</w:t>
            </w:r>
          </w:p>
        </w:tc>
      </w:tr>
      <w:tr w:rsidR="00F84EBF" w:rsidRPr="00DB41FE" w14:paraId="27E05DDA" w14:textId="77777777" w:rsidTr="00DB41FE">
        <w:trPr>
          <w:trHeight w:val="36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E734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Резервные фонды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9D7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D2F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0070000000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27B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775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D7E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2D00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50,0</w:t>
            </w:r>
          </w:p>
        </w:tc>
      </w:tr>
      <w:tr w:rsidR="00F84EBF" w:rsidRPr="00DB41FE" w14:paraId="4E0A1284" w14:textId="77777777" w:rsidTr="00DB41FE">
        <w:trPr>
          <w:trHeight w:val="34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299E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Резервные фонды местных администраций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7FC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701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0070500000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873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C5B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CAC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2C0E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50,0</w:t>
            </w:r>
          </w:p>
        </w:tc>
      </w:tr>
      <w:tr w:rsidR="00F84EBF" w:rsidRPr="00DB41FE" w14:paraId="0932187A" w14:textId="77777777" w:rsidTr="00DB41FE">
        <w:trPr>
          <w:trHeight w:val="43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2E7D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Резервные средства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57C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B27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0070500000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B5A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B95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06D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4393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50,0</w:t>
            </w:r>
          </w:p>
        </w:tc>
      </w:tr>
      <w:tr w:rsidR="00F84EBF" w:rsidRPr="00DB41FE" w14:paraId="4BC5D923" w14:textId="77777777" w:rsidTr="00DB41FE">
        <w:trPr>
          <w:trHeight w:val="43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AB07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Другие общегосударственные вопросы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19E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EED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76D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BE1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105,9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A4D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191,4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8518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316,4</w:t>
            </w:r>
          </w:p>
        </w:tc>
      </w:tr>
      <w:tr w:rsidR="00F84EBF" w:rsidRPr="00DB41FE" w14:paraId="007713EF" w14:textId="77777777" w:rsidTr="00DB41FE">
        <w:trPr>
          <w:trHeight w:val="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F161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Резервные фонды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CBA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FFC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0070000000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D81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78A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063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907F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32,3</w:t>
            </w:r>
          </w:p>
        </w:tc>
      </w:tr>
      <w:tr w:rsidR="00F84EBF" w:rsidRPr="00DB41FE" w14:paraId="55166D63" w14:textId="77777777" w:rsidTr="00DB41FE">
        <w:trPr>
          <w:trHeight w:val="78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6959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7E0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EFB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00900000000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02E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B72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105,9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4AF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191,4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1D94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316,4</w:t>
            </w:r>
          </w:p>
        </w:tc>
      </w:tr>
      <w:tr w:rsidR="00F84EBF" w:rsidRPr="00DB41FE" w14:paraId="4B9678DF" w14:textId="77777777" w:rsidTr="00DB41FE">
        <w:trPr>
          <w:trHeight w:val="8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58C3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1CF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E75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00900200000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52D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D27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36,8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4EC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36,8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6557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10,2</w:t>
            </w:r>
          </w:p>
        </w:tc>
      </w:tr>
      <w:tr w:rsidR="00F84EBF" w:rsidRPr="00DB41FE" w14:paraId="6915FA84" w14:textId="77777777" w:rsidTr="00DB41FE">
        <w:trPr>
          <w:trHeight w:val="6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DAAD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0C9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E73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00900200000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C5F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ECF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36,8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EE8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36,8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F50F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10,2</w:t>
            </w:r>
          </w:p>
        </w:tc>
      </w:tr>
      <w:tr w:rsidR="00F84EBF" w:rsidRPr="00DB41FE" w14:paraId="6AFD22AF" w14:textId="77777777" w:rsidTr="00DB41FE">
        <w:trPr>
          <w:trHeight w:val="63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9164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Выполнение других обязательств муниципального образования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715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B91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00900300000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D6A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D32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69,1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77F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154,6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C414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306,2</w:t>
            </w:r>
          </w:p>
        </w:tc>
      </w:tr>
      <w:tr w:rsidR="00F84EBF" w:rsidRPr="00DB41FE" w14:paraId="3C4B9D21" w14:textId="77777777" w:rsidTr="00DB41FE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7150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Прочие расходы органов местного самоуправления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C68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194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00900300010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E31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57A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62,2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86A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229C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F84EBF" w:rsidRPr="00DB41FE" w14:paraId="0F27ED91" w14:textId="77777777" w:rsidTr="00DB41FE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C864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702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817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00900300010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021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B48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62,2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4AC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7750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F84EBF" w:rsidRPr="00DB41FE" w14:paraId="4FA892C1" w14:textId="77777777" w:rsidTr="00DB41FE">
        <w:trPr>
          <w:trHeight w:val="79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7B51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Расходы на уплату ежегодных членских взносов на организацию деятельности Ассоциации "Совет муниципальных образований Томской области"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894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1AC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00900300030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D75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6A3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6CE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52A7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6,9</w:t>
            </w:r>
          </w:p>
        </w:tc>
      </w:tr>
      <w:tr w:rsidR="00F84EBF" w:rsidRPr="00DB41FE" w14:paraId="31252246" w14:textId="77777777" w:rsidTr="00DB41FE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D7E6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Уплата иных платежей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479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CFD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00900300030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20D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853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6E0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5DF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2773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6,9</w:t>
            </w:r>
          </w:p>
        </w:tc>
      </w:tr>
      <w:tr w:rsidR="00F84EBF" w:rsidRPr="00DB41FE" w14:paraId="413A9590" w14:textId="77777777" w:rsidTr="00DB41FE">
        <w:trPr>
          <w:trHeight w:val="10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9372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Условно утвержденные расходы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693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0C9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00903000110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E93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F62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B93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147,7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8A62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299,3</w:t>
            </w:r>
          </w:p>
        </w:tc>
      </w:tr>
      <w:tr w:rsidR="00F84EBF" w:rsidRPr="00DB41FE" w14:paraId="3C511482" w14:textId="77777777" w:rsidTr="00DB41FE">
        <w:trPr>
          <w:trHeight w:val="29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857B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Резервные средства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CD8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61A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00903000110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F51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C1D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B96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147,7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B680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299,3</w:t>
            </w:r>
          </w:p>
        </w:tc>
      </w:tr>
      <w:tr w:rsidR="00F84EBF" w:rsidRPr="00DB41FE" w14:paraId="0C4EA542" w14:textId="77777777" w:rsidTr="00DB41FE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880F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Национальная оборона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703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0200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630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62E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23D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178,9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D1F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183,8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67D8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187,2</w:t>
            </w:r>
          </w:p>
        </w:tc>
      </w:tr>
      <w:tr w:rsidR="00F84EBF" w:rsidRPr="00DB41FE" w14:paraId="563357B9" w14:textId="77777777" w:rsidTr="00DB41FE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9C02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DA0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496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4AC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F4B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178,9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AEF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183,8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83F7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187,2</w:t>
            </w:r>
          </w:p>
        </w:tc>
      </w:tr>
      <w:tr w:rsidR="00F84EBF" w:rsidRPr="00DB41FE" w14:paraId="266F8374" w14:textId="77777777" w:rsidTr="00DB41FE">
        <w:trPr>
          <w:trHeight w:val="97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2881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9D9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F46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2100000000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52E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590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178,9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78E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183,8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0C31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187,2</w:t>
            </w:r>
          </w:p>
        </w:tc>
      </w:tr>
      <w:tr w:rsidR="00F84EBF" w:rsidRPr="00DB41FE" w14:paraId="625F240F" w14:textId="77777777" w:rsidTr="00DB41FE">
        <w:trPr>
          <w:trHeight w:val="6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AFD7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958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843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2120000000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836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FA8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178,9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084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183,8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8A52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187,2</w:t>
            </w:r>
          </w:p>
        </w:tc>
      </w:tr>
      <w:tr w:rsidR="00F84EBF" w:rsidRPr="00DB41FE" w14:paraId="08828429" w14:textId="77777777" w:rsidTr="00DB41FE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3D18" w14:textId="2665FBEC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Основное мероприятие "Обеспечение осуществления в муниципальных образованиях </w:t>
            </w:r>
            <w:r w:rsidR="00DB41FE"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Томской области,</w:t>
            </w: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C64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04F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2128100000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E8B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FAD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178,9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AFF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183,8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CC6F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187,2</w:t>
            </w:r>
          </w:p>
        </w:tc>
      </w:tr>
      <w:tr w:rsidR="00F84EBF" w:rsidRPr="00DB41FE" w14:paraId="0C463AD2" w14:textId="77777777" w:rsidTr="00DB41FE">
        <w:trPr>
          <w:trHeight w:val="42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D776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970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5E4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2128151180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CF7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E3D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178,9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9B1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183,8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4462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187,2</w:t>
            </w:r>
          </w:p>
        </w:tc>
      </w:tr>
      <w:tr w:rsidR="00F84EBF" w:rsidRPr="00DB41FE" w14:paraId="264FE5AD" w14:textId="77777777" w:rsidTr="00DB41FE">
        <w:trPr>
          <w:trHeight w:val="4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4E3F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Фонд оплаты труда и страховые взносы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BD6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BFD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2128151180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3CC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121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80D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133,3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F31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133,3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D4C3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133,3</w:t>
            </w:r>
          </w:p>
        </w:tc>
      </w:tr>
      <w:tr w:rsidR="00F84EBF" w:rsidRPr="00DB41FE" w14:paraId="41DB213D" w14:textId="77777777" w:rsidTr="00DB41FE">
        <w:trPr>
          <w:trHeight w:val="11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F776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588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F49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2128151180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8F9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129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1B5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40,3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057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40,3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81CC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40,3</w:t>
            </w:r>
          </w:p>
        </w:tc>
      </w:tr>
      <w:tr w:rsidR="00F84EBF" w:rsidRPr="00DB41FE" w14:paraId="37A7EC8D" w14:textId="77777777" w:rsidTr="00DB41FE">
        <w:trPr>
          <w:trHeight w:val="6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E87F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009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74E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2128151180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08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6D8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C61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2518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13,6</w:t>
            </w:r>
          </w:p>
        </w:tc>
      </w:tr>
      <w:tr w:rsidR="00F84EBF" w:rsidRPr="00DB41FE" w14:paraId="6FE44118" w14:textId="77777777" w:rsidTr="00DB41FE">
        <w:trPr>
          <w:trHeight w:val="3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A71A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Национальная экономика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6E0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0400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FDB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93B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012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1602,1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83B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1545,0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07E9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1622,0</w:t>
            </w:r>
          </w:p>
        </w:tc>
      </w:tr>
      <w:tr w:rsidR="00F84EBF" w:rsidRPr="00DB41FE" w14:paraId="464A88AF" w14:textId="77777777" w:rsidTr="00DB41FE">
        <w:trPr>
          <w:trHeight w:val="36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328D" w14:textId="40BAC8DF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Дорожное хозяйство</w:t>
            </w:r>
            <w:r w:rsid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 </w:t>
            </w: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(дорожные фонды)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166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41D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63D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0D2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1602,1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1C6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1545,0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CB27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1622,0</w:t>
            </w:r>
          </w:p>
        </w:tc>
      </w:tr>
      <w:tr w:rsidR="00F84EBF" w:rsidRPr="00DB41FE" w14:paraId="69200293" w14:textId="77777777" w:rsidTr="00DB41FE">
        <w:trPr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8288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Поддержка дорожного хозяйства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76E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00B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3150000000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37E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A24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802,1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E26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745,0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4404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822,0</w:t>
            </w:r>
          </w:p>
        </w:tc>
      </w:tr>
      <w:tr w:rsidR="00F84EBF" w:rsidRPr="00DB41FE" w14:paraId="48B0C987" w14:textId="77777777" w:rsidTr="00DB41FE">
        <w:trPr>
          <w:trHeight w:val="20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B94B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Дорожная деятельность в отношении автомобильных дорог местного значения в границах населенных пунктов,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175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14B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3150200320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551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594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802,1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02E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745,0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8F50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822,0</w:t>
            </w:r>
          </w:p>
        </w:tc>
      </w:tr>
      <w:tr w:rsidR="00F84EBF" w:rsidRPr="00DB41FE" w14:paraId="06B6E0F5" w14:textId="77777777" w:rsidTr="00DB41FE">
        <w:trPr>
          <w:trHeight w:val="75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153D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8CC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141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3150200320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E08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153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802,1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18E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745,0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F604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822,0</w:t>
            </w:r>
          </w:p>
        </w:tc>
      </w:tr>
      <w:tr w:rsidR="00F84EBF" w:rsidRPr="00DB41FE" w14:paraId="3F20E296" w14:textId="77777777" w:rsidTr="00DB41FE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ECAE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Муниципальные программы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B55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943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7950000000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B74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D1D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599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7F1A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800,0</w:t>
            </w:r>
          </w:p>
        </w:tc>
      </w:tr>
      <w:tr w:rsidR="00F84EBF" w:rsidRPr="00DB41FE" w14:paraId="0CE18670" w14:textId="77777777" w:rsidTr="00DB41FE">
        <w:trPr>
          <w:trHeight w:val="8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5BAC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Муниципальная программа «Развитие транспортной системы Верхнекетского района на 2016-2023 годы»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C4C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EFE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7951700000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A8A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841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C23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CF75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800,0</w:t>
            </w:r>
          </w:p>
        </w:tc>
      </w:tr>
      <w:tr w:rsidR="00F84EBF" w:rsidRPr="00DB41FE" w14:paraId="014D4F01" w14:textId="77777777" w:rsidTr="00DB41FE">
        <w:trPr>
          <w:trHeight w:val="105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1C60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прочие межбюджетные трансферты на реализацию муниципальной программы «Развитие транспортной системы Верхнекетского района на 2016-2023 годы» (Мероприятия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76B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8DF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7951700020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391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D51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BF1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29ED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700,0</w:t>
            </w:r>
          </w:p>
        </w:tc>
      </w:tr>
      <w:tr w:rsidR="00F84EBF" w:rsidRPr="00DB41FE" w14:paraId="049A6CB7" w14:textId="77777777" w:rsidTr="00DB41FE">
        <w:trPr>
          <w:trHeight w:val="125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8E0B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прочие межбюджетные трансферты на реализацию муниципальной программы «Развитие транспортной системы Верхнекетского района на 2016-2023 годы» (Мероприятия в отношении автомобильных дорог местного значения вне границ населенных пунктов по расходам дорожного фонда муниципального образования Верхнекетский район Томской области)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E3B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866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7951700030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333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2F4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B69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C6F5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100,0</w:t>
            </w:r>
          </w:p>
        </w:tc>
      </w:tr>
      <w:tr w:rsidR="00F84EBF" w:rsidRPr="00DB41FE" w14:paraId="67818F31" w14:textId="77777777" w:rsidTr="00DB41FE">
        <w:trPr>
          <w:trHeight w:val="37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5570" w14:textId="77777777" w:rsidR="00F84EBF" w:rsidRPr="00DB41FE" w:rsidRDefault="00F84EBF" w:rsidP="00F84EB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Жилищно-коммунальное хозяйство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82E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A4C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2DB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C39E" w14:textId="5275874B" w:rsidR="00F84EBF" w:rsidRPr="00DB41FE" w:rsidRDefault="00105604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1107,0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45F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557,0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C5BB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431,7</w:t>
            </w:r>
          </w:p>
        </w:tc>
      </w:tr>
      <w:tr w:rsidR="00F84EBF" w:rsidRPr="00DB41FE" w14:paraId="5AD3DFCA" w14:textId="77777777" w:rsidTr="00DB41FE">
        <w:trPr>
          <w:trHeight w:val="40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392B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Жилищное хозяйство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15D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BBA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EA5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B7B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293,7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ED3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293,7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8695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293,7</w:t>
            </w:r>
          </w:p>
        </w:tc>
      </w:tr>
      <w:tr w:rsidR="00F84EBF" w:rsidRPr="00DB41FE" w14:paraId="313EDA53" w14:textId="77777777" w:rsidTr="00DB41FE">
        <w:trPr>
          <w:trHeight w:val="40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242C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Поддержка коммунального хозяйства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730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41C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3900000000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941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EDB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B53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841B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250,0</w:t>
            </w:r>
          </w:p>
        </w:tc>
      </w:tr>
      <w:tr w:rsidR="00F84EBF" w:rsidRPr="00DB41FE" w14:paraId="7C7633E4" w14:textId="77777777" w:rsidTr="00DB41FE">
        <w:trPr>
          <w:trHeight w:val="49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65D0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B73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FDA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3900200000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5B8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B5D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EAE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3633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250,0</w:t>
            </w:r>
          </w:p>
        </w:tc>
      </w:tr>
      <w:tr w:rsidR="00F84EBF" w:rsidRPr="00DB41FE" w14:paraId="7CE1C80E" w14:textId="77777777" w:rsidTr="00DB41FE">
        <w:trPr>
          <w:trHeight w:val="52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AB36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lastRenderedPageBreak/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1A5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991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3900200000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734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50A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DDE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9CF8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250,0</w:t>
            </w:r>
          </w:p>
        </w:tc>
      </w:tr>
      <w:tr w:rsidR="00F84EBF" w:rsidRPr="00DB41FE" w14:paraId="7360BFC2" w14:textId="77777777" w:rsidTr="00DB41FE">
        <w:trPr>
          <w:trHeight w:val="6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CBDA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Расходы на уплату взносов в Региональный фонд капитального ремонта за муниципальное жилье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535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44A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3900200010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DE8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EB2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43,7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284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43,7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898D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43,7</w:t>
            </w:r>
          </w:p>
        </w:tc>
      </w:tr>
      <w:tr w:rsidR="00F84EBF" w:rsidRPr="00DB41FE" w14:paraId="6A36F79A" w14:textId="77777777" w:rsidTr="00DB41FE">
        <w:trPr>
          <w:trHeight w:val="48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7800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820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FAD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3900200010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021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189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43,7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77E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43,7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B0D7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43,7</w:t>
            </w:r>
          </w:p>
        </w:tc>
      </w:tr>
      <w:tr w:rsidR="00F84EBF" w:rsidRPr="00DB41FE" w14:paraId="7D554D84" w14:textId="77777777" w:rsidTr="00DB41FE">
        <w:trPr>
          <w:trHeight w:val="6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C46E" w14:textId="77777777" w:rsidR="00F84EBF" w:rsidRPr="00DB41FE" w:rsidRDefault="00F84EBF" w:rsidP="00F84EB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Коммунальное хозяйство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A8F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195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2A5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68F4" w14:textId="5F07BC97" w:rsidR="00F84EBF" w:rsidRPr="00DB41FE" w:rsidRDefault="00105604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655,9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439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35,0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CCDE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35,0</w:t>
            </w:r>
          </w:p>
        </w:tc>
      </w:tr>
      <w:tr w:rsidR="00F84EBF" w:rsidRPr="00DB41FE" w14:paraId="4E9F05AF" w14:textId="77777777" w:rsidTr="00DB41FE">
        <w:trPr>
          <w:trHeight w:val="6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BE3C" w14:textId="77777777" w:rsidR="00F84EBF" w:rsidRPr="00DB41FE" w:rsidRDefault="00F84EBF" w:rsidP="00F84EB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Поддержка коммунального хозяйства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D24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9B8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3910000000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097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48F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F5A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35,0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1F21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35,0</w:t>
            </w:r>
          </w:p>
        </w:tc>
      </w:tr>
      <w:tr w:rsidR="00F84EBF" w:rsidRPr="00DB41FE" w14:paraId="4C04746B" w14:textId="77777777" w:rsidTr="00DB41FE">
        <w:trPr>
          <w:trHeight w:val="93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FC77" w14:textId="77777777" w:rsidR="00F84EBF" w:rsidRPr="00DB41FE" w:rsidRDefault="00F84EBF" w:rsidP="00F84EB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Капитальный ремонт объектов коммунального хозяйства, относящихся к муниципальному имуществу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3EA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ED0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3910000000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12C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7CA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281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35,0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682D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35,0</w:t>
            </w:r>
          </w:p>
        </w:tc>
      </w:tr>
      <w:tr w:rsidR="00F84EBF" w:rsidRPr="00DB41FE" w14:paraId="2BADCD06" w14:textId="77777777" w:rsidTr="00DB41FE">
        <w:trPr>
          <w:trHeight w:val="93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0044" w14:textId="77777777" w:rsidR="00F84EBF" w:rsidRPr="00DB41FE" w:rsidRDefault="00F84EBF" w:rsidP="00F84EB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10E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9D2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3910000000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9BB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A98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598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02BC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F84EBF" w:rsidRPr="00DB41FE" w14:paraId="680387A9" w14:textId="77777777" w:rsidTr="00DB41FE">
        <w:trPr>
          <w:trHeight w:val="63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3A25" w14:textId="77777777" w:rsidR="00F84EBF" w:rsidRPr="00DB41FE" w:rsidRDefault="00F84EBF" w:rsidP="00F84EB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648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372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3910000000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F3B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7D5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563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35,0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EC0D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35,0</w:t>
            </w:r>
          </w:p>
        </w:tc>
      </w:tr>
      <w:tr w:rsidR="00F84EBF" w:rsidRPr="00DB41FE" w14:paraId="1AEA2DA1" w14:textId="77777777" w:rsidTr="00DB41FE">
        <w:trPr>
          <w:trHeight w:val="63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4F89" w14:textId="77777777" w:rsidR="00F84EBF" w:rsidRPr="00DB41FE" w:rsidRDefault="00F84EBF" w:rsidP="00F84EB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Мероприятия в области коммунального хозяйства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1F4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A3F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3910000000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A3D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FF7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481,3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5C7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C19B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F84EBF" w:rsidRPr="00DB41FE" w14:paraId="6A648942" w14:textId="77777777" w:rsidTr="00DB41FE">
        <w:trPr>
          <w:trHeight w:val="88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368F" w14:textId="77777777" w:rsidR="00F84EBF" w:rsidRPr="00DB41FE" w:rsidRDefault="00F84EBF" w:rsidP="00F84EB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Расходы на оплату электроэнергии по станции подготовки питьевой воды для хозяйственно-питьевых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C0D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27D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3910500010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2E6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149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284,6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84B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A86F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F84EBF" w:rsidRPr="00DB41FE" w14:paraId="280C5D18" w14:textId="77777777" w:rsidTr="00DB41FE">
        <w:trPr>
          <w:trHeight w:val="6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8823" w14:textId="77777777" w:rsidR="00F84EBF" w:rsidRPr="00DB41FE" w:rsidRDefault="00F84EBF" w:rsidP="00F84EB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746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EE3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3910500010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501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ED8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154,1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1AD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E99F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F84EBF" w:rsidRPr="00DB41FE" w14:paraId="6A80FFC4" w14:textId="77777777" w:rsidTr="00DB41FE">
        <w:trPr>
          <w:trHeight w:val="67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1D82" w14:textId="77777777" w:rsidR="00F84EBF" w:rsidRPr="00DB41FE" w:rsidRDefault="00F84EBF" w:rsidP="00F84EB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Закупка энергетических ресурсов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027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051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3910500010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5BF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865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130,5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9F3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C282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F84EBF" w:rsidRPr="00DB41FE" w14:paraId="4A9B7BA1" w14:textId="77777777" w:rsidTr="00DB41FE">
        <w:trPr>
          <w:trHeight w:val="15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FCDC" w14:textId="77777777" w:rsidR="00F84EBF" w:rsidRPr="00DB41FE" w:rsidRDefault="00F84EBF" w:rsidP="00F84EB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Финансовая поддержка инициативных проектов, выдвигаемых муниципальными образованиями Томской области, за счет бюджетов поселений (Капитальный ремонт котельной "Сибирь 10" в п. Сайга Верхнекетского района Томской области. Замена дизельного генератора)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6B0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9C9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39S0541103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58A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DC4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116,7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383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38F9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F84EBF" w:rsidRPr="00DB41FE" w14:paraId="17E7F238" w14:textId="77777777" w:rsidTr="00DB41FE">
        <w:trPr>
          <w:trHeight w:val="67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9ACA" w14:textId="77777777" w:rsidR="00F84EBF" w:rsidRPr="00DB41FE" w:rsidRDefault="00F84EBF" w:rsidP="00F84EB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264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450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39S0541103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62E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22B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116,7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B3E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337C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F84EBF" w:rsidRPr="00DB41FE" w14:paraId="7D86F417" w14:textId="77777777" w:rsidTr="00DB41FE">
        <w:trPr>
          <w:trHeight w:val="15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FD79" w14:textId="77777777" w:rsidR="00F84EBF" w:rsidRPr="00DB41FE" w:rsidRDefault="00F84EBF" w:rsidP="00F84EB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Финансовая поддержка инициативных проектов, выдвигаемых муниципальными образованиями Томской области, за счет бюджетов поселений (Капитальный ремонт котельной "Сибирь 10" в п. Сайга Верхнекетского района Томской области. Замена дизельного генератора)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EE7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071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39S0541103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28F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7DB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B3D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4CCB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F84EBF" w:rsidRPr="00DB41FE" w14:paraId="4211ABFB" w14:textId="77777777" w:rsidTr="00DB41FE">
        <w:trPr>
          <w:trHeight w:val="67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0939" w14:textId="77777777" w:rsidR="00F84EBF" w:rsidRPr="00DB41FE" w:rsidRDefault="00F84EBF" w:rsidP="00F84EB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94B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157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39S0541103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0A3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D2F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2D6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13A0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105604" w:rsidRPr="00DB41FE" w14:paraId="4882F707" w14:textId="77777777" w:rsidTr="00DB41FE">
        <w:trPr>
          <w:trHeight w:val="4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77A6" w14:textId="66731A3E" w:rsidR="00105604" w:rsidRPr="00DB41FE" w:rsidRDefault="00105604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03AE" w14:textId="68C2AFB0" w:rsidR="00105604" w:rsidRPr="00DB41FE" w:rsidRDefault="00105604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0506" w14:textId="0FDAD3C0" w:rsidR="00105604" w:rsidRPr="00DB41FE" w:rsidRDefault="00105604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96B6" w14:textId="58FA13F0" w:rsidR="00105604" w:rsidRPr="00DB41FE" w:rsidRDefault="00105604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B4BD" w14:textId="0CDBB7F4" w:rsidR="00105604" w:rsidRPr="00DB41FE" w:rsidRDefault="00105604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174,6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6A5D" w14:textId="77777777" w:rsidR="00105604" w:rsidRPr="00DB41FE" w:rsidRDefault="00105604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31FF" w14:textId="77777777" w:rsidR="00105604" w:rsidRPr="00DB41FE" w:rsidRDefault="00105604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</w:tr>
      <w:tr w:rsidR="00105604" w:rsidRPr="00DB41FE" w14:paraId="15351141" w14:textId="77777777" w:rsidTr="00DB41FE">
        <w:trPr>
          <w:trHeight w:val="4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538E" w14:textId="642CD658" w:rsidR="00105604" w:rsidRPr="00DB41FE" w:rsidRDefault="00105604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3BFD" w14:textId="2727CB7B" w:rsidR="00105604" w:rsidRPr="00DB41FE" w:rsidRDefault="00105604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24BD" w14:textId="3CB5FB89" w:rsidR="00105604" w:rsidRPr="00DB41FE" w:rsidRDefault="00105604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9900200000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399B" w14:textId="2C7F860C" w:rsidR="00105604" w:rsidRPr="00DB41FE" w:rsidRDefault="00105604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CC12" w14:textId="33463494" w:rsidR="00105604" w:rsidRPr="00DB41FE" w:rsidRDefault="00105604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174,6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A36F" w14:textId="77777777" w:rsidR="00105604" w:rsidRPr="00DB41FE" w:rsidRDefault="00105604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AB73" w14:textId="77777777" w:rsidR="00105604" w:rsidRPr="00DB41FE" w:rsidRDefault="00105604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</w:tr>
      <w:tr w:rsidR="00105604" w:rsidRPr="00DB41FE" w14:paraId="67A8E1EB" w14:textId="77777777" w:rsidTr="00DB41FE">
        <w:trPr>
          <w:trHeight w:val="4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B607" w14:textId="275BF0C7" w:rsidR="00105604" w:rsidRPr="00DB41FE" w:rsidRDefault="00105604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lastRenderedPageBreak/>
              <w:t xml:space="preserve">Резервные фонды </w:t>
            </w:r>
            <w:proofErr w:type="spellStart"/>
            <w:r>
              <w:rPr>
                <w:sz w:val="20"/>
                <w:szCs w:val="20"/>
              </w:rPr>
              <w:t>финансировнаия</w:t>
            </w:r>
            <w:proofErr w:type="spellEnd"/>
            <w:r>
              <w:rPr>
                <w:sz w:val="20"/>
                <w:szCs w:val="20"/>
              </w:rPr>
              <w:t xml:space="preserve"> непредвиденных расходов Администрации Томской области на возмещение затрат по организации теплоснабжения теплоснабжающими организациями, использующими в качестве основного топлива уголь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EB35" w14:textId="0D30C20F" w:rsidR="00105604" w:rsidRPr="00DB41FE" w:rsidRDefault="00105604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20BB" w14:textId="22918308" w:rsidR="00105604" w:rsidRPr="00DB41FE" w:rsidRDefault="00105604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9900202010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5C8F" w14:textId="435C8B9E" w:rsidR="00105604" w:rsidRPr="00DB41FE" w:rsidRDefault="00105604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9D63" w14:textId="506511B3" w:rsidR="00105604" w:rsidRPr="00DB41FE" w:rsidRDefault="00105604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174,6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A4BA" w14:textId="77777777" w:rsidR="00105604" w:rsidRPr="00DB41FE" w:rsidRDefault="00105604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2B2B" w14:textId="77777777" w:rsidR="00105604" w:rsidRPr="00DB41FE" w:rsidRDefault="00105604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</w:tr>
      <w:tr w:rsidR="00105604" w:rsidRPr="00DB41FE" w14:paraId="1037423E" w14:textId="77777777" w:rsidTr="00DB41FE">
        <w:trPr>
          <w:trHeight w:val="4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F366" w14:textId="5064F00B" w:rsidR="00105604" w:rsidRPr="00DB41FE" w:rsidRDefault="00105604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3692" w14:textId="4B59C50A" w:rsidR="00105604" w:rsidRPr="00DB41FE" w:rsidRDefault="00105604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4075" w14:textId="4DE8F1D0" w:rsidR="00105604" w:rsidRPr="00DB41FE" w:rsidRDefault="00105604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9900202010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6B93" w14:textId="7C91A8F4" w:rsidR="00105604" w:rsidRPr="00DB41FE" w:rsidRDefault="00105604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9A2E" w14:textId="7B0B8429" w:rsidR="00105604" w:rsidRPr="00DB41FE" w:rsidRDefault="00105604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174,6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B4E5" w14:textId="77777777" w:rsidR="00105604" w:rsidRPr="00DB41FE" w:rsidRDefault="00105604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9B66" w14:textId="77777777" w:rsidR="00105604" w:rsidRPr="00DB41FE" w:rsidRDefault="00105604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</w:tr>
      <w:tr w:rsidR="00F84EBF" w:rsidRPr="00DB41FE" w14:paraId="513D3A33" w14:textId="77777777" w:rsidTr="00DB41FE">
        <w:trPr>
          <w:trHeight w:val="4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8145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Благоустройство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F9A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31E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118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2A6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157,4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DB7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228,3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A40D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103,0</w:t>
            </w:r>
          </w:p>
        </w:tc>
      </w:tr>
      <w:tr w:rsidR="00F84EBF" w:rsidRPr="00DB41FE" w14:paraId="17626680" w14:textId="77777777" w:rsidTr="00DB41FE">
        <w:trPr>
          <w:trHeight w:val="5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8833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Уличное освещение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E5E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369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6000100000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575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4A3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92,7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273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92,7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B097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92,7</w:t>
            </w:r>
          </w:p>
        </w:tc>
      </w:tr>
      <w:tr w:rsidR="00F84EBF" w:rsidRPr="00DB41FE" w14:paraId="7E85C9B0" w14:textId="77777777" w:rsidTr="00DB41FE">
        <w:trPr>
          <w:trHeight w:val="52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0794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92C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D5B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6000100000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EB5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D10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64,2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0AF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64,2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0851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64,2</w:t>
            </w:r>
          </w:p>
        </w:tc>
      </w:tr>
      <w:tr w:rsidR="00F84EBF" w:rsidRPr="00DB41FE" w14:paraId="235AC1CE" w14:textId="77777777" w:rsidTr="00DB41FE">
        <w:trPr>
          <w:trHeight w:val="5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62F7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Закупка энергетических ресурсов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8BA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4B2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6000100000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F31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01A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28,5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71F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28,5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C177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28,5</w:t>
            </w:r>
          </w:p>
        </w:tc>
      </w:tr>
      <w:tr w:rsidR="00F84EBF" w:rsidRPr="00DB41FE" w14:paraId="5CDF5171" w14:textId="77777777" w:rsidTr="00DB41FE">
        <w:trPr>
          <w:trHeight w:val="3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D1ED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Организация и содержание мест захоронения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65F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5C2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6000400000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E5D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4B7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C0D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EE6C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10,3</w:t>
            </w:r>
          </w:p>
        </w:tc>
      </w:tr>
      <w:tr w:rsidR="00F84EBF" w:rsidRPr="00DB41FE" w14:paraId="6F6E0C7E" w14:textId="77777777" w:rsidTr="00DB41FE">
        <w:trPr>
          <w:trHeight w:val="57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3C55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726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C37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6000400000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5A7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639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C30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18CB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10,3</w:t>
            </w:r>
          </w:p>
        </w:tc>
      </w:tr>
      <w:tr w:rsidR="00F84EBF" w:rsidRPr="00DB41FE" w14:paraId="6D24CE82" w14:textId="77777777" w:rsidTr="00DB41FE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3B93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Прочие мероприятия по благоустройству поселений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75B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6B9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6000500000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04C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4C1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B80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125,3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4AFE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F84EBF" w:rsidRPr="00DB41FE" w14:paraId="1942D481" w14:textId="77777777" w:rsidTr="00DB41FE">
        <w:trPr>
          <w:trHeight w:val="52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4212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754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A66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6000500000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5CF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354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3AC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103,7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0223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F84EBF" w:rsidRPr="00DB41FE" w14:paraId="118656A0" w14:textId="77777777" w:rsidTr="00DB41FE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1FE5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Уплата прочих налогов, сборов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758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6DA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6000500000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363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852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F60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7C2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D50E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F84EBF" w:rsidRPr="00DB41FE" w14:paraId="17CAD533" w14:textId="77777777" w:rsidTr="00DB41FE">
        <w:trPr>
          <w:trHeight w:val="28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F81D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Образование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4F0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0700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4E8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777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1C0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CFF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8414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</w:tr>
      <w:tr w:rsidR="00F84EBF" w:rsidRPr="00DB41FE" w14:paraId="5F84CCC5" w14:textId="77777777" w:rsidTr="00DB41FE">
        <w:trPr>
          <w:trHeight w:val="34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C883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Молодежная политика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324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0707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2B0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7A9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E4F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F06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B335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</w:tr>
      <w:tr w:rsidR="00F84EBF" w:rsidRPr="00DB41FE" w14:paraId="426B69DF" w14:textId="77777777" w:rsidTr="00DB41FE">
        <w:trPr>
          <w:trHeight w:val="49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9D94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Организационно-воспитательная работа с молодежью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DB7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0707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D7A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4310100000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C11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86D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C1A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DBD6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</w:tr>
      <w:tr w:rsidR="00F84EBF" w:rsidRPr="00DB41FE" w14:paraId="52F16737" w14:textId="77777777" w:rsidTr="00DB41FE">
        <w:trPr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74A4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Проведение мероприятий для детей и молодежи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8F3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0707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2B4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4310100000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BA0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94C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AE5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94C7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</w:tr>
      <w:tr w:rsidR="00F84EBF" w:rsidRPr="00DB41FE" w14:paraId="152227DE" w14:textId="77777777" w:rsidTr="00DB41FE">
        <w:trPr>
          <w:trHeight w:val="5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896B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789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0707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B42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4310100000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6B8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A29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493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7C58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</w:tr>
      <w:tr w:rsidR="00F84EBF" w:rsidRPr="00DB41FE" w14:paraId="105238A1" w14:textId="77777777" w:rsidTr="00DB41FE">
        <w:trPr>
          <w:trHeight w:val="45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38B4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Социальная политика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2F0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E18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259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261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3EB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A301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F84EBF" w:rsidRPr="00DB41FE" w14:paraId="5C4C6A49" w14:textId="77777777" w:rsidTr="00DB41FE">
        <w:trPr>
          <w:trHeight w:val="45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351B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Социальное обеспечение населения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24A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E37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482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375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EF4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9637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F84EBF" w:rsidRPr="00DB41FE" w14:paraId="586B7C53" w14:textId="77777777" w:rsidTr="00DB41FE">
        <w:trPr>
          <w:trHeight w:val="45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5619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Муниципальные программы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E64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32E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7950000000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53D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E7A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99E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2183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F84EBF" w:rsidRPr="00DB41FE" w14:paraId="4BC04B29" w14:textId="77777777" w:rsidTr="00DB41FE">
        <w:trPr>
          <w:trHeight w:val="82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5EE9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Муниципальная программа "Развитие комфортной социальной среды Верхнекетского района на 2016-2024 годы"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D38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D04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7950200000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A1B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DD7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6F3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0E94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F84EBF" w:rsidRPr="00DB41FE" w14:paraId="626C9CE8" w14:textId="77777777" w:rsidTr="00DB41FE">
        <w:trPr>
          <w:trHeight w:val="126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466D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Муниципальная программа "Развитие комфортной социальной среды Верхнекетского района на 2016-2024 годы" (Оказание адресной помощи малообеспеченным семьям, имеющим пять и более несовершеннолетних детей)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97F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CCC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7950200030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A7C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EFF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7D3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E186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F84EBF" w:rsidRPr="00DB41FE" w14:paraId="43615661" w14:textId="77777777" w:rsidTr="00DB41FE">
        <w:trPr>
          <w:trHeight w:val="9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5834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C09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65C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7950200030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8C1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82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1A8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410C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F84EBF" w:rsidRPr="00DB41FE" w14:paraId="4589DBBE" w14:textId="77777777" w:rsidTr="00DB41FE">
        <w:trPr>
          <w:trHeight w:val="37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AC18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lastRenderedPageBreak/>
              <w:t>Физическая культура и спорт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DAE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978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0EC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874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2FC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59E8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</w:tr>
      <w:tr w:rsidR="00F84EBF" w:rsidRPr="00DB41FE" w14:paraId="2480A1DF" w14:textId="77777777" w:rsidTr="00DB41FE">
        <w:trPr>
          <w:trHeight w:val="36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E648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Физическая культура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455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73F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C8E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41E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C61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F004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</w:tr>
      <w:tr w:rsidR="00F84EBF" w:rsidRPr="00DB41FE" w14:paraId="08B33640" w14:textId="77777777" w:rsidTr="00DB41FE">
        <w:trPr>
          <w:trHeight w:val="5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A85F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45D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105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5129700000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8FA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120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480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90C2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</w:tr>
      <w:tr w:rsidR="00F84EBF" w:rsidRPr="00DB41FE" w14:paraId="52A4D3F5" w14:textId="77777777" w:rsidTr="00DB41FE">
        <w:trPr>
          <w:trHeight w:val="58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EB92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345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50C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5129700000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FEF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1C9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FB2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A46D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</w:tr>
      <w:tr w:rsidR="00F84EBF" w:rsidRPr="00DB41FE" w14:paraId="04FF25B2" w14:textId="77777777" w:rsidTr="00DB41FE">
        <w:trPr>
          <w:trHeight w:val="8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44CF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 Межбюджетные трансферты общего характера бюджетам бюджетной системы РФ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74C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6C8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45E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58E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204,1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7EC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204,1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D723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204,1</w:t>
            </w:r>
          </w:p>
        </w:tc>
      </w:tr>
      <w:tr w:rsidR="00F84EBF" w:rsidRPr="00DB41FE" w14:paraId="6945F021" w14:textId="77777777" w:rsidTr="00DB41FE">
        <w:trPr>
          <w:trHeight w:val="73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D82F" w14:textId="6C841CF3" w:rsidR="00F84EBF" w:rsidRPr="00DB41FE" w:rsidRDefault="00DB41FE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Прочие межбюджетные</w:t>
            </w:r>
            <w:r w:rsidR="00F84EBF"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 трансферты общего характера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579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37D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E45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9DC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204,1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948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204,1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4348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204,1</w:t>
            </w:r>
          </w:p>
        </w:tc>
      </w:tr>
      <w:tr w:rsidR="00F84EBF" w:rsidRPr="00DB41FE" w14:paraId="6588479F" w14:textId="77777777" w:rsidTr="00DB41FE">
        <w:trPr>
          <w:trHeight w:val="52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1887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B42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367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5210000000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C46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692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204,1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C14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204,1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C4FF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204,1</w:t>
            </w:r>
          </w:p>
        </w:tc>
      </w:tr>
      <w:tr w:rsidR="00F84EBF" w:rsidRPr="00DB41FE" w14:paraId="5978C8DC" w14:textId="77777777" w:rsidTr="00DB41FE">
        <w:trPr>
          <w:trHeight w:val="130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8890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Межбюджетные трансферты</w:t>
            </w:r>
            <w:r w:rsidRPr="00DB41FE">
              <w:rPr>
                <w:rFonts w:asciiTheme="minorHAnsi" w:hAnsiTheme="minorHAnsi" w:cs="Times New Roman"/>
                <w:sz w:val="20"/>
                <w:szCs w:val="20"/>
                <w:lang w:bidi="ar-SA"/>
              </w:rPr>
              <w:t xml:space="preserve"> </w:t>
            </w: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бюджетам муниципальных районов из бюджетов поселений на осуществление части полномочий по решению вопросов местного значения в соответствии с соглашениями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C21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0A7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5210600000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A1C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EC1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204,1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3E8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204,1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3A13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204,1</w:t>
            </w:r>
          </w:p>
        </w:tc>
      </w:tr>
      <w:tr w:rsidR="00F84EBF" w:rsidRPr="00DB41FE" w14:paraId="202FD9F3" w14:textId="77777777" w:rsidTr="00DB41FE">
        <w:trPr>
          <w:trHeight w:val="57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9796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по организации и осуществлению мероприятий по работе с детьми и молодежью в поселениях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0C0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BE7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5210600010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A52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E0A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515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29B4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25,7</w:t>
            </w:r>
          </w:p>
        </w:tc>
      </w:tr>
      <w:tr w:rsidR="00F84EBF" w:rsidRPr="00DB41FE" w14:paraId="744E5A8D" w14:textId="77777777" w:rsidTr="00DB41FE">
        <w:trPr>
          <w:trHeight w:val="3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06E8" w14:textId="77777777" w:rsidR="00F84EBF" w:rsidRPr="00DB41FE" w:rsidRDefault="00F84EBF" w:rsidP="00F84EBF">
            <w:pPr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color w:val="000000"/>
                <w:sz w:val="20"/>
                <w:szCs w:val="20"/>
                <w:lang w:bidi="ar-SA"/>
              </w:rPr>
              <w:t>по созданию условий для организации досуга и обеспечения жителей поселения услугами организаций культуры;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E4F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E80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5210600020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07E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738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15,2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BB8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15,2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76A5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15,2</w:t>
            </w:r>
          </w:p>
        </w:tc>
      </w:tr>
      <w:tr w:rsidR="00F84EBF" w:rsidRPr="00DB41FE" w14:paraId="40177AAD" w14:textId="77777777" w:rsidTr="00DB41FE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BF6A" w14:textId="2C65849D" w:rsidR="00F84EBF" w:rsidRPr="00DB41FE" w:rsidRDefault="00F84EBF" w:rsidP="00F84EBF">
            <w:pPr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color w:val="000000"/>
                <w:sz w:val="20"/>
                <w:szCs w:val="20"/>
                <w:lang w:bidi="ar-SA"/>
              </w:rPr>
              <w:t xml:space="preserve">на осуществление </w:t>
            </w:r>
            <w:r w:rsidR="00DB41FE" w:rsidRPr="00DB41FE">
              <w:rPr>
                <w:rFonts w:cs="Times New Roman"/>
                <w:color w:val="000000"/>
                <w:sz w:val="20"/>
                <w:szCs w:val="20"/>
                <w:lang w:bidi="ar-SA"/>
              </w:rPr>
              <w:t>контроля,</w:t>
            </w:r>
            <w:r w:rsidRPr="00DB41FE">
              <w:rPr>
                <w:rFonts w:cs="Times New Roman"/>
                <w:color w:val="000000"/>
                <w:sz w:val="20"/>
                <w:szCs w:val="20"/>
                <w:lang w:bidi="ar-SA"/>
              </w:rPr>
              <w:t xml:space="preserve"> предусмотренного частями 3, 8 статьи 99 ФЗ от 05.04.2013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50C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95B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5210600030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BE7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900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452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8BE4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3,0</w:t>
            </w:r>
          </w:p>
        </w:tc>
      </w:tr>
      <w:tr w:rsidR="00F84EBF" w:rsidRPr="00DB41FE" w14:paraId="2726332D" w14:textId="77777777" w:rsidTr="00DB41FE">
        <w:trPr>
          <w:trHeight w:val="8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A184F" w14:textId="77777777" w:rsidR="00F84EBF" w:rsidRPr="00DB41FE" w:rsidRDefault="00F84EBF" w:rsidP="00F84EBF">
            <w:pPr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color w:val="000000"/>
                <w:sz w:val="20"/>
                <w:szCs w:val="20"/>
                <w:lang w:bidi="ar-SA"/>
              </w:rPr>
              <w:t>по организации и осуществлению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8A4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CD9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5210600050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A60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119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A14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1AB3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25,4</w:t>
            </w:r>
          </w:p>
        </w:tc>
      </w:tr>
      <w:tr w:rsidR="00F84EBF" w:rsidRPr="00DB41FE" w14:paraId="7387EB20" w14:textId="77777777" w:rsidTr="00DB41FE">
        <w:trPr>
          <w:trHeight w:val="234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1046" w14:textId="77777777" w:rsidR="00F84EBF" w:rsidRPr="00DB41FE" w:rsidRDefault="00F84EBF" w:rsidP="00F84EBF">
            <w:pPr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color w:val="000000"/>
                <w:sz w:val="20"/>
                <w:szCs w:val="20"/>
                <w:lang w:bidi="ar-SA"/>
              </w:rPr>
              <w:t>по подготовке документов для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подготовке документов для выдачи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 осуществлению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3FD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296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5210600060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DF1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147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76,3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220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76,3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6EBC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76,3</w:t>
            </w:r>
          </w:p>
        </w:tc>
      </w:tr>
      <w:tr w:rsidR="00F84EBF" w:rsidRPr="00DB41FE" w14:paraId="266F8939" w14:textId="77777777" w:rsidTr="00DB41FE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19BE" w14:textId="77777777" w:rsidR="00F84EBF" w:rsidRPr="00DB41FE" w:rsidRDefault="00F84EBF" w:rsidP="00F84EBF">
            <w:pPr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color w:val="000000"/>
                <w:sz w:val="20"/>
                <w:szCs w:val="20"/>
                <w:lang w:bidi="ar-SA"/>
              </w:rPr>
              <w:t>по проведению внешнего муниципального финансового контроля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763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422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5210600070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AD8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D19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5FC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370C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7,1</w:t>
            </w:r>
          </w:p>
        </w:tc>
      </w:tr>
      <w:tr w:rsidR="00F84EBF" w:rsidRPr="00DB41FE" w14:paraId="112FFE24" w14:textId="77777777" w:rsidTr="00DB41FE">
        <w:trPr>
          <w:trHeight w:val="13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01C96" w14:textId="77777777" w:rsidR="00F84EBF" w:rsidRPr="00DB41FE" w:rsidRDefault="00F84EBF" w:rsidP="00F84EBF">
            <w:pPr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color w:val="000000"/>
                <w:sz w:val="20"/>
                <w:szCs w:val="20"/>
                <w:lang w:bidi="ar-SA"/>
              </w:rPr>
              <w:lastRenderedPageBreak/>
              <w:t>по осуществлению мер по противодействию коррупции, а именно: создание комиссии по соблюдению требований к служебному поведению муниципальных служащих и урегулированию конфликта интересов и проведение заседаний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67E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F8B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5210600080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384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033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E4A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663C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18,0</w:t>
            </w:r>
          </w:p>
        </w:tc>
      </w:tr>
      <w:tr w:rsidR="00F84EBF" w:rsidRPr="00DB41FE" w14:paraId="58403FD3" w14:textId="77777777" w:rsidTr="00DB41FE">
        <w:trPr>
          <w:trHeight w:val="268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6598" w14:textId="77777777" w:rsidR="00F84EBF" w:rsidRPr="00DB41FE" w:rsidRDefault="00F84EBF" w:rsidP="00F84EBF">
            <w:pPr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color w:val="000000"/>
                <w:sz w:val="20"/>
                <w:szCs w:val="20"/>
                <w:lang w:bidi="ar-SA"/>
              </w:rPr>
              <w:t>по осуществлению закупок в соответствии с требованиями, установленными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путём проведения электронного и открытого аукционов, запросов котировок, запросов предложений,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характера; по размещению в реестре контрактов информации и документов о заключённых заказчиком муниципальных контрактах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731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821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5210600090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776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B75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57A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32A1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1,2</w:t>
            </w:r>
          </w:p>
        </w:tc>
      </w:tr>
      <w:tr w:rsidR="00F84EBF" w:rsidRPr="00DB41FE" w14:paraId="4769ED0E" w14:textId="77777777" w:rsidTr="00DB41FE">
        <w:trPr>
          <w:trHeight w:val="76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6CBA" w14:textId="77777777" w:rsidR="00F84EBF" w:rsidRPr="00DB41FE" w:rsidRDefault="00F84EBF" w:rsidP="00F84EBF">
            <w:pPr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color w:val="000000"/>
                <w:sz w:val="20"/>
                <w:szCs w:val="20"/>
                <w:lang w:bidi="ar-SA"/>
              </w:rPr>
              <w:t xml:space="preserve"> по опубликованию муниципальных нормативных правовых актов поселения и их проектов; по размещению официальной информации поселения в информационном вестнике Верхнекетского района "Территория"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E4B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8BA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5210600100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83B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316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4D2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23,0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FB14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23,0</w:t>
            </w:r>
          </w:p>
        </w:tc>
      </w:tr>
      <w:tr w:rsidR="00F84EBF" w:rsidRPr="00DB41FE" w14:paraId="09F39878" w14:textId="77777777" w:rsidTr="00DB41FE">
        <w:trPr>
          <w:trHeight w:val="27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142B" w14:textId="77777777" w:rsidR="00F84EBF" w:rsidRPr="00DB41FE" w:rsidRDefault="00F84EBF" w:rsidP="00F84EBF">
            <w:pPr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color w:val="000000"/>
                <w:sz w:val="20"/>
                <w:szCs w:val="20"/>
                <w:lang w:bidi="ar-SA"/>
              </w:rPr>
              <w:t>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проживания, многоквартирных домов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 реконструкции, садового дома жилым домом и жилого дома садовым домом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868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62E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5210600140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158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F0C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CB1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5361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6,2</w:t>
            </w:r>
          </w:p>
        </w:tc>
      </w:tr>
      <w:tr w:rsidR="00F84EBF" w:rsidRPr="00DB41FE" w14:paraId="2A65811C" w14:textId="77777777" w:rsidTr="00DB41FE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DA2E" w14:textId="77777777" w:rsidR="00F84EBF" w:rsidRPr="00DB41FE" w:rsidRDefault="00F84EBF" w:rsidP="00F84EBF">
            <w:pPr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color w:val="000000"/>
                <w:sz w:val="20"/>
                <w:szCs w:val="20"/>
                <w:lang w:bidi="ar-SA"/>
              </w:rPr>
              <w:t>по проведению внутреннего муниципального финансового контроля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057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1EC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5210600170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EC1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7EE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24C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1E70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3,0</w:t>
            </w:r>
          </w:p>
        </w:tc>
      </w:tr>
      <w:bookmarkEnd w:id="1"/>
    </w:tbl>
    <w:p w14:paraId="1316E185" w14:textId="77777777" w:rsidR="00F84EBF" w:rsidRDefault="00F84EBF"/>
    <w:p w14:paraId="6FD676B1" w14:textId="03265B9D" w:rsidR="00F84EBF" w:rsidRDefault="00F84EBF"/>
    <w:p w14:paraId="7195405E" w14:textId="05D3480C" w:rsidR="00F31644" w:rsidRDefault="00F31644"/>
    <w:p w14:paraId="157F9C26" w14:textId="5B962296" w:rsidR="00F31644" w:rsidRDefault="00F31644"/>
    <w:p w14:paraId="29B9CAF5" w14:textId="57ABD326" w:rsidR="00F31644" w:rsidRDefault="00F31644"/>
    <w:p w14:paraId="75D030D8" w14:textId="4EEEB8B7" w:rsidR="00F31644" w:rsidRDefault="00F31644"/>
    <w:p w14:paraId="37313433" w14:textId="75AC5BB2" w:rsidR="00F31644" w:rsidRDefault="00F31644"/>
    <w:p w14:paraId="7046AD54" w14:textId="62745E7C" w:rsidR="00F31644" w:rsidRDefault="00F31644"/>
    <w:p w14:paraId="25599556" w14:textId="78C2D95C" w:rsidR="00F31644" w:rsidRDefault="00F31644"/>
    <w:p w14:paraId="66198572" w14:textId="7C215D52" w:rsidR="00F31644" w:rsidRDefault="00F31644"/>
    <w:p w14:paraId="27061D1C" w14:textId="30977AA3" w:rsidR="00F31644" w:rsidRDefault="00F31644"/>
    <w:p w14:paraId="3E489349" w14:textId="014729B8" w:rsidR="00F31644" w:rsidRDefault="00F31644"/>
    <w:p w14:paraId="22183549" w14:textId="15C10944" w:rsidR="00F31644" w:rsidRDefault="00F31644"/>
    <w:p w14:paraId="298D2938" w14:textId="27730B52" w:rsidR="00F31644" w:rsidRDefault="00F31644"/>
    <w:p w14:paraId="03860CF1" w14:textId="48AB219A" w:rsidR="00F31644" w:rsidRDefault="00F31644"/>
    <w:p w14:paraId="6834DAEF" w14:textId="4EBFFE01" w:rsidR="00F31644" w:rsidRDefault="00F31644"/>
    <w:p w14:paraId="36805DE1" w14:textId="77777777" w:rsidR="00F31644" w:rsidRDefault="00F31644"/>
    <w:p w14:paraId="4455EC91" w14:textId="77777777" w:rsidR="00873D1B" w:rsidRDefault="00873D1B" w:rsidP="00F84EBF">
      <w:pPr>
        <w:tabs>
          <w:tab w:val="left" w:pos="6252"/>
        </w:tabs>
      </w:pPr>
    </w:p>
    <w:p w14:paraId="04475DBD" w14:textId="2F6153AA" w:rsidR="00F84EBF" w:rsidRPr="00F84EBF" w:rsidRDefault="00873D1B" w:rsidP="00F84EBF">
      <w:pPr>
        <w:tabs>
          <w:tab w:val="left" w:pos="6252"/>
        </w:tabs>
        <w:rPr>
          <w:rFonts w:cs="Times New Roman"/>
          <w:sz w:val="20"/>
          <w:szCs w:val="20"/>
          <w:lang w:bidi="ar-SA"/>
        </w:rPr>
      </w:pPr>
      <w:r>
        <w:t xml:space="preserve">                                                                                                                                      </w:t>
      </w:r>
      <w:r w:rsidR="00F84EBF">
        <w:rPr>
          <w:rFonts w:cs="Times New Roman"/>
          <w:sz w:val="20"/>
          <w:szCs w:val="20"/>
          <w:lang w:bidi="ar-SA"/>
        </w:rPr>
        <w:t xml:space="preserve">  Приложение 5</w:t>
      </w:r>
    </w:p>
    <w:p w14:paraId="40E3D428" w14:textId="77777777" w:rsidR="00F84EBF" w:rsidRPr="00F84EBF" w:rsidRDefault="00F84EBF" w:rsidP="00F84EBF">
      <w:pPr>
        <w:tabs>
          <w:tab w:val="left" w:pos="6252"/>
        </w:tabs>
        <w:rPr>
          <w:rFonts w:cs="Times New Roman"/>
          <w:sz w:val="20"/>
          <w:szCs w:val="20"/>
          <w:lang w:bidi="ar-SA"/>
        </w:rPr>
      </w:pPr>
      <w:r w:rsidRPr="00F84EBF"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    к решению Совета Сайгинского сельского поселения</w:t>
      </w:r>
    </w:p>
    <w:p w14:paraId="7F4EDAB8" w14:textId="1C5BBBC2" w:rsidR="00F84EBF" w:rsidRPr="00F84EBF" w:rsidRDefault="00F84EBF" w:rsidP="00F84EBF">
      <w:pPr>
        <w:tabs>
          <w:tab w:val="left" w:pos="6252"/>
        </w:tabs>
        <w:rPr>
          <w:rFonts w:cs="Times New Roman"/>
          <w:sz w:val="20"/>
          <w:szCs w:val="20"/>
          <w:lang w:bidi="ar-SA"/>
        </w:rPr>
      </w:pPr>
      <w:r w:rsidRPr="00F84EBF"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   </w:t>
      </w:r>
      <w:r w:rsidR="00DB41FE">
        <w:rPr>
          <w:rFonts w:cs="Times New Roman"/>
          <w:sz w:val="20"/>
          <w:szCs w:val="20"/>
          <w:lang w:bidi="ar-SA"/>
        </w:rPr>
        <w:t xml:space="preserve">     </w:t>
      </w:r>
      <w:r w:rsidRPr="00F84EBF">
        <w:rPr>
          <w:rFonts w:cs="Times New Roman"/>
          <w:sz w:val="20"/>
          <w:szCs w:val="20"/>
          <w:lang w:bidi="ar-SA"/>
        </w:rPr>
        <w:t xml:space="preserve"> </w:t>
      </w:r>
      <w:r w:rsidR="00DB41FE" w:rsidRPr="00F84EBF">
        <w:rPr>
          <w:rFonts w:cs="Times New Roman"/>
          <w:sz w:val="20"/>
          <w:szCs w:val="20"/>
          <w:lang w:bidi="ar-SA"/>
        </w:rPr>
        <w:t>от 25.03.2022 г. №</w:t>
      </w:r>
      <w:r w:rsidR="00DB41FE">
        <w:rPr>
          <w:rFonts w:cs="Times New Roman"/>
          <w:sz w:val="20"/>
          <w:szCs w:val="20"/>
          <w:lang w:bidi="ar-SA"/>
        </w:rPr>
        <w:t xml:space="preserve"> 03</w:t>
      </w:r>
    </w:p>
    <w:p w14:paraId="0F29BD08" w14:textId="77777777" w:rsidR="00F84EBF" w:rsidRPr="00F84EBF" w:rsidRDefault="00F84EBF" w:rsidP="00F84EBF">
      <w:pPr>
        <w:tabs>
          <w:tab w:val="left" w:pos="6252"/>
        </w:tabs>
        <w:rPr>
          <w:rFonts w:cs="Times New Roman"/>
          <w:sz w:val="20"/>
          <w:szCs w:val="20"/>
          <w:lang w:bidi="ar-SA"/>
        </w:rPr>
      </w:pPr>
      <w:r w:rsidRPr="00F84EBF"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</w:t>
      </w:r>
      <w:r>
        <w:rPr>
          <w:rFonts w:cs="Times New Roman"/>
          <w:sz w:val="20"/>
          <w:szCs w:val="20"/>
          <w:lang w:bidi="ar-SA"/>
        </w:rPr>
        <w:t xml:space="preserve">                    Приложение 8</w:t>
      </w:r>
    </w:p>
    <w:p w14:paraId="4F459CDE" w14:textId="77777777" w:rsidR="00F84EBF" w:rsidRPr="00F84EBF" w:rsidRDefault="00F84EBF" w:rsidP="00F84EBF">
      <w:pPr>
        <w:tabs>
          <w:tab w:val="left" w:pos="6252"/>
        </w:tabs>
        <w:rPr>
          <w:rFonts w:cs="Times New Roman"/>
          <w:sz w:val="20"/>
          <w:szCs w:val="20"/>
          <w:lang w:bidi="ar-SA"/>
        </w:rPr>
      </w:pPr>
      <w:r w:rsidRPr="00F84EBF"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    к решению Совета Сайгинского сельского поселения</w:t>
      </w:r>
    </w:p>
    <w:p w14:paraId="3C9FDCFF" w14:textId="77777777" w:rsidR="00F84EBF" w:rsidRDefault="00F84EBF" w:rsidP="00F84EBF">
      <w:r w:rsidRPr="00F84EBF"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        от  28.12.2021 г. №24</w:t>
      </w:r>
    </w:p>
    <w:p w14:paraId="5BEDEF23" w14:textId="77777777" w:rsidR="00F84EBF" w:rsidRDefault="00F84EBF"/>
    <w:p w14:paraId="51FBFD03" w14:textId="77777777" w:rsidR="00F84EBF" w:rsidRDefault="00F84EBF"/>
    <w:p w14:paraId="4B263A20" w14:textId="77777777" w:rsidR="00F84EBF" w:rsidRPr="00DB41FE" w:rsidRDefault="00F84EBF" w:rsidP="00F84EBF">
      <w:pPr>
        <w:jc w:val="center"/>
        <w:rPr>
          <w:rFonts w:cs="Times New Roman"/>
          <w:sz w:val="22"/>
          <w:szCs w:val="22"/>
          <w:lang w:bidi="ar-SA"/>
        </w:rPr>
      </w:pPr>
      <w:r w:rsidRPr="00DB41FE">
        <w:rPr>
          <w:rFonts w:cs="Times New Roman"/>
          <w:sz w:val="22"/>
          <w:szCs w:val="22"/>
          <w:lang w:bidi="ar-SA"/>
        </w:rPr>
        <w:t xml:space="preserve">Распределение бюджетных ассигнований по разделам и подразделам классификации расходов бюджета  Сайгинского сельского поселения  </w:t>
      </w:r>
    </w:p>
    <w:p w14:paraId="1490B5E5" w14:textId="77777777" w:rsidR="00F84EBF" w:rsidRPr="00DB41FE" w:rsidRDefault="00F84EBF" w:rsidP="00F84EBF">
      <w:pPr>
        <w:jc w:val="center"/>
        <w:rPr>
          <w:rFonts w:cs="Times New Roman"/>
          <w:sz w:val="22"/>
          <w:szCs w:val="22"/>
          <w:lang w:bidi="ar-SA"/>
        </w:rPr>
      </w:pPr>
      <w:r w:rsidRPr="00DB41FE">
        <w:rPr>
          <w:rFonts w:cs="Times New Roman"/>
          <w:sz w:val="22"/>
          <w:szCs w:val="22"/>
          <w:lang w:bidi="ar-SA"/>
        </w:rPr>
        <w:t>на 2022 год и на плановый период 2023 и 2024 годов</w:t>
      </w:r>
    </w:p>
    <w:p w14:paraId="0E9EC49F" w14:textId="77777777" w:rsidR="00F84EBF" w:rsidRPr="00DB41FE" w:rsidRDefault="00F84EBF"/>
    <w:p w14:paraId="7BE9C49A" w14:textId="77777777" w:rsidR="00F84EBF" w:rsidRDefault="00F84EBF"/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536"/>
        <w:gridCol w:w="639"/>
        <w:gridCol w:w="1047"/>
        <w:gridCol w:w="1015"/>
        <w:gridCol w:w="1134"/>
      </w:tblGrid>
      <w:tr w:rsidR="00F84EBF" w:rsidRPr="00DB41FE" w14:paraId="0CC85FAA" w14:textId="77777777" w:rsidTr="00F84EBF">
        <w:trPr>
          <w:trHeight w:val="300"/>
        </w:trPr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834AA" w14:textId="77777777" w:rsidR="00F84EBF" w:rsidRPr="00DB41FE" w:rsidRDefault="00F84EBF" w:rsidP="000C5DBC">
            <w:pPr>
              <w:rPr>
                <w:rFonts w:cs="Times New Roman"/>
                <w:sz w:val="22"/>
                <w:szCs w:val="22"/>
                <w:lang w:bidi="ar-SA"/>
              </w:rPr>
            </w:pPr>
            <w:bookmarkStart w:id="2" w:name="_Hlk99545711"/>
            <w:r w:rsidRPr="00DB41FE">
              <w:rPr>
                <w:rFonts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94D2D" w14:textId="77777777" w:rsidR="00F84EBF" w:rsidRPr="00DB41FE" w:rsidRDefault="00F84EBF" w:rsidP="00F84EBF">
            <w:pPr>
              <w:jc w:val="center"/>
              <w:rPr>
                <w:rFonts w:cs="Times New Roman"/>
                <w:sz w:val="22"/>
                <w:szCs w:val="22"/>
                <w:lang w:bidi="ar-S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29503" w14:textId="77777777" w:rsidR="00F84EBF" w:rsidRPr="00DB41FE" w:rsidRDefault="00F84EBF" w:rsidP="00F84EBF">
            <w:pPr>
              <w:jc w:val="center"/>
              <w:rPr>
                <w:rFonts w:cs="Times New Roman"/>
                <w:sz w:val="22"/>
                <w:szCs w:val="22"/>
                <w:lang w:bidi="ar-SA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B49AA" w14:textId="77777777" w:rsidR="00F84EBF" w:rsidRPr="00DB41FE" w:rsidRDefault="00F84EBF" w:rsidP="00F84EBF">
            <w:pPr>
              <w:jc w:val="center"/>
              <w:rPr>
                <w:rFonts w:cs="Times New Roman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5D3BA" w14:textId="77777777" w:rsidR="00F84EBF" w:rsidRPr="00DB41FE" w:rsidRDefault="00F84EBF" w:rsidP="00F84EBF">
            <w:pPr>
              <w:jc w:val="center"/>
              <w:rPr>
                <w:rFonts w:cs="Times New Roman"/>
                <w:sz w:val="22"/>
                <w:szCs w:val="22"/>
                <w:lang w:bidi="ar-SA"/>
              </w:rPr>
            </w:pPr>
            <w:r w:rsidRPr="00DB41FE">
              <w:rPr>
                <w:rFonts w:cs="Times New Roman"/>
                <w:sz w:val="22"/>
                <w:szCs w:val="22"/>
                <w:lang w:bidi="ar-SA"/>
              </w:rPr>
              <w:t> </w:t>
            </w:r>
          </w:p>
        </w:tc>
      </w:tr>
      <w:tr w:rsidR="00F84EBF" w:rsidRPr="00DB41FE" w14:paraId="1F09FB0D" w14:textId="77777777" w:rsidTr="00F84EBF">
        <w:trPr>
          <w:trHeight w:val="517"/>
        </w:trPr>
        <w:tc>
          <w:tcPr>
            <w:tcW w:w="5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AF1B" w14:textId="77777777" w:rsidR="00F84EBF" w:rsidRPr="00DB41FE" w:rsidRDefault="00F84EBF" w:rsidP="00F84EBF">
            <w:pPr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DB41FE">
              <w:rPr>
                <w:rFonts w:cs="Times New Roman"/>
                <w:sz w:val="18"/>
                <w:szCs w:val="18"/>
                <w:lang w:bidi="ar-SA"/>
              </w:rPr>
              <w:t>Наименование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A168" w14:textId="77777777" w:rsidR="00F84EBF" w:rsidRPr="00DB41FE" w:rsidRDefault="00F84EBF" w:rsidP="00F84EBF">
            <w:pPr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proofErr w:type="spellStart"/>
            <w:r w:rsidRPr="00DB41FE">
              <w:rPr>
                <w:rFonts w:cs="Times New Roman"/>
                <w:sz w:val="18"/>
                <w:szCs w:val="18"/>
                <w:lang w:bidi="ar-SA"/>
              </w:rPr>
              <w:t>РзПр</w:t>
            </w:r>
            <w:proofErr w:type="spellEnd"/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03B2" w14:textId="77777777" w:rsidR="00F84EBF" w:rsidRPr="00DB41FE" w:rsidRDefault="00F84EBF" w:rsidP="00F84EBF">
            <w:pPr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DB41FE">
              <w:rPr>
                <w:rFonts w:cs="Times New Roman"/>
                <w:sz w:val="18"/>
                <w:szCs w:val="18"/>
                <w:lang w:bidi="ar-SA"/>
              </w:rPr>
              <w:t>сумма   2022 год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B9AE" w14:textId="77777777" w:rsidR="00F84EBF" w:rsidRPr="00DB41FE" w:rsidRDefault="00F84EBF" w:rsidP="00F84EBF">
            <w:pPr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DB41FE">
              <w:rPr>
                <w:rFonts w:cs="Times New Roman"/>
                <w:sz w:val="18"/>
                <w:szCs w:val="18"/>
                <w:lang w:bidi="ar-SA"/>
              </w:rPr>
              <w:t>сумма 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FEE9" w14:textId="77777777" w:rsidR="00F84EBF" w:rsidRPr="00DB41FE" w:rsidRDefault="00F84EBF" w:rsidP="00F84EBF">
            <w:pPr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DB41FE">
              <w:rPr>
                <w:rFonts w:cs="Times New Roman"/>
                <w:sz w:val="18"/>
                <w:szCs w:val="18"/>
                <w:lang w:bidi="ar-SA"/>
              </w:rPr>
              <w:t>сумма   2024 год</w:t>
            </w:r>
          </w:p>
        </w:tc>
      </w:tr>
      <w:tr w:rsidR="00F84EBF" w:rsidRPr="00DB41FE" w14:paraId="140C2E8A" w14:textId="77777777" w:rsidTr="00DB41FE">
        <w:trPr>
          <w:trHeight w:val="517"/>
        </w:trPr>
        <w:tc>
          <w:tcPr>
            <w:tcW w:w="5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0E35C" w14:textId="77777777" w:rsidR="00F84EBF" w:rsidRPr="00DB41FE" w:rsidRDefault="00F84EBF" w:rsidP="00F84EBF">
            <w:pPr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F1EC2" w14:textId="77777777" w:rsidR="00F84EBF" w:rsidRPr="00DB41FE" w:rsidRDefault="00F84EBF" w:rsidP="00F84EBF">
            <w:pPr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BC641" w14:textId="77777777" w:rsidR="00F84EBF" w:rsidRPr="00DB41FE" w:rsidRDefault="00F84EBF" w:rsidP="00F84EBF">
            <w:pPr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173EB" w14:textId="77777777" w:rsidR="00F84EBF" w:rsidRPr="00DB41FE" w:rsidRDefault="00F84EBF" w:rsidP="00F84EBF">
            <w:pPr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E313" w14:textId="77777777" w:rsidR="00F84EBF" w:rsidRPr="00DB41FE" w:rsidRDefault="00F84EBF" w:rsidP="00F84EBF">
            <w:pPr>
              <w:rPr>
                <w:rFonts w:cs="Times New Roman"/>
                <w:sz w:val="18"/>
                <w:szCs w:val="18"/>
                <w:lang w:bidi="ar-SA"/>
              </w:rPr>
            </w:pPr>
          </w:p>
        </w:tc>
      </w:tr>
      <w:tr w:rsidR="00F84EBF" w:rsidRPr="00DB41FE" w14:paraId="5FD385D5" w14:textId="77777777" w:rsidTr="00F84EBF">
        <w:trPr>
          <w:trHeight w:val="270"/>
        </w:trPr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276B" w14:textId="77777777" w:rsidR="00F84EBF" w:rsidRPr="00DB41FE" w:rsidRDefault="00F84EBF" w:rsidP="00F84EBF">
            <w:pPr>
              <w:rPr>
                <w:rFonts w:cs="Times New Roman"/>
                <w:sz w:val="22"/>
                <w:szCs w:val="22"/>
                <w:lang w:bidi="ar-SA"/>
              </w:rPr>
            </w:pPr>
            <w:r w:rsidRPr="00DB41FE">
              <w:rPr>
                <w:rFonts w:cs="Times New Roman"/>
                <w:sz w:val="22"/>
                <w:szCs w:val="22"/>
                <w:lang w:bidi="ar-SA"/>
              </w:rPr>
              <w:t>В С Е Г 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120D" w14:textId="77777777" w:rsidR="00F84EBF" w:rsidRPr="00DB41FE" w:rsidRDefault="00F84EBF" w:rsidP="00F84EBF">
            <w:pPr>
              <w:jc w:val="center"/>
              <w:rPr>
                <w:rFonts w:cs="Times New Roman"/>
                <w:sz w:val="22"/>
                <w:szCs w:val="22"/>
                <w:lang w:bidi="ar-SA"/>
              </w:rPr>
            </w:pPr>
            <w:r w:rsidRPr="00DB41FE">
              <w:rPr>
                <w:rFonts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8949" w14:textId="614C16B1" w:rsidR="00F84EBF" w:rsidRPr="00DB41FE" w:rsidRDefault="00873D1B" w:rsidP="00F84EBF">
            <w:pPr>
              <w:jc w:val="right"/>
              <w:rPr>
                <w:rFonts w:cs="Times New Roman"/>
                <w:sz w:val="22"/>
                <w:szCs w:val="22"/>
                <w:lang w:bidi="ar-SA"/>
              </w:rPr>
            </w:pPr>
            <w:r>
              <w:rPr>
                <w:rFonts w:cs="Times New Roman"/>
                <w:sz w:val="22"/>
                <w:szCs w:val="22"/>
                <w:lang w:bidi="ar-SA"/>
              </w:rPr>
              <w:t>7 469,4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AC6E" w14:textId="77777777" w:rsidR="00F84EBF" w:rsidRPr="00DB41FE" w:rsidRDefault="00F84EBF" w:rsidP="00F84EBF">
            <w:pPr>
              <w:jc w:val="right"/>
              <w:rPr>
                <w:rFonts w:cs="Times New Roman"/>
                <w:sz w:val="22"/>
                <w:szCs w:val="22"/>
                <w:lang w:bidi="ar-SA"/>
              </w:rPr>
            </w:pPr>
            <w:r w:rsidRPr="00DB41FE">
              <w:rPr>
                <w:rFonts w:cs="Times New Roman"/>
                <w:sz w:val="22"/>
                <w:szCs w:val="22"/>
                <w:lang w:bidi="ar-SA"/>
              </w:rPr>
              <w:t>6 892,4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DBEB" w14:textId="77777777" w:rsidR="00F84EBF" w:rsidRPr="00DB41FE" w:rsidRDefault="00F84EBF" w:rsidP="00F84EBF">
            <w:pPr>
              <w:jc w:val="right"/>
              <w:rPr>
                <w:rFonts w:cs="Times New Roman"/>
                <w:sz w:val="22"/>
                <w:szCs w:val="22"/>
                <w:lang w:bidi="ar-SA"/>
              </w:rPr>
            </w:pPr>
            <w:r w:rsidRPr="00DB41FE">
              <w:rPr>
                <w:rFonts w:cs="Times New Roman"/>
                <w:sz w:val="22"/>
                <w:szCs w:val="22"/>
                <w:lang w:bidi="ar-SA"/>
              </w:rPr>
              <w:t>6 972,8</w:t>
            </w:r>
          </w:p>
        </w:tc>
      </w:tr>
      <w:tr w:rsidR="00F84EBF" w:rsidRPr="00DB41FE" w14:paraId="012F5727" w14:textId="77777777" w:rsidTr="00F84EBF">
        <w:trPr>
          <w:trHeight w:val="630"/>
        </w:trPr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36D0" w14:textId="77777777" w:rsidR="00F84EBF" w:rsidRPr="00DB41FE" w:rsidRDefault="00F84EBF" w:rsidP="00F84EBF">
            <w:pPr>
              <w:rPr>
                <w:rFonts w:cs="Times New Roman"/>
                <w:sz w:val="22"/>
                <w:szCs w:val="22"/>
                <w:lang w:bidi="ar-SA"/>
              </w:rPr>
            </w:pPr>
            <w:r w:rsidRPr="00DB41FE">
              <w:rPr>
                <w:rFonts w:cs="Times New Roman"/>
                <w:sz w:val="22"/>
                <w:szCs w:val="22"/>
                <w:lang w:bidi="ar-SA"/>
              </w:rPr>
              <w:t>Администрация Сайгинского сельского поселения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9BC2" w14:textId="77777777" w:rsidR="00F84EBF" w:rsidRPr="00DB41FE" w:rsidRDefault="00F84EBF" w:rsidP="00F84EBF">
            <w:pPr>
              <w:jc w:val="center"/>
              <w:rPr>
                <w:rFonts w:cs="Times New Roman"/>
                <w:sz w:val="22"/>
                <w:szCs w:val="22"/>
                <w:lang w:bidi="ar-SA"/>
              </w:rPr>
            </w:pPr>
            <w:r w:rsidRPr="00DB41FE">
              <w:rPr>
                <w:rFonts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4549" w14:textId="13BAABA0" w:rsidR="00F84EBF" w:rsidRPr="00DB41FE" w:rsidRDefault="00873D1B" w:rsidP="00F84EBF">
            <w:pPr>
              <w:jc w:val="right"/>
              <w:rPr>
                <w:rFonts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cs="Times New Roman"/>
                <w:color w:val="000000"/>
                <w:sz w:val="22"/>
                <w:szCs w:val="22"/>
                <w:lang w:bidi="ar-SA"/>
              </w:rPr>
              <w:t>7 469,4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B2E6" w14:textId="77777777" w:rsidR="00F84EBF" w:rsidRPr="00DB41FE" w:rsidRDefault="00F84EBF" w:rsidP="00F84EBF">
            <w:pPr>
              <w:jc w:val="right"/>
              <w:rPr>
                <w:rFonts w:cs="Times New Roman"/>
                <w:color w:val="000000"/>
                <w:sz w:val="22"/>
                <w:szCs w:val="22"/>
                <w:lang w:bidi="ar-SA"/>
              </w:rPr>
            </w:pPr>
            <w:r w:rsidRPr="00DB41FE">
              <w:rPr>
                <w:rFonts w:cs="Times New Roman"/>
                <w:color w:val="000000"/>
                <w:sz w:val="22"/>
                <w:szCs w:val="22"/>
                <w:lang w:bidi="ar-SA"/>
              </w:rPr>
              <w:t>6 892,4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EFEF" w14:textId="77777777" w:rsidR="00F84EBF" w:rsidRPr="00DB41FE" w:rsidRDefault="00F84EBF" w:rsidP="00F84EBF">
            <w:pPr>
              <w:jc w:val="right"/>
              <w:rPr>
                <w:rFonts w:cs="Times New Roman"/>
                <w:color w:val="000000"/>
                <w:sz w:val="22"/>
                <w:szCs w:val="22"/>
                <w:lang w:bidi="ar-SA"/>
              </w:rPr>
            </w:pPr>
            <w:r w:rsidRPr="00DB41FE">
              <w:rPr>
                <w:rFonts w:cs="Times New Roman"/>
                <w:color w:val="000000"/>
                <w:sz w:val="22"/>
                <w:szCs w:val="22"/>
                <w:lang w:bidi="ar-SA"/>
              </w:rPr>
              <w:t>6 972,8</w:t>
            </w:r>
          </w:p>
        </w:tc>
      </w:tr>
      <w:tr w:rsidR="00F84EBF" w:rsidRPr="00DB41FE" w14:paraId="729DEA86" w14:textId="77777777" w:rsidTr="00F84EBF">
        <w:trPr>
          <w:trHeight w:val="345"/>
        </w:trPr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36E8" w14:textId="77777777" w:rsidR="00F84EBF" w:rsidRPr="00DB41FE" w:rsidRDefault="00F84EBF" w:rsidP="00F84EB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Общегосударственные вопросы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1D8C" w14:textId="77777777" w:rsidR="00F84EBF" w:rsidRPr="00DB41FE" w:rsidRDefault="00F84EBF" w:rsidP="00F84EBF">
            <w:pPr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0100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8333" w14:textId="77777777" w:rsidR="00F84EBF" w:rsidRPr="00DB41FE" w:rsidRDefault="00F84EBF" w:rsidP="00F84EBF">
            <w:pPr>
              <w:jc w:val="right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color w:val="000000"/>
                <w:sz w:val="20"/>
                <w:szCs w:val="20"/>
                <w:lang w:bidi="ar-SA"/>
              </w:rPr>
              <w:t>4 342,3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1D02" w14:textId="77777777" w:rsidR="00F84EBF" w:rsidRPr="00DB41FE" w:rsidRDefault="00F84EBF" w:rsidP="00F84EBF">
            <w:pPr>
              <w:jc w:val="right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color w:val="000000"/>
                <w:sz w:val="20"/>
                <w:szCs w:val="20"/>
                <w:lang w:bidi="ar-SA"/>
              </w:rPr>
              <w:t>4 387,5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BBA1" w14:textId="77777777" w:rsidR="00F84EBF" w:rsidRPr="00DB41FE" w:rsidRDefault="00F84EBF" w:rsidP="00F84EBF">
            <w:pPr>
              <w:jc w:val="right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color w:val="000000"/>
                <w:sz w:val="20"/>
                <w:szCs w:val="20"/>
                <w:lang w:bidi="ar-SA"/>
              </w:rPr>
              <w:t>4 512,8</w:t>
            </w:r>
          </w:p>
        </w:tc>
      </w:tr>
      <w:tr w:rsidR="00F84EBF" w:rsidRPr="00DB41FE" w14:paraId="1204C2A9" w14:textId="77777777" w:rsidTr="00F84EBF">
        <w:trPr>
          <w:trHeight w:val="645"/>
        </w:trPr>
        <w:tc>
          <w:tcPr>
            <w:tcW w:w="5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B0B1F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color w:val="000000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color w:val="000000"/>
                <w:sz w:val="20"/>
                <w:szCs w:val="20"/>
                <w:lang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623B" w14:textId="77777777" w:rsidR="00F84EBF" w:rsidRPr="00DB41FE" w:rsidRDefault="00F84EBF" w:rsidP="00F84EBF">
            <w:pPr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0102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2D39" w14:textId="77777777" w:rsidR="00F84EBF" w:rsidRPr="00DB41FE" w:rsidRDefault="00F84EBF" w:rsidP="00F84EBF">
            <w:pPr>
              <w:jc w:val="right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color w:val="000000"/>
                <w:sz w:val="20"/>
                <w:szCs w:val="20"/>
                <w:lang w:bidi="ar-SA"/>
              </w:rPr>
              <w:t>916,7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E1F6" w14:textId="77777777" w:rsidR="00F84EBF" w:rsidRPr="00DB41FE" w:rsidRDefault="00F84EBF" w:rsidP="00F84EBF">
            <w:pPr>
              <w:jc w:val="right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color w:val="000000"/>
                <w:sz w:val="20"/>
                <w:szCs w:val="20"/>
                <w:lang w:bidi="ar-SA"/>
              </w:rPr>
              <w:t>916,7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76AD" w14:textId="77777777" w:rsidR="00F84EBF" w:rsidRPr="00DB41FE" w:rsidRDefault="00F84EBF" w:rsidP="00F84EBF">
            <w:pPr>
              <w:jc w:val="right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color w:val="000000"/>
                <w:sz w:val="20"/>
                <w:szCs w:val="20"/>
                <w:lang w:bidi="ar-SA"/>
              </w:rPr>
              <w:t>916,7</w:t>
            </w:r>
          </w:p>
        </w:tc>
      </w:tr>
      <w:tr w:rsidR="00F84EBF" w:rsidRPr="00DB41FE" w14:paraId="53F53B29" w14:textId="77777777" w:rsidTr="00F84EBF">
        <w:trPr>
          <w:trHeight w:val="795"/>
        </w:trPr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91E1" w14:textId="77777777" w:rsidR="00F84EBF" w:rsidRPr="00DB41FE" w:rsidRDefault="00F84EBF" w:rsidP="00F84EB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3F55" w14:textId="77777777" w:rsidR="00F84EBF" w:rsidRPr="00DB41FE" w:rsidRDefault="00F84EBF" w:rsidP="00F84EBF">
            <w:pPr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0104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4424" w14:textId="77777777" w:rsidR="00F84EBF" w:rsidRPr="00DB41FE" w:rsidRDefault="00F84EBF" w:rsidP="00F84EBF">
            <w:pPr>
              <w:jc w:val="right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color w:val="000000"/>
                <w:sz w:val="20"/>
                <w:szCs w:val="20"/>
                <w:lang w:bidi="ar-SA"/>
              </w:rPr>
              <w:t>3 269,7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15FB" w14:textId="77777777" w:rsidR="00F84EBF" w:rsidRPr="00DB41FE" w:rsidRDefault="00F84EBF" w:rsidP="00F84EBF">
            <w:pPr>
              <w:jc w:val="right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color w:val="000000"/>
                <w:sz w:val="20"/>
                <w:szCs w:val="20"/>
                <w:lang w:bidi="ar-SA"/>
              </w:rPr>
              <w:t>3 229,4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3698" w14:textId="77777777" w:rsidR="00F84EBF" w:rsidRPr="00DB41FE" w:rsidRDefault="00F84EBF" w:rsidP="00F84EBF">
            <w:pPr>
              <w:jc w:val="right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color w:val="000000"/>
                <w:sz w:val="20"/>
                <w:szCs w:val="20"/>
                <w:lang w:bidi="ar-SA"/>
              </w:rPr>
              <w:t>3 229,7</w:t>
            </w:r>
          </w:p>
        </w:tc>
      </w:tr>
      <w:tr w:rsidR="00F84EBF" w:rsidRPr="00DB41FE" w14:paraId="1707551D" w14:textId="77777777" w:rsidTr="00F84EBF">
        <w:trPr>
          <w:trHeight w:val="300"/>
        </w:trPr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7ADA" w14:textId="77777777" w:rsidR="00F84EBF" w:rsidRPr="00DB41FE" w:rsidRDefault="00F84EBF" w:rsidP="00F84EB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 xml:space="preserve">Резервные фонды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A056" w14:textId="77777777" w:rsidR="00F84EBF" w:rsidRPr="00DB41FE" w:rsidRDefault="00F84EBF" w:rsidP="00F84EBF">
            <w:pPr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0111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E45B" w14:textId="77777777" w:rsidR="00F84EBF" w:rsidRPr="00DB41FE" w:rsidRDefault="00F84EBF" w:rsidP="00F84EBF">
            <w:pPr>
              <w:jc w:val="right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color w:val="000000"/>
                <w:sz w:val="20"/>
                <w:szCs w:val="20"/>
                <w:lang w:bidi="ar-SA"/>
              </w:rPr>
              <w:t>50,0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2AC2" w14:textId="77777777" w:rsidR="00F84EBF" w:rsidRPr="00DB41FE" w:rsidRDefault="00F84EBF" w:rsidP="00F84EBF">
            <w:pPr>
              <w:jc w:val="right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color w:val="000000"/>
                <w:sz w:val="20"/>
                <w:szCs w:val="20"/>
                <w:lang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3B0E" w14:textId="77777777" w:rsidR="00F84EBF" w:rsidRPr="00DB41FE" w:rsidRDefault="00F84EBF" w:rsidP="00F84EBF">
            <w:pPr>
              <w:jc w:val="right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color w:val="000000"/>
                <w:sz w:val="20"/>
                <w:szCs w:val="20"/>
                <w:lang w:bidi="ar-SA"/>
              </w:rPr>
              <w:t>50,0</w:t>
            </w:r>
          </w:p>
        </w:tc>
      </w:tr>
      <w:tr w:rsidR="00F84EBF" w:rsidRPr="00DB41FE" w14:paraId="7060CDFA" w14:textId="77777777" w:rsidTr="00F84EBF">
        <w:trPr>
          <w:trHeight w:val="255"/>
        </w:trPr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08E3" w14:textId="77777777" w:rsidR="00F84EBF" w:rsidRPr="00DB41FE" w:rsidRDefault="00F84EBF" w:rsidP="00F84EB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Другие общегосударственные вопросы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ADA7" w14:textId="77777777" w:rsidR="00F84EBF" w:rsidRPr="00DB41FE" w:rsidRDefault="00F84EBF" w:rsidP="00F84EBF">
            <w:pPr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BA8F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105,9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C016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191,4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F869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316,4</w:t>
            </w:r>
          </w:p>
        </w:tc>
      </w:tr>
      <w:tr w:rsidR="00F84EBF" w:rsidRPr="00DB41FE" w14:paraId="4996A4FD" w14:textId="77777777" w:rsidTr="00F84EBF">
        <w:trPr>
          <w:trHeight w:val="255"/>
        </w:trPr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D725" w14:textId="77777777" w:rsidR="00F84EBF" w:rsidRPr="00DB41FE" w:rsidRDefault="00F84EBF" w:rsidP="00F84EB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Национальная оборона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92DD" w14:textId="77777777" w:rsidR="00F84EBF" w:rsidRPr="00DB41FE" w:rsidRDefault="00F84EBF" w:rsidP="00F84EBF">
            <w:pPr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0200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FBC2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178,9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024B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183,8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AF4A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187,2</w:t>
            </w:r>
          </w:p>
        </w:tc>
      </w:tr>
      <w:tr w:rsidR="00F84EBF" w:rsidRPr="00DB41FE" w14:paraId="420CBCDF" w14:textId="77777777" w:rsidTr="00F84EBF">
        <w:trPr>
          <w:trHeight w:val="255"/>
        </w:trPr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6889" w14:textId="77777777" w:rsidR="00F84EBF" w:rsidRPr="00DB41FE" w:rsidRDefault="00F84EBF" w:rsidP="00F84EB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1573" w14:textId="77777777" w:rsidR="00F84EBF" w:rsidRPr="00DB41FE" w:rsidRDefault="00F84EBF" w:rsidP="00F84EBF">
            <w:pPr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0203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DA22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178,9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1FC4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183,8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A51B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187,2</w:t>
            </w:r>
          </w:p>
        </w:tc>
      </w:tr>
      <w:tr w:rsidR="00F84EBF" w:rsidRPr="00DB41FE" w14:paraId="7922F986" w14:textId="77777777" w:rsidTr="00F84EBF">
        <w:trPr>
          <w:trHeight w:val="270"/>
        </w:trPr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9C76" w14:textId="77777777" w:rsidR="00F84EBF" w:rsidRPr="00DB41FE" w:rsidRDefault="00F84EBF" w:rsidP="00F84EB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Национальная экономика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58D2" w14:textId="77777777" w:rsidR="00F84EBF" w:rsidRPr="00DB41FE" w:rsidRDefault="00F84EBF" w:rsidP="00F84EBF">
            <w:pPr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0400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572A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1 602,1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CF29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1 545,0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16C3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1 622,0</w:t>
            </w:r>
          </w:p>
        </w:tc>
      </w:tr>
      <w:tr w:rsidR="00F84EBF" w:rsidRPr="00DB41FE" w14:paraId="46C7F0E1" w14:textId="77777777" w:rsidTr="00F84EBF">
        <w:trPr>
          <w:trHeight w:val="315"/>
        </w:trPr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7CD8" w14:textId="063ECF1B" w:rsidR="00F84EBF" w:rsidRPr="00DB41FE" w:rsidRDefault="00F84EBF" w:rsidP="00F84EB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Дорожное хозяйство</w:t>
            </w:r>
            <w:r w:rsidR="00DB41FE" w:rsidRPr="00DB41FE">
              <w:rPr>
                <w:rFonts w:cs="Times New Roman"/>
                <w:sz w:val="20"/>
                <w:szCs w:val="20"/>
                <w:lang w:bidi="ar-SA"/>
              </w:rPr>
              <w:t xml:space="preserve"> </w:t>
            </w:r>
            <w:r w:rsidRPr="00DB41FE">
              <w:rPr>
                <w:rFonts w:cs="Times New Roman"/>
                <w:sz w:val="20"/>
                <w:szCs w:val="20"/>
                <w:lang w:bidi="ar-SA"/>
              </w:rPr>
              <w:t>(дорожные фонды)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4B5B" w14:textId="77777777" w:rsidR="00F84EBF" w:rsidRPr="00DB41FE" w:rsidRDefault="00F84EBF" w:rsidP="00F84EBF">
            <w:pPr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0409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9038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1 602,1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63A0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1 545,0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BC33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1 622,0</w:t>
            </w:r>
          </w:p>
        </w:tc>
      </w:tr>
      <w:tr w:rsidR="00F84EBF" w:rsidRPr="00DB41FE" w14:paraId="178E4B06" w14:textId="77777777" w:rsidTr="00F84EBF">
        <w:trPr>
          <w:trHeight w:val="300"/>
        </w:trPr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C758" w14:textId="77777777" w:rsidR="00F84EBF" w:rsidRPr="00DB41FE" w:rsidRDefault="00F84EBF" w:rsidP="00F84EB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Жилищно-коммунальное хозяйство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727B" w14:textId="77777777" w:rsidR="00F84EBF" w:rsidRPr="00DB41FE" w:rsidRDefault="00F84EBF" w:rsidP="00F84EBF">
            <w:pPr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0500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A7BC" w14:textId="372C912C" w:rsidR="00F84EBF" w:rsidRPr="00DB41FE" w:rsidRDefault="00873D1B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  <w:lang w:bidi="ar-SA"/>
              </w:rPr>
              <w:t>1 107,0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A2F9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557,0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15D4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431,7</w:t>
            </w:r>
          </w:p>
        </w:tc>
      </w:tr>
      <w:tr w:rsidR="00F84EBF" w:rsidRPr="00DB41FE" w14:paraId="4EBA7589" w14:textId="77777777" w:rsidTr="00F84EBF">
        <w:trPr>
          <w:trHeight w:val="315"/>
        </w:trPr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D2F6" w14:textId="77777777" w:rsidR="00F84EBF" w:rsidRPr="00DB41FE" w:rsidRDefault="00F84EBF" w:rsidP="00F84EB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Жилищное хозяйство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0087" w14:textId="77777777" w:rsidR="00F84EBF" w:rsidRPr="00DB41FE" w:rsidRDefault="00F84EBF" w:rsidP="00F84EBF">
            <w:pPr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0501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4117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293,7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E78B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293,7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B7AE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293,7</w:t>
            </w:r>
          </w:p>
        </w:tc>
      </w:tr>
      <w:tr w:rsidR="00F84EBF" w:rsidRPr="00DB41FE" w14:paraId="45E9DD51" w14:textId="77777777" w:rsidTr="00F84EBF">
        <w:trPr>
          <w:trHeight w:val="330"/>
        </w:trPr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F51D" w14:textId="77777777" w:rsidR="00F84EBF" w:rsidRPr="00DB41FE" w:rsidRDefault="00F84EBF" w:rsidP="00F84EB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Коммунальное хозяйство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4C67" w14:textId="77777777" w:rsidR="00F84EBF" w:rsidRPr="00DB41FE" w:rsidRDefault="00F84EBF" w:rsidP="00F84EBF">
            <w:pPr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D05A" w14:textId="3AE543A5" w:rsidR="00F84EBF" w:rsidRPr="00DB41FE" w:rsidRDefault="00873D1B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  <w:lang w:bidi="ar-SA"/>
              </w:rPr>
              <w:t>655,9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EABB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E034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35,0</w:t>
            </w:r>
          </w:p>
        </w:tc>
      </w:tr>
      <w:tr w:rsidR="00F84EBF" w:rsidRPr="00DB41FE" w14:paraId="380C7D22" w14:textId="77777777" w:rsidTr="00F84EBF">
        <w:trPr>
          <w:trHeight w:val="300"/>
        </w:trPr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4FA2" w14:textId="77777777" w:rsidR="00F84EBF" w:rsidRPr="00DB41FE" w:rsidRDefault="00F84EBF" w:rsidP="00F84EB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Благоустройство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C036" w14:textId="77777777" w:rsidR="00F84EBF" w:rsidRPr="00DB41FE" w:rsidRDefault="00F84EBF" w:rsidP="00F84EBF">
            <w:pPr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0503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A098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157,4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E446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228,3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3169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103,0</w:t>
            </w:r>
          </w:p>
        </w:tc>
      </w:tr>
      <w:tr w:rsidR="00F84EBF" w:rsidRPr="00DB41FE" w14:paraId="3DAB743A" w14:textId="77777777" w:rsidTr="00F84EBF">
        <w:trPr>
          <w:trHeight w:val="345"/>
        </w:trPr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6215" w14:textId="77777777" w:rsidR="00F84EBF" w:rsidRPr="00DB41FE" w:rsidRDefault="00F84EBF" w:rsidP="00F84EB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Образование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AC94" w14:textId="77777777" w:rsidR="00F84EBF" w:rsidRPr="00DB41FE" w:rsidRDefault="00F84EBF" w:rsidP="00F84EBF">
            <w:pPr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0700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614B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1E36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DEA6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7,5</w:t>
            </w:r>
          </w:p>
        </w:tc>
      </w:tr>
      <w:tr w:rsidR="00F84EBF" w:rsidRPr="00DB41FE" w14:paraId="3BEBF588" w14:textId="77777777" w:rsidTr="00F84EBF">
        <w:trPr>
          <w:trHeight w:val="270"/>
        </w:trPr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9A73" w14:textId="77777777" w:rsidR="00F84EBF" w:rsidRPr="00DB41FE" w:rsidRDefault="00F84EBF" w:rsidP="00F84EB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 xml:space="preserve">Молодежная политика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35A0" w14:textId="77777777" w:rsidR="00F84EBF" w:rsidRPr="00DB41FE" w:rsidRDefault="00F84EBF" w:rsidP="00F84EBF">
            <w:pPr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0707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FABD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06AA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9813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7,5</w:t>
            </w:r>
          </w:p>
        </w:tc>
      </w:tr>
      <w:tr w:rsidR="00F84EBF" w:rsidRPr="00DB41FE" w14:paraId="4CF96B0B" w14:textId="77777777" w:rsidTr="00F84EBF">
        <w:trPr>
          <w:trHeight w:val="270"/>
        </w:trPr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3A12" w14:textId="77777777" w:rsidR="00F84EBF" w:rsidRPr="00DB41FE" w:rsidRDefault="00F84EBF" w:rsidP="00F84EB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Социальная политика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B24E" w14:textId="77777777" w:rsidR="00F84EBF" w:rsidRPr="00DB41FE" w:rsidRDefault="00F84EBF" w:rsidP="00F84EBF">
            <w:pPr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1000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5E83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20,0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8AF3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716F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F84EBF" w:rsidRPr="00DB41FE" w14:paraId="406CA309" w14:textId="77777777" w:rsidTr="00F84EBF">
        <w:trPr>
          <w:trHeight w:val="270"/>
        </w:trPr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55EC" w14:textId="77777777" w:rsidR="00F84EBF" w:rsidRPr="00DB41FE" w:rsidRDefault="00F84EBF" w:rsidP="00F84EB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Со</w:t>
            </w:r>
            <w:r w:rsidR="000C5DBC" w:rsidRPr="00DB41FE">
              <w:rPr>
                <w:rFonts w:cs="Times New Roman"/>
                <w:sz w:val="20"/>
                <w:szCs w:val="20"/>
                <w:lang w:bidi="ar-SA"/>
              </w:rPr>
              <w:t>ц</w:t>
            </w:r>
            <w:r w:rsidRPr="00DB41FE">
              <w:rPr>
                <w:rFonts w:cs="Times New Roman"/>
                <w:sz w:val="20"/>
                <w:szCs w:val="20"/>
                <w:lang w:bidi="ar-SA"/>
              </w:rPr>
              <w:t>иальное обеспечение населения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F8CD" w14:textId="77777777" w:rsidR="00F84EBF" w:rsidRPr="00DB41FE" w:rsidRDefault="00F84EBF" w:rsidP="00F84EBF">
            <w:pPr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1003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C7E9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20,0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FDCE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783E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F84EBF" w:rsidRPr="00DB41FE" w14:paraId="22F51CE8" w14:textId="77777777" w:rsidTr="00F84EBF">
        <w:trPr>
          <w:trHeight w:val="345"/>
        </w:trPr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792C" w14:textId="77777777" w:rsidR="00F84EBF" w:rsidRPr="00DB41FE" w:rsidRDefault="00F84EBF" w:rsidP="00F84EB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Физическая культура и 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4BD9" w14:textId="77777777" w:rsidR="00F84EBF" w:rsidRPr="00DB41FE" w:rsidRDefault="00F84EBF" w:rsidP="00F84EBF">
            <w:pPr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1100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ACE2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270E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0C77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7,5</w:t>
            </w:r>
          </w:p>
        </w:tc>
      </w:tr>
      <w:tr w:rsidR="00F84EBF" w:rsidRPr="00DB41FE" w14:paraId="346741A3" w14:textId="77777777" w:rsidTr="00DB41FE">
        <w:trPr>
          <w:trHeight w:val="300"/>
        </w:trPr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A46F" w14:textId="77777777" w:rsidR="00F84EBF" w:rsidRPr="00DB41FE" w:rsidRDefault="00F84EBF" w:rsidP="00F84EB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Физическая культура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F9FC" w14:textId="77777777" w:rsidR="00F84EBF" w:rsidRPr="00DB41FE" w:rsidRDefault="00F84EBF" w:rsidP="00F84EBF">
            <w:pPr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1101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1335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D038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A07B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7,5</w:t>
            </w:r>
          </w:p>
        </w:tc>
      </w:tr>
      <w:tr w:rsidR="00F84EBF" w:rsidRPr="00DB41FE" w14:paraId="63FE2DA6" w14:textId="77777777" w:rsidTr="00DB41FE">
        <w:trPr>
          <w:trHeight w:val="510"/>
        </w:trPr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D178" w14:textId="77777777" w:rsidR="00F84EBF" w:rsidRPr="00DB41FE" w:rsidRDefault="00F84EBF" w:rsidP="00F84EB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 xml:space="preserve">Межбюджетные трансферты общего характера бюджетам бюджетной системы Российской Федерации 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DED4" w14:textId="77777777" w:rsidR="00F84EBF" w:rsidRPr="00DB41FE" w:rsidRDefault="00F84EBF" w:rsidP="00F84EBF">
            <w:pPr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1400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5D21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204,1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AD53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204,1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5065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204,1</w:t>
            </w:r>
          </w:p>
        </w:tc>
      </w:tr>
      <w:tr w:rsidR="00F84EBF" w:rsidRPr="00DB41FE" w14:paraId="06B2C8B5" w14:textId="77777777" w:rsidTr="00DB41FE">
        <w:trPr>
          <w:trHeight w:val="58"/>
        </w:trPr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15FE" w14:textId="77777777" w:rsidR="00F84EBF" w:rsidRPr="00DB41FE" w:rsidRDefault="00F84EBF" w:rsidP="00F84EB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 xml:space="preserve">Прочие межбюджетные трансферты общего характера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7F33" w14:textId="77777777" w:rsidR="00F84EBF" w:rsidRPr="00DB41FE" w:rsidRDefault="00F84EBF" w:rsidP="00F84EBF">
            <w:pPr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9DC6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204,1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6B08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204,1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CAEE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204,1</w:t>
            </w:r>
          </w:p>
        </w:tc>
      </w:tr>
      <w:bookmarkEnd w:id="2"/>
    </w:tbl>
    <w:p w14:paraId="13CA7CBB" w14:textId="77777777" w:rsidR="00F84EBF" w:rsidRDefault="00F84EBF"/>
    <w:p w14:paraId="5A1FD585" w14:textId="77777777" w:rsidR="00F84EBF" w:rsidRDefault="00F84EBF"/>
    <w:p w14:paraId="124F2304" w14:textId="77777777" w:rsidR="00F84EBF" w:rsidRDefault="00F84EBF"/>
    <w:tbl>
      <w:tblPr>
        <w:tblW w:w="10475" w:type="dxa"/>
        <w:tblInd w:w="108" w:type="dxa"/>
        <w:tblLook w:val="04A0" w:firstRow="1" w:lastRow="0" w:firstColumn="1" w:lastColumn="0" w:noHBand="0" w:noVBand="1"/>
      </w:tblPr>
      <w:tblGrid>
        <w:gridCol w:w="4480"/>
        <w:gridCol w:w="600"/>
        <w:gridCol w:w="697"/>
        <w:gridCol w:w="1316"/>
        <w:gridCol w:w="520"/>
        <w:gridCol w:w="920"/>
        <w:gridCol w:w="880"/>
        <w:gridCol w:w="1062"/>
      </w:tblGrid>
      <w:tr w:rsidR="00F84EBF" w:rsidRPr="00DB41FE" w14:paraId="71F3A983" w14:textId="77777777" w:rsidTr="00DB41FE">
        <w:trPr>
          <w:trHeight w:val="1185"/>
        </w:trPr>
        <w:tc>
          <w:tcPr>
            <w:tcW w:w="104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777C0" w14:textId="77777777" w:rsidR="00F84EBF" w:rsidRPr="00DB41FE" w:rsidRDefault="00F84EBF" w:rsidP="00F84EBF">
            <w:pPr>
              <w:tabs>
                <w:tab w:val="left" w:pos="6252"/>
              </w:tabs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lastRenderedPageBreak/>
              <w:t xml:space="preserve">                                                                                                                                                                  Приложение 6</w:t>
            </w:r>
          </w:p>
          <w:p w14:paraId="4349C9F4" w14:textId="77777777" w:rsidR="00F84EBF" w:rsidRPr="00DB41FE" w:rsidRDefault="00F84EBF" w:rsidP="00F84EBF">
            <w:pPr>
              <w:tabs>
                <w:tab w:val="left" w:pos="6252"/>
              </w:tabs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 xml:space="preserve">                                                                                                к решению Совета Сайгинского сельского поселения</w:t>
            </w:r>
          </w:p>
          <w:p w14:paraId="00D5813E" w14:textId="564C2756" w:rsidR="00F84EBF" w:rsidRPr="00DB41FE" w:rsidRDefault="00F84EBF" w:rsidP="00F84EBF">
            <w:pPr>
              <w:tabs>
                <w:tab w:val="left" w:pos="6252"/>
              </w:tabs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 xml:space="preserve">                                                                                                                                                  </w:t>
            </w:r>
            <w:r w:rsidR="00DB41FE" w:rsidRPr="00DB41FE">
              <w:rPr>
                <w:rFonts w:cs="Times New Roman"/>
                <w:sz w:val="20"/>
                <w:szCs w:val="20"/>
                <w:lang w:bidi="ar-SA"/>
              </w:rPr>
              <w:t xml:space="preserve">     от 25.03.2022 г. № 03</w:t>
            </w:r>
          </w:p>
          <w:p w14:paraId="19CBD4B5" w14:textId="77777777" w:rsidR="00F84EBF" w:rsidRPr="00DB41FE" w:rsidRDefault="00F84EBF" w:rsidP="00F84EBF">
            <w:pPr>
              <w:tabs>
                <w:tab w:val="left" w:pos="6252"/>
              </w:tabs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 xml:space="preserve">                                                                                                                                                                  Приложение 9</w:t>
            </w:r>
          </w:p>
          <w:p w14:paraId="3BABEB89" w14:textId="77777777" w:rsidR="00F84EBF" w:rsidRPr="00DB41FE" w:rsidRDefault="00F84EBF" w:rsidP="00F84EBF">
            <w:pPr>
              <w:tabs>
                <w:tab w:val="left" w:pos="6252"/>
              </w:tabs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 xml:space="preserve">                                                                                                к решению Совета Сайгинского сельского поселения</w:t>
            </w:r>
          </w:p>
          <w:p w14:paraId="4D77CC8F" w14:textId="6ED54D1B" w:rsidR="00F84EBF" w:rsidRPr="00DB41FE" w:rsidRDefault="00F84EBF" w:rsidP="00F84EBF">
            <w:r w:rsidRPr="00DB41FE">
              <w:rPr>
                <w:rFonts w:cs="Times New Roman"/>
                <w:sz w:val="20"/>
                <w:szCs w:val="20"/>
                <w:lang w:bidi="ar-SA"/>
              </w:rPr>
              <w:t xml:space="preserve">                                                                                                                                                    </w:t>
            </w:r>
            <w:r w:rsidR="00DB41FE">
              <w:rPr>
                <w:rFonts w:cs="Times New Roman"/>
                <w:sz w:val="20"/>
                <w:szCs w:val="20"/>
                <w:lang w:bidi="ar-SA"/>
              </w:rPr>
              <w:t xml:space="preserve"> </w:t>
            </w:r>
            <w:r w:rsidRPr="00DB41FE">
              <w:rPr>
                <w:rFonts w:cs="Times New Roman"/>
                <w:sz w:val="20"/>
                <w:szCs w:val="20"/>
                <w:lang w:bidi="ar-SA"/>
              </w:rPr>
              <w:t xml:space="preserve">  </w:t>
            </w:r>
            <w:r w:rsidR="00DB41FE" w:rsidRPr="00DB41FE">
              <w:rPr>
                <w:rFonts w:cs="Times New Roman"/>
                <w:sz w:val="20"/>
                <w:szCs w:val="20"/>
                <w:lang w:bidi="ar-SA"/>
              </w:rPr>
              <w:t>от 28.12.2021</w:t>
            </w:r>
            <w:r w:rsidRPr="00DB41FE">
              <w:rPr>
                <w:rFonts w:cs="Times New Roman"/>
                <w:sz w:val="20"/>
                <w:szCs w:val="20"/>
                <w:lang w:bidi="ar-SA"/>
              </w:rPr>
              <w:t xml:space="preserve"> г. №24</w:t>
            </w:r>
          </w:p>
          <w:p w14:paraId="07525CDC" w14:textId="77777777" w:rsidR="00F84EBF" w:rsidRPr="00DB41FE" w:rsidRDefault="00F84EBF" w:rsidP="00F84EBF">
            <w:pPr>
              <w:jc w:val="center"/>
              <w:rPr>
                <w:rFonts w:asciiTheme="minorHAnsi" w:hAnsiTheme="minorHAnsi" w:cs="Times New Roman"/>
                <w:lang w:bidi="ar-SA"/>
              </w:rPr>
            </w:pPr>
          </w:p>
          <w:p w14:paraId="7DC10BEE" w14:textId="2C701A35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lang w:bidi="ar-SA"/>
              </w:rPr>
              <w:t xml:space="preserve">Ведомственная структура расходов местного бюджета </w:t>
            </w:r>
            <w:r w:rsidR="00DB41FE" w:rsidRPr="00DB41FE">
              <w:rPr>
                <w:rFonts w:ascii="Times New Roman CYR" w:hAnsi="Times New Roman CYR" w:cs="Times New Roman"/>
                <w:lang w:bidi="ar-SA"/>
              </w:rPr>
              <w:t>Сайгинского сельского</w:t>
            </w:r>
            <w:r w:rsidRPr="00DB41FE">
              <w:rPr>
                <w:rFonts w:ascii="Times New Roman CYR" w:hAnsi="Times New Roman CYR" w:cs="Times New Roman"/>
                <w:lang w:bidi="ar-SA"/>
              </w:rPr>
              <w:t xml:space="preserve"> поселения на 2022 год и на плановый период 2023 и 2024 годов</w:t>
            </w:r>
          </w:p>
        </w:tc>
      </w:tr>
      <w:tr w:rsidR="00F84EBF" w:rsidRPr="00DB41FE" w14:paraId="7E581673" w14:textId="77777777" w:rsidTr="00DB41FE">
        <w:trPr>
          <w:trHeight w:val="27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F0C4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5184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0547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43D8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8126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53D0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3791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89D2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(</w:t>
            </w:r>
            <w:proofErr w:type="spellStart"/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тыс.руб</w:t>
            </w:r>
            <w:proofErr w:type="spellEnd"/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.)</w:t>
            </w:r>
          </w:p>
        </w:tc>
      </w:tr>
      <w:tr w:rsidR="00F84EBF" w:rsidRPr="00DB41FE" w14:paraId="6BF654D6" w14:textId="77777777" w:rsidTr="00DB41FE">
        <w:trPr>
          <w:trHeight w:val="207"/>
        </w:trPr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3FD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Наименование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59D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854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proofErr w:type="spellStart"/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РзПР</w:t>
            </w:r>
            <w:proofErr w:type="spellEnd"/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4F3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ЦСР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909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ВР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309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сумма 2022 год 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307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сумма 2023 год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A7E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сумма 2024 год</w:t>
            </w:r>
          </w:p>
        </w:tc>
      </w:tr>
      <w:tr w:rsidR="00F84EBF" w:rsidRPr="00DB41FE" w14:paraId="5D45D7EA" w14:textId="77777777" w:rsidTr="00DB41FE">
        <w:trPr>
          <w:trHeight w:val="1065"/>
        </w:trPr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8DDA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C4A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Вед</w:t>
            </w: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258F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CD79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4B5D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EF4C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2B02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C8B7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</w:tr>
      <w:tr w:rsidR="00F84EBF" w:rsidRPr="00DB41FE" w14:paraId="1A129C12" w14:textId="77777777" w:rsidTr="00DB41FE">
        <w:trPr>
          <w:trHeight w:val="3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1821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В С Е Г 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87F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469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525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A9E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8013" w14:textId="096968D7" w:rsidR="00F84EBF" w:rsidRPr="00DB41FE" w:rsidRDefault="00873D1B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7469,4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102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6892,4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7071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6972,8</w:t>
            </w:r>
          </w:p>
        </w:tc>
      </w:tr>
      <w:tr w:rsidR="00F84EBF" w:rsidRPr="00DB41FE" w14:paraId="066A69B1" w14:textId="77777777" w:rsidTr="00DB41FE">
        <w:trPr>
          <w:trHeight w:val="29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27E5" w14:textId="68CF47A1" w:rsidR="00F84EBF" w:rsidRPr="00DB41FE" w:rsidRDefault="00DB41FE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Администрация Сайгинского</w:t>
            </w:r>
            <w:r w:rsidR="00F84EBF"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 сельского поселения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4F5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6E1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30E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47B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E363" w14:textId="736286FA" w:rsidR="00F84EBF" w:rsidRPr="00DB41FE" w:rsidRDefault="00873D1B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7469,4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37E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6892,4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E105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6972,8</w:t>
            </w:r>
          </w:p>
        </w:tc>
      </w:tr>
      <w:tr w:rsidR="00F84EBF" w:rsidRPr="00DB41FE" w14:paraId="3F2B0B21" w14:textId="77777777" w:rsidTr="00DB41FE">
        <w:trPr>
          <w:trHeight w:val="57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5BEE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8EE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2A4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A5C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C82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E8C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4342,3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73C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4387,5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B1BB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4512,8</w:t>
            </w:r>
          </w:p>
        </w:tc>
      </w:tr>
      <w:tr w:rsidR="00F84EBF" w:rsidRPr="00DB41FE" w14:paraId="5E957019" w14:textId="77777777" w:rsidTr="00DB41FE">
        <w:trPr>
          <w:trHeight w:val="82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D3AB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color w:val="000000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color w:val="000000"/>
                <w:sz w:val="20"/>
                <w:szCs w:val="20"/>
                <w:lang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296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206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C9A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775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424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916,7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890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916,7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5B9D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916,7</w:t>
            </w:r>
          </w:p>
        </w:tc>
      </w:tr>
      <w:tr w:rsidR="00F84EBF" w:rsidRPr="00DB41FE" w14:paraId="0B491493" w14:textId="77777777" w:rsidTr="00DB41FE">
        <w:trPr>
          <w:trHeight w:val="11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55A9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016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5B9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4AA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0020000000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D01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35A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916,7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617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916,7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1B74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916,7</w:t>
            </w:r>
          </w:p>
        </w:tc>
      </w:tr>
      <w:tr w:rsidR="00F84EBF" w:rsidRPr="00DB41FE" w14:paraId="1BD5967F" w14:textId="77777777" w:rsidTr="00DB41FE">
        <w:trPr>
          <w:trHeight w:val="57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004E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6CF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A47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F1D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0020400000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E76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121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1EA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696,4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BEE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696,4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2E2E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696,4</w:t>
            </w:r>
          </w:p>
        </w:tc>
      </w:tr>
      <w:tr w:rsidR="00F84EBF" w:rsidRPr="00DB41FE" w14:paraId="3D754932" w14:textId="77777777" w:rsidTr="00DB41FE">
        <w:trPr>
          <w:trHeight w:val="24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3C4F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Иные выплаты персоналу, за исключением фонда оплаты труда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890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965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0AB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0020400000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9FF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122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A06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ECE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3154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10,0</w:t>
            </w:r>
          </w:p>
        </w:tc>
      </w:tr>
      <w:tr w:rsidR="00F84EBF" w:rsidRPr="00DB41FE" w14:paraId="5484C473" w14:textId="77777777" w:rsidTr="00DB41FE">
        <w:trPr>
          <w:trHeight w:val="10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C94C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430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066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EF4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0020400000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E17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129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9A1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210,3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B0C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210,3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A9E0" w14:textId="77777777" w:rsidR="00F84EBF" w:rsidRPr="00DB41FE" w:rsidRDefault="00F84EBF" w:rsidP="00F84EB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210,3</w:t>
            </w:r>
          </w:p>
        </w:tc>
      </w:tr>
      <w:tr w:rsidR="00F84EBF" w:rsidRPr="00DB41FE" w14:paraId="38AAEFA1" w14:textId="77777777" w:rsidTr="00DB41FE">
        <w:trPr>
          <w:trHeight w:val="34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53F6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B23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14D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57A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13C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F51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3269,7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01C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3229,4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D129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3229,7</w:t>
            </w:r>
          </w:p>
        </w:tc>
      </w:tr>
      <w:tr w:rsidR="00F84EBF" w:rsidRPr="00DB41FE" w14:paraId="724FB0E5" w14:textId="77777777" w:rsidTr="00DB41FE">
        <w:trPr>
          <w:trHeight w:val="10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D63F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F1C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00D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265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0020000000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D93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D5C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3269,7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679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3229,4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3DEE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3229,7</w:t>
            </w:r>
          </w:p>
        </w:tc>
      </w:tr>
      <w:tr w:rsidR="00F84EBF" w:rsidRPr="00DB41FE" w14:paraId="29651C3F" w14:textId="77777777" w:rsidTr="00DB41FE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2E6F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Центральный аппарат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523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8FA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DAE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0020400000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871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8B1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3269,7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F13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3229,4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935C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3229,7</w:t>
            </w:r>
          </w:p>
        </w:tc>
      </w:tr>
      <w:tr w:rsidR="00F84EBF" w:rsidRPr="00DB41FE" w14:paraId="2A66077E" w14:textId="77777777" w:rsidTr="00DB41FE">
        <w:trPr>
          <w:trHeight w:val="6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5F0D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381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617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DD2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0020400000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39F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121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E0D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1959,2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6F7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1959,2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46DA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1959,2</w:t>
            </w:r>
          </w:p>
        </w:tc>
      </w:tr>
      <w:tr w:rsidR="00F84EBF" w:rsidRPr="00DB41FE" w14:paraId="2921A8C4" w14:textId="77777777" w:rsidTr="00DB41FE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2EA3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Иные выплаты персоналу, за исключением фонда оплаты труда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F01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8A2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03D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0020400000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C9A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122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682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45,0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9C5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45,0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1B43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45,0</w:t>
            </w:r>
          </w:p>
        </w:tc>
      </w:tr>
      <w:tr w:rsidR="00F84EBF" w:rsidRPr="00DB41FE" w14:paraId="246A2C00" w14:textId="77777777" w:rsidTr="00DB41FE">
        <w:trPr>
          <w:trHeight w:val="27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2F5D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B33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1F5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28F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0020400000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4A9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129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925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591,7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0DB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591,7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E87F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591,7</w:t>
            </w:r>
          </w:p>
        </w:tc>
      </w:tr>
      <w:tr w:rsidR="00F84EBF" w:rsidRPr="00DB41FE" w14:paraId="3D9A24C9" w14:textId="77777777" w:rsidTr="00DB41FE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CA01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3F3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D2F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E0C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0020400000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77E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85E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668,8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E1B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628,5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C115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628,8</w:t>
            </w:r>
          </w:p>
        </w:tc>
      </w:tr>
      <w:tr w:rsidR="00F84EBF" w:rsidRPr="00DB41FE" w14:paraId="27FCD2C8" w14:textId="77777777" w:rsidTr="00DB41FE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0AE9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68F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507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36A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0020400000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72D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852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60D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597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2FDC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5,0</w:t>
            </w:r>
          </w:p>
        </w:tc>
      </w:tr>
      <w:tr w:rsidR="00F84EBF" w:rsidRPr="00DB41FE" w14:paraId="0FFF1DCC" w14:textId="77777777" w:rsidTr="00DB41FE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FD8D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Резервные фонды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DB3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DAB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9E5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37F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AA3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00D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BB95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50,0</w:t>
            </w:r>
          </w:p>
        </w:tc>
      </w:tr>
      <w:tr w:rsidR="00F84EBF" w:rsidRPr="00DB41FE" w14:paraId="00FB6651" w14:textId="77777777" w:rsidTr="00DB41FE">
        <w:trPr>
          <w:trHeight w:val="36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C658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Резервные фонды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F06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FEA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FE4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0070000000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A67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083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93D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C752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50,0</w:t>
            </w:r>
          </w:p>
        </w:tc>
      </w:tr>
      <w:tr w:rsidR="00F84EBF" w:rsidRPr="00DB41FE" w14:paraId="0A11CC3D" w14:textId="77777777" w:rsidTr="00DB41FE">
        <w:trPr>
          <w:trHeight w:val="34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D684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Резервные фонды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5C6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71B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D16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0070500000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E2B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43D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AC9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9458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50,0</w:t>
            </w:r>
          </w:p>
        </w:tc>
      </w:tr>
      <w:tr w:rsidR="00F84EBF" w:rsidRPr="00DB41FE" w14:paraId="5C1323C8" w14:textId="77777777" w:rsidTr="00DB41FE">
        <w:trPr>
          <w:trHeight w:val="43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F296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Резервные средства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47B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646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F30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0070500000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E47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0F1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500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18DA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50,0</w:t>
            </w:r>
          </w:p>
        </w:tc>
      </w:tr>
      <w:tr w:rsidR="00F84EBF" w:rsidRPr="00DB41FE" w14:paraId="428B4E02" w14:textId="77777777" w:rsidTr="00DB41FE">
        <w:trPr>
          <w:trHeight w:val="151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9F86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B8C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E07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3EB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FED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5A1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105,9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530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191,4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3D37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316,4</w:t>
            </w:r>
          </w:p>
        </w:tc>
      </w:tr>
      <w:tr w:rsidR="00F84EBF" w:rsidRPr="00DB41FE" w14:paraId="2553DEFD" w14:textId="77777777" w:rsidTr="00DB41FE">
        <w:trPr>
          <w:trHeight w:val="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7332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Резервные фонды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488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B37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A8F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0070000000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98D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682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067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F7E5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32,3</w:t>
            </w:r>
          </w:p>
        </w:tc>
      </w:tr>
      <w:tr w:rsidR="00F84EBF" w:rsidRPr="00DB41FE" w14:paraId="3E4D51E5" w14:textId="77777777" w:rsidTr="00DB41FE">
        <w:trPr>
          <w:trHeight w:val="78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5EBD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2F6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86B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3E8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00900000000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393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708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105,9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054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191,4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CE76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316,4</w:t>
            </w:r>
          </w:p>
        </w:tc>
      </w:tr>
      <w:tr w:rsidR="00F84EBF" w:rsidRPr="00DB41FE" w14:paraId="7CD675C2" w14:textId="77777777" w:rsidTr="00DB41FE">
        <w:trPr>
          <w:trHeight w:val="8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8D8B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CEA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EA7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975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00900200000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DD9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FD8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36,8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4B6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36,8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8CD3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10,2</w:t>
            </w:r>
          </w:p>
        </w:tc>
      </w:tr>
      <w:tr w:rsidR="00F84EBF" w:rsidRPr="00DB41FE" w14:paraId="0E1E7360" w14:textId="77777777" w:rsidTr="00DB41FE">
        <w:trPr>
          <w:trHeight w:val="6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7E19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713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B5D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3D7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00900200000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E7C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E74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36,8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548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36,8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832E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10,2</w:t>
            </w:r>
          </w:p>
        </w:tc>
      </w:tr>
      <w:tr w:rsidR="00F84EBF" w:rsidRPr="00DB41FE" w14:paraId="36DF4C46" w14:textId="77777777" w:rsidTr="00DB41FE">
        <w:trPr>
          <w:trHeight w:val="63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E07F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Выполнение других обязательств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51E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29F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06D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00900300000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90D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B32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69,1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204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154,6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1AF6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306,2</w:t>
            </w:r>
          </w:p>
        </w:tc>
      </w:tr>
      <w:tr w:rsidR="00F84EBF" w:rsidRPr="00DB41FE" w14:paraId="0165BA0D" w14:textId="77777777" w:rsidTr="00DB41FE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EB67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Прочие расходы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9D5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108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FEA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00900300010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574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66B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62,2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09C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8025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F84EBF" w:rsidRPr="00DB41FE" w14:paraId="72190226" w14:textId="77777777" w:rsidTr="006D06AE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3773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0F7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3C7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D6C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00900300010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94E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C22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62,2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2B2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C20C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F84EBF" w:rsidRPr="00DB41FE" w14:paraId="59578F3B" w14:textId="77777777" w:rsidTr="00DB41FE">
        <w:trPr>
          <w:trHeight w:val="79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6A0F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Расходы на уплату ежегодных членских взносов на организацию деятельности Ассоциации "Совет муниципальных образований Томской области"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9DD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F32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2C4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00900300030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BB0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568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5D3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27EE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6,9</w:t>
            </w:r>
          </w:p>
        </w:tc>
      </w:tr>
      <w:tr w:rsidR="00F84EBF" w:rsidRPr="00DB41FE" w14:paraId="1199C9CD" w14:textId="77777777" w:rsidTr="00DB41FE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A600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Уплата иных платежей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002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B95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55A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00900300030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EF5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853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74A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36A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CA62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6,9</w:t>
            </w:r>
          </w:p>
        </w:tc>
      </w:tr>
      <w:tr w:rsidR="00F84EBF" w:rsidRPr="00DB41FE" w14:paraId="0AFC23C9" w14:textId="77777777" w:rsidTr="00DB41FE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79CA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Условно утвержденные расходы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1CB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71C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404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00903000110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8FC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90A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E62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147,7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837D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299,3</w:t>
            </w:r>
          </w:p>
        </w:tc>
      </w:tr>
      <w:tr w:rsidR="00F84EBF" w:rsidRPr="00DB41FE" w14:paraId="4840AE34" w14:textId="77777777" w:rsidTr="00DB41FE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938A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Резервные средства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CD7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B1F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1E4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00903000110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63D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890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3A5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147,7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2984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299,3</w:t>
            </w:r>
          </w:p>
        </w:tc>
      </w:tr>
      <w:tr w:rsidR="00F84EBF" w:rsidRPr="00DB41FE" w14:paraId="322AB49A" w14:textId="77777777" w:rsidTr="00DB41FE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E777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Национальная оборона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B39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AA1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0200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DBB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233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F60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178,9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A26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183,8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B2F9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187,2</w:t>
            </w:r>
          </w:p>
        </w:tc>
      </w:tr>
      <w:tr w:rsidR="00F84EBF" w:rsidRPr="00DB41FE" w14:paraId="120C86F9" w14:textId="77777777" w:rsidTr="006D06AE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4FFD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60C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3B5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57A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D8F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7AA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178,9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4D9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183,8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E1FD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187,2</w:t>
            </w:r>
          </w:p>
        </w:tc>
      </w:tr>
      <w:tr w:rsidR="00F84EBF" w:rsidRPr="00DB41FE" w14:paraId="0FE5E436" w14:textId="77777777" w:rsidTr="00DB41FE">
        <w:trPr>
          <w:trHeight w:val="97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ACB1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B88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C02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7F1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2100000000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D7F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E7D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178,9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24D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183,8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9690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187,2</w:t>
            </w:r>
          </w:p>
        </w:tc>
      </w:tr>
      <w:tr w:rsidR="00F84EBF" w:rsidRPr="00DB41FE" w14:paraId="53A21E03" w14:textId="77777777" w:rsidTr="006D06AE">
        <w:trPr>
          <w:trHeight w:val="15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B38D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EA1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1AD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A9E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2120000000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513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80F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178,9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EAC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183,8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C1D7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187,2</w:t>
            </w:r>
          </w:p>
        </w:tc>
      </w:tr>
      <w:tr w:rsidR="00F84EBF" w:rsidRPr="00DB41FE" w14:paraId="440A6D66" w14:textId="77777777" w:rsidTr="00DB41FE">
        <w:trPr>
          <w:trHeight w:val="112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28D1" w14:textId="1B1C19C0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Основное мероприятие "Обеспечение осуществления в муниципальных образованиях </w:t>
            </w:r>
            <w:r w:rsidR="00DB41FE"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Томской области,</w:t>
            </w: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979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688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DEE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2128100000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123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9AF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178,9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0CA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183,8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9C4F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187,2</w:t>
            </w:r>
          </w:p>
        </w:tc>
      </w:tr>
      <w:tr w:rsidR="00F84EBF" w:rsidRPr="00DB41FE" w14:paraId="310E3B0C" w14:textId="77777777" w:rsidTr="00DB41FE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AEB4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28A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57E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AB6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2128151180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C6B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148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178,9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364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183,8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C9C4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187,2</w:t>
            </w:r>
          </w:p>
        </w:tc>
      </w:tr>
      <w:tr w:rsidR="00F84EBF" w:rsidRPr="00DB41FE" w14:paraId="224A3508" w14:textId="77777777" w:rsidTr="00DB41FE">
        <w:trPr>
          <w:trHeight w:val="4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02D8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Фонд оплаты труда и страховые взносы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D6E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81B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BBE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2128151180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04E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121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012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133,3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A46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133,3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296D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133,3</w:t>
            </w:r>
          </w:p>
        </w:tc>
      </w:tr>
      <w:tr w:rsidR="00F84EBF" w:rsidRPr="00DB41FE" w14:paraId="7F05925E" w14:textId="77777777" w:rsidTr="00DB41FE">
        <w:trPr>
          <w:trHeight w:val="27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461B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374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69F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03A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2128151180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D0F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129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8A7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40,3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200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40,3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02CE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40,3</w:t>
            </w:r>
          </w:p>
        </w:tc>
      </w:tr>
      <w:tr w:rsidR="00F84EBF" w:rsidRPr="00DB41FE" w14:paraId="14898F05" w14:textId="77777777" w:rsidTr="006D06AE">
        <w:trPr>
          <w:trHeight w:val="26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11F8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074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DA6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705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2128151180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B78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C0A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EE9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A624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13,6</w:t>
            </w:r>
          </w:p>
        </w:tc>
      </w:tr>
      <w:tr w:rsidR="00F84EBF" w:rsidRPr="00DB41FE" w14:paraId="596BC8E3" w14:textId="77777777" w:rsidTr="006D06AE">
        <w:trPr>
          <w:trHeight w:val="7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616B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455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59F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0400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55C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B9D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0FB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1602,1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02E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1545,0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1176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1622,0</w:t>
            </w:r>
          </w:p>
        </w:tc>
      </w:tr>
      <w:tr w:rsidR="00F84EBF" w:rsidRPr="00DB41FE" w14:paraId="0AECFFC3" w14:textId="77777777" w:rsidTr="006D06AE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9152" w14:textId="7A531DE4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lastRenderedPageBreak/>
              <w:t xml:space="preserve">Дорожное </w:t>
            </w:r>
            <w:r w:rsidR="006D06AE"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хозяйство (</w:t>
            </w: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дорожные фонды)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BCF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640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D8E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019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FE7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1602,1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DC9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1545,0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8F7F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1622,0</w:t>
            </w:r>
          </w:p>
        </w:tc>
      </w:tr>
      <w:tr w:rsidR="00F84EBF" w:rsidRPr="00DB41FE" w14:paraId="3CE7573A" w14:textId="77777777" w:rsidTr="006D06AE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A2CC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Поддержка дорожного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467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6C0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C4E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3150000000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B9C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2EF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802,1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8A7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745,0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FF85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822,0</w:t>
            </w:r>
          </w:p>
        </w:tc>
      </w:tr>
      <w:tr w:rsidR="00F84EBF" w:rsidRPr="00DB41FE" w14:paraId="5F595AA3" w14:textId="77777777" w:rsidTr="00DB41FE">
        <w:trPr>
          <w:trHeight w:val="20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119B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Дорожная деятельность в отношении автомобильных дорог местного значения в границах населенных пунктов,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305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3D7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1A3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3150200320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03E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561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802,1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A23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745,0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023B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822,0</w:t>
            </w:r>
          </w:p>
        </w:tc>
      </w:tr>
      <w:tr w:rsidR="00F84EBF" w:rsidRPr="00DB41FE" w14:paraId="7D687392" w14:textId="77777777" w:rsidTr="006D06AE">
        <w:trPr>
          <w:trHeight w:val="12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0AD1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A11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76F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600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3150200320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FFB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261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802,1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1DA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745,0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21FA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822,0</w:t>
            </w:r>
          </w:p>
        </w:tc>
      </w:tr>
      <w:tr w:rsidR="00F84EBF" w:rsidRPr="00DB41FE" w14:paraId="0DEA605B" w14:textId="77777777" w:rsidTr="00DB41FE">
        <w:trPr>
          <w:trHeight w:val="23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2F88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Муниципальные программы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67C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CC7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8C0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7950000000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CFF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69F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C86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D112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800,0</w:t>
            </w:r>
          </w:p>
        </w:tc>
      </w:tr>
      <w:tr w:rsidR="00F84EBF" w:rsidRPr="00DB41FE" w14:paraId="054E6D51" w14:textId="77777777" w:rsidTr="00DB41FE">
        <w:trPr>
          <w:trHeight w:val="421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3B1A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Муниципальная программа «Развитие транспортной системы Верхнекетского района на 2016-2023 годы»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4F8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BED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509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7951700000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8ED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B93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9C9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3C3A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800,0</w:t>
            </w:r>
          </w:p>
        </w:tc>
      </w:tr>
      <w:tr w:rsidR="00F84EBF" w:rsidRPr="00DB41FE" w14:paraId="27309A10" w14:textId="77777777" w:rsidTr="006D06AE">
        <w:trPr>
          <w:trHeight w:val="126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73CD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прочие межбюджетные трансферты на реализацию муниципальной программы «Развитие транспортной системы Верхнекетского района на 2016-2023 годы» (Мероприятия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3BD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768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2DA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7951700020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5A7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C8F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ADD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C46E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700,0</w:t>
            </w:r>
          </w:p>
        </w:tc>
      </w:tr>
      <w:tr w:rsidR="00F84EBF" w:rsidRPr="00DB41FE" w14:paraId="75A18B1D" w14:textId="77777777" w:rsidTr="006D06AE">
        <w:trPr>
          <w:trHeight w:val="116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1316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прочие межбюджетные трансферты на реализацию муниципальной программы «Развитие транспортной системы Верхнекетского района на 2016-2023 годы» (Мероприятия в отношении автомобильных дорог местного значения вне границ населенных пунктов по расходам дорожного фонда муниципального образования Верхнекетский район Томской области)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DA1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109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D92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7951700030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CA7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FA4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8EA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3EC4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100,0</w:t>
            </w:r>
          </w:p>
        </w:tc>
      </w:tr>
      <w:tr w:rsidR="00F84EBF" w:rsidRPr="00DB41FE" w14:paraId="514F4C83" w14:textId="77777777" w:rsidTr="00DB41FE">
        <w:trPr>
          <w:trHeight w:val="37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D44A" w14:textId="77777777" w:rsidR="00F84EBF" w:rsidRPr="00DB41FE" w:rsidRDefault="00F84EBF" w:rsidP="00F84EB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055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522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1AD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183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4CA6" w14:textId="4A393EC9" w:rsidR="00F84EBF" w:rsidRPr="00DB41FE" w:rsidRDefault="00873D1B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1107,0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658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557,0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E09A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431,7</w:t>
            </w:r>
          </w:p>
        </w:tc>
      </w:tr>
      <w:tr w:rsidR="00F84EBF" w:rsidRPr="00DB41FE" w14:paraId="7766ADB3" w14:textId="77777777" w:rsidTr="006D06AE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0BE3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Жилищное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FC8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751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618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22A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2E5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293,7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FA2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293,7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4F1C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293,7</w:t>
            </w:r>
          </w:p>
        </w:tc>
      </w:tr>
      <w:tr w:rsidR="00F84EBF" w:rsidRPr="00DB41FE" w14:paraId="083E3F75" w14:textId="77777777" w:rsidTr="00DB41FE">
        <w:trPr>
          <w:trHeight w:val="40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A5A3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Поддержка коммунального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309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CFB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88C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3900000000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FB1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CF6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7D8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E941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250,0</w:t>
            </w:r>
          </w:p>
        </w:tc>
      </w:tr>
      <w:tr w:rsidR="00F84EBF" w:rsidRPr="00DB41FE" w14:paraId="3FDFCC39" w14:textId="77777777" w:rsidTr="00DB41FE">
        <w:trPr>
          <w:trHeight w:val="49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11A4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ABE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8E6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2A6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3900200000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D6F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720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634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FC4D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250,0</w:t>
            </w:r>
          </w:p>
        </w:tc>
      </w:tr>
      <w:tr w:rsidR="00F84EBF" w:rsidRPr="00DB41FE" w14:paraId="49C1E6E3" w14:textId="77777777" w:rsidTr="00DB41FE">
        <w:trPr>
          <w:trHeight w:val="52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6DAC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042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12A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27A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3900200000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C24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307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6B4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23B1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250,0</w:t>
            </w:r>
          </w:p>
        </w:tc>
      </w:tr>
      <w:tr w:rsidR="00F84EBF" w:rsidRPr="00DB41FE" w14:paraId="5CB24198" w14:textId="77777777" w:rsidTr="00DB41FE">
        <w:trPr>
          <w:trHeight w:val="6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650A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Расходы на уплату взносов в Региональный фонд капитального ремонта за муниципальное жилье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F60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D8E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2EB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3900200010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709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DEC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43,7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350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43,7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401C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43,7</w:t>
            </w:r>
          </w:p>
        </w:tc>
      </w:tr>
      <w:tr w:rsidR="00F84EBF" w:rsidRPr="00DB41FE" w14:paraId="4758340F" w14:textId="77777777" w:rsidTr="00DB41FE">
        <w:trPr>
          <w:trHeight w:val="48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52BD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F36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837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A1D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3900200010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33C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8F1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43,7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725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43,7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546A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43,7</w:t>
            </w:r>
          </w:p>
        </w:tc>
      </w:tr>
      <w:tr w:rsidR="00F84EBF" w:rsidRPr="00DB41FE" w14:paraId="492E9A2A" w14:textId="77777777" w:rsidTr="006D06AE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FD37" w14:textId="77777777" w:rsidR="00F84EBF" w:rsidRPr="00DB41FE" w:rsidRDefault="00F84EBF" w:rsidP="00F84EB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F1B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A41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ADD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06B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879B" w14:textId="258B3885" w:rsidR="00F84EBF" w:rsidRPr="00DB41FE" w:rsidRDefault="00873D1B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655,9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245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35,0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1D8D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35,0</w:t>
            </w:r>
          </w:p>
        </w:tc>
      </w:tr>
      <w:tr w:rsidR="00F84EBF" w:rsidRPr="00DB41FE" w14:paraId="1BD2DFC3" w14:textId="77777777" w:rsidTr="00DB41FE">
        <w:trPr>
          <w:trHeight w:val="6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2556" w14:textId="77777777" w:rsidR="00F84EBF" w:rsidRPr="00DB41FE" w:rsidRDefault="00F84EBF" w:rsidP="00F84EB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Поддержка коммунального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132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BBB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BD9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3910000000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113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66D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033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35,0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6A1F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35,0</w:t>
            </w:r>
          </w:p>
        </w:tc>
      </w:tr>
      <w:tr w:rsidR="00F84EBF" w:rsidRPr="00DB41FE" w14:paraId="6158DEF6" w14:textId="77777777" w:rsidTr="006D06AE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EDAC" w14:textId="77777777" w:rsidR="00F84EBF" w:rsidRPr="00DB41FE" w:rsidRDefault="00F84EBF" w:rsidP="00F84EB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Капитальный ремонт объектов коммунального хозяйства, относящихся к муниципальному имуществу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8AF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26E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4BB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3910000000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C4B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3F0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B3C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35,0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F1BE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35,0</w:t>
            </w:r>
          </w:p>
        </w:tc>
      </w:tr>
      <w:tr w:rsidR="00F84EBF" w:rsidRPr="00DB41FE" w14:paraId="066045E3" w14:textId="77777777" w:rsidTr="006D06AE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7483" w14:textId="77777777" w:rsidR="00F84EBF" w:rsidRPr="00DB41FE" w:rsidRDefault="00F84EBF" w:rsidP="00F84EB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83B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807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E4B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3910000000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5DB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72F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A27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40D7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F84EBF" w:rsidRPr="00DB41FE" w14:paraId="13DEB235" w14:textId="77777777" w:rsidTr="00DB41FE">
        <w:trPr>
          <w:trHeight w:val="63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B769" w14:textId="77777777" w:rsidR="00F84EBF" w:rsidRPr="00DB41FE" w:rsidRDefault="00F84EBF" w:rsidP="00F84EB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F57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74A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20E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3910000000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55F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39E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23D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35,0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CF8A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35,0</w:t>
            </w:r>
          </w:p>
        </w:tc>
      </w:tr>
      <w:tr w:rsidR="00F84EBF" w:rsidRPr="00DB41FE" w14:paraId="2C258BB2" w14:textId="77777777" w:rsidTr="00DB41FE">
        <w:trPr>
          <w:trHeight w:val="63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6342" w14:textId="77777777" w:rsidR="00F84EBF" w:rsidRPr="00DB41FE" w:rsidRDefault="00F84EBF" w:rsidP="00F84EB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Мероприятия в области коммунального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CA2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C2B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B4D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3910000000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557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D3F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481,3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8EF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EAED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F84EBF" w:rsidRPr="00DB41FE" w14:paraId="1ED80AF3" w14:textId="77777777" w:rsidTr="00DB41FE">
        <w:trPr>
          <w:trHeight w:val="88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0069" w14:textId="77777777" w:rsidR="00F84EBF" w:rsidRPr="00DB41FE" w:rsidRDefault="00F84EBF" w:rsidP="00F84EB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Расходы на оплату электроэнергии по станции подготовки питьевой воды для хозяйственно-питьевых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805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FB9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D16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3910500010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5EC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6DA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284,6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A78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58BD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F84EBF" w:rsidRPr="00DB41FE" w14:paraId="1013E357" w14:textId="77777777" w:rsidTr="00DB41FE">
        <w:trPr>
          <w:trHeight w:val="6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E045" w14:textId="77777777" w:rsidR="00F84EBF" w:rsidRPr="00DB41FE" w:rsidRDefault="00F84EBF" w:rsidP="00F84EB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A8A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1CF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BA7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3910500010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805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EDD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154,1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0F3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C76F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F84EBF" w:rsidRPr="00DB41FE" w14:paraId="13292694" w14:textId="77777777" w:rsidTr="006D06AE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3760" w14:textId="77777777" w:rsidR="00F84EBF" w:rsidRPr="00DB41FE" w:rsidRDefault="00F84EBF" w:rsidP="00F84EB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Закупка энергетических ресурсов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559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258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710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3910500010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2AF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909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130,5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6C7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E91F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F84EBF" w:rsidRPr="00DB41FE" w14:paraId="0097C111" w14:textId="77777777" w:rsidTr="006D06AE">
        <w:trPr>
          <w:trHeight w:val="38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A6DA" w14:textId="77777777" w:rsidR="00F84EBF" w:rsidRPr="00DB41FE" w:rsidRDefault="00F84EBF" w:rsidP="00F84EB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Финансовая поддержка инициативных проектов, выдвигаемых муниципальными образованиями Томской области, за счет бюджетов поселений (Капитальный ремонт котельной "Сибирь 10" в п. Сайга Верхнекетского района Томской области. Замена дизельного генератора)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BDA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96C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011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39S0541103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18F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73E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116,7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740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081C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F84EBF" w:rsidRPr="00DB41FE" w14:paraId="0DE185BA" w14:textId="77777777" w:rsidTr="006D06AE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57B2" w14:textId="77777777" w:rsidR="00F84EBF" w:rsidRPr="00DB41FE" w:rsidRDefault="00F84EBF" w:rsidP="00F84EB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30E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887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73A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39S0541103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994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D07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116,7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74B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8A9C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F84EBF" w:rsidRPr="00DB41FE" w14:paraId="5F203602" w14:textId="77777777" w:rsidTr="006D06AE">
        <w:trPr>
          <w:trHeight w:val="36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D836" w14:textId="77777777" w:rsidR="00F84EBF" w:rsidRPr="00DB41FE" w:rsidRDefault="00F84EBF" w:rsidP="00F84EB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Финансовая поддержка инициативных проектов, выдвигаемых муниципальными образованиями Томской области, за счет бюджетов поселений (Капитальный ремонт котельной "Сибирь 10" в п. Сайга Верхнекетского района Томской области. Замена дизельного генератора)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467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1B9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8FC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39S0541103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643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98F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54F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264D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F84EBF" w:rsidRPr="00DB41FE" w14:paraId="64F61A50" w14:textId="77777777" w:rsidTr="006D06AE">
        <w:trPr>
          <w:trHeight w:val="10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C2FD" w14:textId="77777777" w:rsidR="00F84EBF" w:rsidRPr="00DB41FE" w:rsidRDefault="00F84EBF" w:rsidP="00F84EB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sz w:val="20"/>
                <w:szCs w:val="20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631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401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A60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39S0541103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DF3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3E6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1E8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36D4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873D1B" w:rsidRPr="00DB41FE" w14:paraId="49EBC4B8" w14:textId="77777777" w:rsidTr="006D06AE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9510" w14:textId="67C5C9A7" w:rsidR="00873D1B" w:rsidRPr="00DB41FE" w:rsidRDefault="00873D1B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593C" w14:textId="29D6032E" w:rsidR="00873D1B" w:rsidRPr="00DB41FE" w:rsidRDefault="00873D1B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2525" w14:textId="1244CAB0" w:rsidR="00873D1B" w:rsidRPr="00DB41FE" w:rsidRDefault="00873D1B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C7D3" w14:textId="742086A5" w:rsidR="00873D1B" w:rsidRPr="00DB41FE" w:rsidRDefault="00873D1B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92CB" w14:textId="1EDA5770" w:rsidR="00873D1B" w:rsidRPr="00DB41FE" w:rsidRDefault="00873D1B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1E82" w14:textId="395921F4" w:rsidR="00873D1B" w:rsidRPr="00DB41FE" w:rsidRDefault="00873D1B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174,6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33DF" w14:textId="77777777" w:rsidR="00873D1B" w:rsidRPr="00DB41FE" w:rsidRDefault="00873D1B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D943" w14:textId="77777777" w:rsidR="00873D1B" w:rsidRPr="00DB41FE" w:rsidRDefault="00873D1B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</w:tr>
      <w:tr w:rsidR="00873D1B" w:rsidRPr="00DB41FE" w14:paraId="35BF7AFC" w14:textId="77777777" w:rsidTr="006D06AE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E09A" w14:textId="2B78654F" w:rsidR="00873D1B" w:rsidRPr="00DB41FE" w:rsidRDefault="00873D1B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73DA" w14:textId="44D34F1B" w:rsidR="00873D1B" w:rsidRPr="00DB41FE" w:rsidRDefault="00873D1B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2812" w14:textId="798E9C9E" w:rsidR="00873D1B" w:rsidRPr="00DB41FE" w:rsidRDefault="00873D1B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0505" w14:textId="6F1B431F" w:rsidR="00873D1B" w:rsidRPr="00DB41FE" w:rsidRDefault="00873D1B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9900200000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596B" w14:textId="03EAE17E" w:rsidR="00873D1B" w:rsidRPr="00DB41FE" w:rsidRDefault="00873D1B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5E73" w14:textId="64D96188" w:rsidR="00873D1B" w:rsidRPr="00DB41FE" w:rsidRDefault="00873D1B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174,6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2FEE" w14:textId="77777777" w:rsidR="00873D1B" w:rsidRPr="00DB41FE" w:rsidRDefault="00873D1B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8240" w14:textId="77777777" w:rsidR="00873D1B" w:rsidRPr="00DB41FE" w:rsidRDefault="00873D1B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</w:tr>
      <w:tr w:rsidR="00873D1B" w:rsidRPr="00DB41FE" w14:paraId="5CE6888D" w14:textId="77777777" w:rsidTr="006D06AE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4770" w14:textId="027F988B" w:rsidR="00873D1B" w:rsidRPr="00DB41FE" w:rsidRDefault="00873D1B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 xml:space="preserve">Резервные фонды </w:t>
            </w:r>
            <w:proofErr w:type="spellStart"/>
            <w:r>
              <w:rPr>
                <w:sz w:val="20"/>
                <w:szCs w:val="20"/>
              </w:rPr>
              <w:t>финансировнаия</w:t>
            </w:r>
            <w:proofErr w:type="spellEnd"/>
            <w:r>
              <w:rPr>
                <w:sz w:val="20"/>
                <w:szCs w:val="20"/>
              </w:rPr>
              <w:t xml:space="preserve"> непредвиденных расходов Администрации Томской области на возмещение затрат по организации теплоснабжения теплоснабжающими организациями, использующими в качестве основного топлива уголь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7120" w14:textId="740BC2D1" w:rsidR="00873D1B" w:rsidRPr="00DB41FE" w:rsidRDefault="00873D1B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9F83" w14:textId="023DC039" w:rsidR="00873D1B" w:rsidRPr="00DB41FE" w:rsidRDefault="00873D1B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119F" w14:textId="1603EB4E" w:rsidR="00873D1B" w:rsidRPr="00DB41FE" w:rsidRDefault="00873D1B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9900202010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E0F7" w14:textId="2F66C357" w:rsidR="00873D1B" w:rsidRPr="00DB41FE" w:rsidRDefault="00873D1B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6C9F" w14:textId="1460AD56" w:rsidR="00873D1B" w:rsidRPr="00DB41FE" w:rsidRDefault="00873D1B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174,6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0A92" w14:textId="77777777" w:rsidR="00873D1B" w:rsidRPr="00DB41FE" w:rsidRDefault="00873D1B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51CB" w14:textId="77777777" w:rsidR="00873D1B" w:rsidRPr="00DB41FE" w:rsidRDefault="00873D1B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</w:tr>
      <w:tr w:rsidR="00873D1B" w:rsidRPr="00DB41FE" w14:paraId="5E0820E0" w14:textId="77777777" w:rsidTr="006D06AE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938A" w14:textId="5BE66FB7" w:rsidR="00873D1B" w:rsidRPr="00DB41FE" w:rsidRDefault="00873D1B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E275" w14:textId="3258B784" w:rsidR="00873D1B" w:rsidRPr="00DB41FE" w:rsidRDefault="00873D1B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8DBB" w14:textId="10851C59" w:rsidR="00873D1B" w:rsidRPr="00DB41FE" w:rsidRDefault="00873D1B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EFA2" w14:textId="5D9D2A31" w:rsidR="00873D1B" w:rsidRPr="00DB41FE" w:rsidRDefault="00873D1B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9900202010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1C9B" w14:textId="71688BEA" w:rsidR="00873D1B" w:rsidRPr="00DB41FE" w:rsidRDefault="00873D1B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1870" w14:textId="52CC8259" w:rsidR="00873D1B" w:rsidRPr="00DB41FE" w:rsidRDefault="00873D1B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174,6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4805" w14:textId="77777777" w:rsidR="00873D1B" w:rsidRPr="00DB41FE" w:rsidRDefault="00873D1B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BEA8" w14:textId="77777777" w:rsidR="00873D1B" w:rsidRPr="00DB41FE" w:rsidRDefault="00873D1B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</w:tr>
      <w:tr w:rsidR="00F84EBF" w:rsidRPr="00DB41FE" w14:paraId="68BC1F6D" w14:textId="77777777" w:rsidTr="006D06AE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4AD9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Благоустройство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543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166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457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83C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4C5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157,4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AB0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228,3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D8BB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103,0</w:t>
            </w:r>
          </w:p>
        </w:tc>
      </w:tr>
      <w:tr w:rsidR="00F84EBF" w:rsidRPr="00DB41FE" w14:paraId="072CF238" w14:textId="77777777" w:rsidTr="006D06AE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79DC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Уличное освещение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978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09F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FBD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6000100000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15B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E64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92,7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EE5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92,7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502F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92,7</w:t>
            </w:r>
          </w:p>
        </w:tc>
      </w:tr>
      <w:tr w:rsidR="00F84EBF" w:rsidRPr="00DB41FE" w14:paraId="2BC2F130" w14:textId="77777777" w:rsidTr="00DB41FE">
        <w:trPr>
          <w:trHeight w:val="52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0B55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B68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8CD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1E7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6000100000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211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ED6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64,2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934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64,2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3B11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64,2</w:t>
            </w:r>
          </w:p>
        </w:tc>
      </w:tr>
      <w:tr w:rsidR="00F84EBF" w:rsidRPr="00DB41FE" w14:paraId="7093F925" w14:textId="77777777" w:rsidTr="00DB41FE">
        <w:trPr>
          <w:trHeight w:val="5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9B92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Закупка энергетических ресурсов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27C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BAF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35A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6000100000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20C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8B3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28,5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C16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28,5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3847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28,5</w:t>
            </w:r>
          </w:p>
        </w:tc>
      </w:tr>
      <w:tr w:rsidR="00F84EBF" w:rsidRPr="00DB41FE" w14:paraId="30D48980" w14:textId="77777777" w:rsidTr="00DB41FE">
        <w:trPr>
          <w:trHeight w:val="3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FC4B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Организация и содержание мест захоронения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D33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C1B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44D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6000400000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271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B8D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998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7C5A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10,3</w:t>
            </w:r>
          </w:p>
        </w:tc>
      </w:tr>
      <w:tr w:rsidR="00F84EBF" w:rsidRPr="00DB41FE" w14:paraId="32CB0695" w14:textId="77777777" w:rsidTr="00DB41FE">
        <w:trPr>
          <w:trHeight w:val="57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B044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067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839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A7A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6000400000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888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8AD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89D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C860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10,3</w:t>
            </w:r>
          </w:p>
        </w:tc>
      </w:tr>
      <w:tr w:rsidR="00F84EBF" w:rsidRPr="00DB41FE" w14:paraId="3FF1D99F" w14:textId="77777777" w:rsidTr="00DB41FE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57C6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Прочие мероприятия по благоустройству поселений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120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B0B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3C2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6000500000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EF6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00B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CB0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125,3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446E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F84EBF" w:rsidRPr="00DB41FE" w14:paraId="769B4015" w14:textId="77777777" w:rsidTr="00DB41FE">
        <w:trPr>
          <w:trHeight w:val="52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824D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A02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223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D7C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6000500000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86F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E9F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E8A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103,7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B658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F84EBF" w:rsidRPr="00DB41FE" w14:paraId="57F6D0A1" w14:textId="77777777" w:rsidTr="00DB41FE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57F8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lastRenderedPageBreak/>
              <w:t>Уплата прочих налогов, сборов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A62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FC1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7F0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6000500000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21B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852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FC3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B34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CC6A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F84EBF" w:rsidRPr="00DB41FE" w14:paraId="6CA4CE25" w14:textId="77777777" w:rsidTr="00DB41FE">
        <w:trPr>
          <w:trHeight w:val="28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8D53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Образование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850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B87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0700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176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8FE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92E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20D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4E97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</w:tr>
      <w:tr w:rsidR="00F84EBF" w:rsidRPr="00DB41FE" w14:paraId="7276C36D" w14:textId="77777777" w:rsidTr="00DB41FE">
        <w:trPr>
          <w:trHeight w:val="34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52BD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Молодежная политика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C25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B82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0707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B37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FEF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846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42A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AF3F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</w:tr>
      <w:tr w:rsidR="00F84EBF" w:rsidRPr="00DB41FE" w14:paraId="057C5B27" w14:textId="77777777" w:rsidTr="00DB41FE">
        <w:trPr>
          <w:trHeight w:val="49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1EA3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Организационно-воспитательная работа с молодежью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3EB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A53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0707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E11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4310100000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FCB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443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A0E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F336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</w:tr>
      <w:tr w:rsidR="00F84EBF" w:rsidRPr="00DB41FE" w14:paraId="56DADCA8" w14:textId="77777777" w:rsidTr="00DB41FE">
        <w:trPr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964D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Проведение мероприятий для детей и молодежи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C51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CBC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0707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FD1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4310100000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272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E2E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7D2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3ACF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</w:tr>
      <w:tr w:rsidR="00F84EBF" w:rsidRPr="00DB41FE" w14:paraId="5B436154" w14:textId="77777777" w:rsidTr="00DB41FE">
        <w:trPr>
          <w:trHeight w:val="5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017C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AD7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89A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0707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497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4310100000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5CB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883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4E2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AE3E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</w:tr>
      <w:tr w:rsidR="00F84EBF" w:rsidRPr="00DB41FE" w14:paraId="1F40F44D" w14:textId="77777777" w:rsidTr="00DB41FE">
        <w:trPr>
          <w:trHeight w:val="45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C76E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A0B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CA4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BCF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376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39B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1BE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8C1D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F84EBF" w:rsidRPr="00DB41FE" w14:paraId="18C1641C" w14:textId="77777777" w:rsidTr="006D06AE">
        <w:trPr>
          <w:trHeight w:val="13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F78E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C44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7CE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E6A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D07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39D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EA0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6D27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F84EBF" w:rsidRPr="00DB41FE" w14:paraId="12F98383" w14:textId="77777777" w:rsidTr="006D06AE">
        <w:trPr>
          <w:trHeight w:val="9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5239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Муниципальные программы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3C8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0A5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CE5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7950000000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1A4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F4F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BC1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B0CD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F84EBF" w:rsidRPr="00DB41FE" w14:paraId="012014B8" w14:textId="77777777" w:rsidTr="006D06AE">
        <w:trPr>
          <w:trHeight w:val="14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06AB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Муниципальная программа "Развитие комфортной социальной среды Верхнекетского района на 2016-2024 годы"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8BF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4A6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57E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7950200000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87A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A46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C6A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E5B4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F84EBF" w:rsidRPr="00DB41FE" w14:paraId="6A5E17FB" w14:textId="77777777" w:rsidTr="00DB41FE">
        <w:trPr>
          <w:trHeight w:val="126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80A7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Муниципальная программа "Развитие комфортной социальной среды Верхнекетского района на 2016-2024 годы" (Оказание адресной помощи малообеспеченным семьям, имеющим пять и более несовершеннолетних детей)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6E2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60D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615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7950200030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DC4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BCC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C7E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D550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F84EBF" w:rsidRPr="00DB41FE" w14:paraId="2A87E557" w14:textId="77777777" w:rsidTr="006D06AE">
        <w:trPr>
          <w:trHeight w:val="29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E1B0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DDD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CD0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7C8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7950200030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31F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B24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876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DE3F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F84EBF" w:rsidRPr="00DB41FE" w14:paraId="214BD167" w14:textId="77777777" w:rsidTr="006D06AE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F4E6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018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A06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CC7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AF6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931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662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5BDB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</w:tr>
      <w:tr w:rsidR="00F84EBF" w:rsidRPr="00DB41FE" w14:paraId="13206A57" w14:textId="77777777" w:rsidTr="006D06AE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252C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Физическая культура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F12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91C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2C6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2C3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B1D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803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822A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</w:tr>
      <w:tr w:rsidR="00F84EBF" w:rsidRPr="00DB41FE" w14:paraId="43ED92C4" w14:textId="77777777" w:rsidTr="00DB41FE">
        <w:trPr>
          <w:trHeight w:val="5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405A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B81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9D8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327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5129700000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8F3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18C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4DA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0AEB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</w:tr>
      <w:tr w:rsidR="00F84EBF" w:rsidRPr="00DB41FE" w14:paraId="76A40C30" w14:textId="77777777" w:rsidTr="00DB41FE">
        <w:trPr>
          <w:trHeight w:val="58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484A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059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43D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110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5129700000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5B8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65A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0F2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5AED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</w:tr>
      <w:tr w:rsidR="00F84EBF" w:rsidRPr="00DB41FE" w14:paraId="1812AD2C" w14:textId="77777777" w:rsidTr="006D06AE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8254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 Межбюджетные трансферты общего характера бюджетам бюджетной системы РФ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91C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612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D13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E4D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0EF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204,1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C5E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204,1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6878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204,1</w:t>
            </w:r>
          </w:p>
        </w:tc>
      </w:tr>
      <w:tr w:rsidR="00F84EBF" w:rsidRPr="00DB41FE" w14:paraId="3372D425" w14:textId="77777777" w:rsidTr="006D06AE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21D7" w14:textId="06907F39" w:rsidR="00F84EBF" w:rsidRPr="00DB41FE" w:rsidRDefault="006D06AE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Прочие межбюджетные</w:t>
            </w:r>
            <w:r w:rsidR="00F84EBF"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 трансферты общего характера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F91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D15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2AD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1B1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388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204,1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495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204,1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6912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204,1</w:t>
            </w:r>
          </w:p>
        </w:tc>
      </w:tr>
      <w:tr w:rsidR="00F84EBF" w:rsidRPr="00DB41FE" w14:paraId="3E1B0B6E" w14:textId="77777777" w:rsidTr="006D06AE">
        <w:trPr>
          <w:trHeight w:val="16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6BFA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3C2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427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D14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5210000000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83C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B54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204,1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D5D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204,1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598B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204,1</w:t>
            </w:r>
          </w:p>
        </w:tc>
      </w:tr>
      <w:tr w:rsidR="00F84EBF" w:rsidRPr="00DB41FE" w14:paraId="0F932ED0" w14:textId="77777777" w:rsidTr="006D06AE">
        <w:trPr>
          <w:trHeight w:val="32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3E06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Межбюджетные трансферты</w:t>
            </w:r>
            <w:r w:rsidRPr="00DB41FE">
              <w:rPr>
                <w:rFonts w:asciiTheme="minorHAnsi" w:hAnsiTheme="minorHAnsi" w:cs="Times New Roman"/>
                <w:sz w:val="20"/>
                <w:szCs w:val="20"/>
                <w:lang w:bidi="ar-SA"/>
              </w:rPr>
              <w:t xml:space="preserve"> </w:t>
            </w: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бюджетам муниципальных районов из бюджетов поселений на осуществление части полномочий по решению вопросов местного значения в соответствии с соглашениями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357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BC12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CDF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5210600000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44E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8F3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204,1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B14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204,1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0C99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204,1</w:t>
            </w:r>
          </w:p>
        </w:tc>
      </w:tr>
      <w:tr w:rsidR="00F84EBF" w:rsidRPr="00DB41FE" w14:paraId="2B810E79" w14:textId="77777777" w:rsidTr="00DB41FE">
        <w:trPr>
          <w:trHeight w:val="57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A453" w14:textId="77777777" w:rsidR="00F84EBF" w:rsidRPr="00DB41FE" w:rsidRDefault="00F84EBF" w:rsidP="00F84EB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по организации и осуществлению мероприятий по работе с детьми и молодежью в поселении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D7E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556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DE2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5210600010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A12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982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D5B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498B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25,7</w:t>
            </w:r>
          </w:p>
        </w:tc>
      </w:tr>
      <w:tr w:rsidR="00F84EBF" w:rsidRPr="00DB41FE" w14:paraId="13747BD8" w14:textId="77777777" w:rsidTr="006D06AE">
        <w:trPr>
          <w:trHeight w:val="43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FB8C" w14:textId="77777777" w:rsidR="00F84EBF" w:rsidRPr="00DB41FE" w:rsidRDefault="00F84EBF" w:rsidP="00F84EBF">
            <w:pPr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color w:val="000000"/>
                <w:sz w:val="20"/>
                <w:szCs w:val="20"/>
                <w:lang w:bidi="ar-SA"/>
              </w:rPr>
              <w:t>по созданию условий для организации досуга и обеспечения жителей поселения услугами организаций культуры;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D73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488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E85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5210600020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0DA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9FA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15,2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974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15,2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F8FB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15,2</w:t>
            </w:r>
          </w:p>
        </w:tc>
      </w:tr>
      <w:tr w:rsidR="00F84EBF" w:rsidRPr="00DB41FE" w14:paraId="41FE010E" w14:textId="77777777" w:rsidTr="006D06AE">
        <w:trPr>
          <w:trHeight w:val="4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CBF5" w14:textId="50C9BD69" w:rsidR="00F84EBF" w:rsidRPr="00DB41FE" w:rsidRDefault="00F84EBF" w:rsidP="00F84EBF">
            <w:pPr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color w:val="000000"/>
                <w:sz w:val="20"/>
                <w:szCs w:val="20"/>
                <w:lang w:bidi="ar-SA"/>
              </w:rPr>
              <w:t xml:space="preserve">по осуществлению </w:t>
            </w:r>
            <w:r w:rsidR="006D06AE" w:rsidRPr="00DB41FE">
              <w:rPr>
                <w:rFonts w:cs="Times New Roman"/>
                <w:color w:val="000000"/>
                <w:sz w:val="20"/>
                <w:szCs w:val="20"/>
                <w:lang w:bidi="ar-SA"/>
              </w:rPr>
              <w:t>контроля,</w:t>
            </w:r>
            <w:r w:rsidRPr="00DB41FE">
              <w:rPr>
                <w:rFonts w:cs="Times New Roman"/>
                <w:color w:val="000000"/>
                <w:sz w:val="20"/>
                <w:szCs w:val="20"/>
                <w:lang w:bidi="ar-SA"/>
              </w:rPr>
              <w:t xml:space="preserve"> предусмотренного частями 3,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629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82E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FE0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5210600030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476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087E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ADF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3DDC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3,0</w:t>
            </w:r>
          </w:p>
        </w:tc>
      </w:tr>
      <w:tr w:rsidR="00F84EBF" w:rsidRPr="00DB41FE" w14:paraId="42667D32" w14:textId="77777777" w:rsidTr="006D06AE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51A6" w14:textId="77777777" w:rsidR="00F84EBF" w:rsidRPr="00DB41FE" w:rsidRDefault="00F84EBF" w:rsidP="00F84EBF">
            <w:pPr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color w:val="000000"/>
                <w:sz w:val="20"/>
                <w:szCs w:val="20"/>
                <w:lang w:bidi="ar-SA"/>
              </w:rPr>
              <w:t xml:space="preserve">по организации и осуществлению участия в предупреждении и ликвидации последствий </w:t>
            </w:r>
            <w:r w:rsidRPr="00DB41FE">
              <w:rPr>
                <w:rFonts w:cs="Times New Roman"/>
                <w:color w:val="000000"/>
                <w:sz w:val="20"/>
                <w:szCs w:val="20"/>
                <w:lang w:bidi="ar-SA"/>
              </w:rPr>
              <w:lastRenderedPageBreak/>
              <w:t>чрезвычайных ситуаций в границах поселения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25C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lastRenderedPageBreak/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CA7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27E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5210600050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43C0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E22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13D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B849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25,4</w:t>
            </w:r>
          </w:p>
        </w:tc>
      </w:tr>
      <w:tr w:rsidR="00F84EBF" w:rsidRPr="00DB41FE" w14:paraId="46CECFF3" w14:textId="77777777" w:rsidTr="006D06AE">
        <w:trPr>
          <w:trHeight w:val="56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DB53D" w14:textId="77777777" w:rsidR="00F84EBF" w:rsidRPr="00DB41FE" w:rsidRDefault="00F84EBF" w:rsidP="00F84EBF">
            <w:pPr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color w:val="000000"/>
                <w:sz w:val="20"/>
                <w:szCs w:val="20"/>
                <w:lang w:bidi="ar-SA"/>
              </w:rPr>
              <w:t>по подготовке документов для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по подготовке документов для выдачи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 осуществлению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C95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E2E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78A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5210600060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9C7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A6D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76,3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B076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76,3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8777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76,3</w:t>
            </w:r>
          </w:p>
        </w:tc>
      </w:tr>
      <w:tr w:rsidR="00F84EBF" w:rsidRPr="00DB41FE" w14:paraId="7FC4465C" w14:textId="77777777" w:rsidTr="00DB41FE">
        <w:trPr>
          <w:trHeight w:val="57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C7087" w14:textId="77777777" w:rsidR="00F84EBF" w:rsidRPr="00DB41FE" w:rsidRDefault="00F84EBF" w:rsidP="00F84EBF">
            <w:pPr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color w:val="000000"/>
                <w:sz w:val="20"/>
                <w:szCs w:val="20"/>
                <w:lang w:bidi="ar-SA"/>
              </w:rPr>
              <w:t>по проведению внешнего муниципального финансового контроля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96F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D30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6D5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5210600070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AEB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BC4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F90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F1E2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7,1</w:t>
            </w:r>
          </w:p>
        </w:tc>
      </w:tr>
      <w:tr w:rsidR="00F84EBF" w:rsidRPr="00DB41FE" w14:paraId="20CEECBE" w14:textId="77777777" w:rsidTr="00DB41FE">
        <w:trPr>
          <w:trHeight w:val="126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40C4" w14:textId="77777777" w:rsidR="00F84EBF" w:rsidRPr="00DB41FE" w:rsidRDefault="00F84EBF" w:rsidP="00F84EBF">
            <w:pPr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color w:val="000000"/>
                <w:sz w:val="20"/>
                <w:szCs w:val="20"/>
                <w:lang w:bidi="ar-SA"/>
              </w:rPr>
              <w:t>по осуществлению мер по противодействию коррупции, а именно: создание комиссии по соблюдению требований к служебному поведению муниципальных служащих и урегулированию конфликта интересов и проведение заседаний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771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B00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F45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5210600080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0B8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AE1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639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BE9A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18,0</w:t>
            </w:r>
          </w:p>
        </w:tc>
      </w:tr>
      <w:tr w:rsidR="00F84EBF" w:rsidRPr="00DB41FE" w14:paraId="7A98A134" w14:textId="77777777" w:rsidTr="006D06AE">
        <w:trPr>
          <w:trHeight w:val="221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03D9" w14:textId="77777777" w:rsidR="00F84EBF" w:rsidRPr="00DB41FE" w:rsidRDefault="00F84EBF" w:rsidP="00F84EBF">
            <w:pPr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color w:val="000000"/>
                <w:sz w:val="20"/>
                <w:szCs w:val="20"/>
                <w:lang w:bidi="ar-SA"/>
              </w:rPr>
              <w:t>по осуществлению закупок в соответствии с требованиями, установленными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путём проведения электронного и открытого аукционов, запросов котировок, запросов предложений,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характера; по размещению в реестре контрактов информации и документов о заключённых заказчиком муниципальных контрактах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78F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937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201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5210600090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B0E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985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B51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4CD6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1,2</w:t>
            </w:r>
          </w:p>
        </w:tc>
      </w:tr>
      <w:tr w:rsidR="00F84EBF" w:rsidRPr="00DB41FE" w14:paraId="32E32B05" w14:textId="77777777" w:rsidTr="006D06AE">
        <w:trPr>
          <w:trHeight w:val="9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D4492" w14:textId="77777777" w:rsidR="00F84EBF" w:rsidRPr="00DB41FE" w:rsidRDefault="00F84EBF" w:rsidP="00F84EBF">
            <w:pPr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color w:val="000000"/>
                <w:sz w:val="20"/>
                <w:szCs w:val="20"/>
                <w:lang w:bidi="ar-SA"/>
              </w:rPr>
              <w:t xml:space="preserve"> по опубликованию муниципальных нормативных правовых актов поселения и их проектов; по размещению официальной информации поселения в информационном вестнике Верхнекетского района "Территория"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7879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6ED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AA8A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5210600100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47F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0A9F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4B54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23,0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BFFC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23,0</w:t>
            </w:r>
          </w:p>
        </w:tc>
      </w:tr>
      <w:tr w:rsidR="00F84EBF" w:rsidRPr="00DB41FE" w14:paraId="38C79B75" w14:textId="77777777" w:rsidTr="00DB41FE">
        <w:trPr>
          <w:trHeight w:val="27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3E0D" w14:textId="77777777" w:rsidR="00F84EBF" w:rsidRPr="00DB41FE" w:rsidRDefault="00F84EBF" w:rsidP="00F84EBF">
            <w:pPr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color w:val="000000"/>
                <w:sz w:val="20"/>
                <w:szCs w:val="20"/>
                <w:lang w:bidi="ar-SA"/>
              </w:rPr>
              <w:t xml:space="preserve"> 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проживания, многоквартирных домов за исключением многоквартирных домов, все жилые помещения в которых находятся</w:t>
            </w:r>
            <w:r w:rsidR="000C5DBC" w:rsidRPr="00DB41FE">
              <w:rPr>
                <w:rFonts w:cs="Times New Roman"/>
                <w:color w:val="000000"/>
                <w:sz w:val="20"/>
                <w:szCs w:val="20"/>
                <w:lang w:bidi="ar-SA"/>
              </w:rPr>
              <w:t xml:space="preserve"> в собственности Россий</w:t>
            </w:r>
            <w:r w:rsidRPr="00DB41FE">
              <w:rPr>
                <w:rFonts w:cs="Times New Roman"/>
                <w:color w:val="000000"/>
                <w:sz w:val="20"/>
                <w:szCs w:val="20"/>
                <w:lang w:bidi="ar-SA"/>
              </w:rPr>
              <w:t>ской Федерации или субъекта Российской Федерации, аварийными и подлежащими сносу и реконструкции, садового дома жилым домом и жилого дома садовым домом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4D6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D8E8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257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5210600140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BA6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99CD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1BEB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0D64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6,2</w:t>
            </w:r>
          </w:p>
        </w:tc>
      </w:tr>
      <w:tr w:rsidR="00F84EBF" w:rsidRPr="00DB41FE" w14:paraId="7E199A01" w14:textId="77777777" w:rsidTr="006D06AE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A115" w14:textId="77777777" w:rsidR="00F84EBF" w:rsidRPr="00DB41FE" w:rsidRDefault="00F84EBF" w:rsidP="00F84EBF">
            <w:pPr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DB41FE">
              <w:rPr>
                <w:rFonts w:cs="Times New Roman"/>
                <w:color w:val="000000"/>
                <w:sz w:val="20"/>
                <w:szCs w:val="20"/>
                <w:lang w:bidi="ar-SA"/>
              </w:rPr>
              <w:t>по проведению внутреннего муниципального финансового контроля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8AB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00B1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7653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5210600170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F08C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ECA5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6237" w14:textId="77777777" w:rsidR="00F84EBF" w:rsidRPr="00DB41FE" w:rsidRDefault="00F84EBF" w:rsidP="00F84EB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9D84" w14:textId="77777777" w:rsidR="00F84EBF" w:rsidRPr="00DB41FE" w:rsidRDefault="00F84EBF" w:rsidP="00F84EB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DB41FE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3,0</w:t>
            </w:r>
          </w:p>
        </w:tc>
      </w:tr>
    </w:tbl>
    <w:p w14:paraId="37361C63" w14:textId="77777777" w:rsidR="00F84EBF" w:rsidRDefault="00F84EBF"/>
    <w:p w14:paraId="31EBDDE7" w14:textId="77777777" w:rsidR="00F84EBF" w:rsidRDefault="00F84EBF"/>
    <w:p w14:paraId="40ACBBE3" w14:textId="77777777" w:rsidR="00F84EBF" w:rsidRDefault="00F84EBF"/>
    <w:p w14:paraId="7674B5F2" w14:textId="7C19C33D" w:rsidR="006D06AE" w:rsidRPr="00DB41FE" w:rsidRDefault="00873D1B" w:rsidP="006D06AE">
      <w:pPr>
        <w:tabs>
          <w:tab w:val="left" w:pos="6252"/>
        </w:tabs>
        <w:rPr>
          <w:rFonts w:cs="Times New Roman"/>
          <w:sz w:val="20"/>
          <w:szCs w:val="20"/>
          <w:lang w:bidi="ar-SA"/>
        </w:rPr>
      </w:pPr>
      <w:r>
        <w:t xml:space="preserve">                                                                                                                                             </w:t>
      </w:r>
      <w:r w:rsidR="006D06AE">
        <w:rPr>
          <w:rFonts w:ascii="Arial" w:hAnsi="Arial" w:cs="Arial"/>
          <w:sz w:val="16"/>
          <w:szCs w:val="16"/>
          <w:lang w:eastAsia="en-US" w:bidi="ar-SA"/>
        </w:rPr>
        <w:t xml:space="preserve"> </w:t>
      </w:r>
      <w:r w:rsidR="00F84EBF" w:rsidRPr="00F84EBF">
        <w:rPr>
          <w:rFonts w:ascii="Arial" w:hAnsi="Arial" w:cs="Arial"/>
          <w:sz w:val="16"/>
          <w:szCs w:val="16"/>
          <w:lang w:eastAsia="en-US" w:bidi="ar-SA"/>
        </w:rPr>
        <w:t xml:space="preserve"> </w:t>
      </w:r>
      <w:r w:rsidR="006D06AE" w:rsidRPr="00DB41FE">
        <w:rPr>
          <w:rFonts w:cs="Times New Roman"/>
          <w:sz w:val="20"/>
          <w:szCs w:val="20"/>
          <w:lang w:bidi="ar-SA"/>
        </w:rPr>
        <w:t xml:space="preserve">Приложение </w:t>
      </w:r>
      <w:r w:rsidR="006D06AE">
        <w:rPr>
          <w:rFonts w:cs="Times New Roman"/>
          <w:sz w:val="20"/>
          <w:szCs w:val="20"/>
          <w:lang w:bidi="ar-SA"/>
        </w:rPr>
        <w:t>7</w:t>
      </w:r>
    </w:p>
    <w:p w14:paraId="76750124" w14:textId="412A0F92" w:rsidR="006D06AE" w:rsidRPr="00DB41FE" w:rsidRDefault="006D06AE" w:rsidP="006D06AE">
      <w:pPr>
        <w:tabs>
          <w:tab w:val="left" w:pos="6252"/>
        </w:tabs>
        <w:rPr>
          <w:rFonts w:cs="Times New Roman"/>
          <w:sz w:val="20"/>
          <w:szCs w:val="20"/>
          <w:lang w:bidi="ar-SA"/>
        </w:rPr>
      </w:pPr>
      <w:r w:rsidRPr="00DB41FE"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    </w:t>
      </w:r>
      <w:r>
        <w:rPr>
          <w:rFonts w:cs="Times New Roman"/>
          <w:sz w:val="20"/>
          <w:szCs w:val="20"/>
          <w:lang w:bidi="ar-SA"/>
        </w:rPr>
        <w:t xml:space="preserve">         </w:t>
      </w:r>
      <w:r w:rsidRPr="00DB41FE">
        <w:rPr>
          <w:rFonts w:cs="Times New Roman"/>
          <w:sz w:val="20"/>
          <w:szCs w:val="20"/>
          <w:lang w:bidi="ar-SA"/>
        </w:rPr>
        <w:t>к решению Совета Сайгинского сельского поселения</w:t>
      </w:r>
    </w:p>
    <w:p w14:paraId="01B9C894" w14:textId="5014EED3" w:rsidR="006D06AE" w:rsidRPr="00DB41FE" w:rsidRDefault="006D06AE" w:rsidP="006D06AE">
      <w:pPr>
        <w:tabs>
          <w:tab w:val="left" w:pos="6252"/>
        </w:tabs>
        <w:rPr>
          <w:rFonts w:cs="Times New Roman"/>
          <w:sz w:val="20"/>
          <w:szCs w:val="20"/>
          <w:lang w:bidi="ar-SA"/>
        </w:rPr>
      </w:pPr>
      <w:r w:rsidRPr="00DB41FE"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</w:t>
      </w:r>
      <w:r>
        <w:rPr>
          <w:rFonts w:cs="Times New Roman"/>
          <w:sz w:val="20"/>
          <w:szCs w:val="20"/>
          <w:lang w:bidi="ar-SA"/>
        </w:rPr>
        <w:t xml:space="preserve">        </w:t>
      </w:r>
      <w:r w:rsidRPr="00DB41FE">
        <w:rPr>
          <w:rFonts w:cs="Times New Roman"/>
          <w:sz w:val="20"/>
          <w:szCs w:val="20"/>
          <w:lang w:bidi="ar-SA"/>
        </w:rPr>
        <w:t xml:space="preserve">         от 25.03.2022 г. № </w:t>
      </w:r>
      <w:r>
        <w:rPr>
          <w:rFonts w:cs="Times New Roman"/>
          <w:sz w:val="20"/>
          <w:szCs w:val="20"/>
          <w:lang w:bidi="ar-SA"/>
        </w:rPr>
        <w:t>10</w:t>
      </w:r>
    </w:p>
    <w:p w14:paraId="4F508B0A" w14:textId="2082D78F" w:rsidR="006D06AE" w:rsidRPr="00DB41FE" w:rsidRDefault="006D06AE" w:rsidP="006D06AE">
      <w:pPr>
        <w:tabs>
          <w:tab w:val="left" w:pos="6252"/>
        </w:tabs>
        <w:rPr>
          <w:rFonts w:cs="Times New Roman"/>
          <w:sz w:val="20"/>
          <w:szCs w:val="20"/>
          <w:lang w:bidi="ar-SA"/>
        </w:rPr>
      </w:pPr>
      <w:bookmarkStart w:id="3" w:name="_Hlk99545907"/>
      <w:bookmarkStart w:id="4" w:name="_GoBack"/>
      <w:r w:rsidRPr="00DB41FE"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cs="Times New Roman"/>
          <w:sz w:val="20"/>
          <w:szCs w:val="20"/>
          <w:lang w:bidi="ar-SA"/>
        </w:rPr>
        <w:t xml:space="preserve">        </w:t>
      </w:r>
      <w:r w:rsidRPr="00DB41FE">
        <w:rPr>
          <w:rFonts w:cs="Times New Roman"/>
          <w:sz w:val="20"/>
          <w:szCs w:val="20"/>
          <w:lang w:bidi="ar-SA"/>
        </w:rPr>
        <w:t xml:space="preserve">Приложение </w:t>
      </w:r>
      <w:r w:rsidR="00F31644">
        <w:rPr>
          <w:rFonts w:cs="Times New Roman"/>
          <w:sz w:val="20"/>
          <w:szCs w:val="20"/>
          <w:lang w:bidi="ar-SA"/>
        </w:rPr>
        <w:t>10</w:t>
      </w:r>
    </w:p>
    <w:p w14:paraId="5FF2DE18" w14:textId="70F766EB" w:rsidR="006D06AE" w:rsidRPr="00DB41FE" w:rsidRDefault="006D06AE" w:rsidP="006D06AE">
      <w:pPr>
        <w:tabs>
          <w:tab w:val="left" w:pos="6252"/>
        </w:tabs>
        <w:rPr>
          <w:rFonts w:cs="Times New Roman"/>
          <w:sz w:val="20"/>
          <w:szCs w:val="20"/>
          <w:lang w:bidi="ar-SA"/>
        </w:rPr>
      </w:pPr>
      <w:r w:rsidRPr="00DB41FE"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</w:t>
      </w:r>
      <w:r>
        <w:rPr>
          <w:rFonts w:cs="Times New Roman"/>
          <w:sz w:val="20"/>
          <w:szCs w:val="20"/>
          <w:lang w:bidi="ar-SA"/>
        </w:rPr>
        <w:t xml:space="preserve">        </w:t>
      </w:r>
      <w:r w:rsidRPr="00DB41FE">
        <w:rPr>
          <w:rFonts w:cs="Times New Roman"/>
          <w:sz w:val="20"/>
          <w:szCs w:val="20"/>
          <w:lang w:bidi="ar-SA"/>
        </w:rPr>
        <w:t xml:space="preserve">    к решению Совета Сайгинского сельского поселения</w:t>
      </w:r>
    </w:p>
    <w:p w14:paraId="781C4D15" w14:textId="2001C0DF" w:rsidR="00F84EBF" w:rsidRPr="00F84EBF" w:rsidRDefault="006D06AE" w:rsidP="006D06AE">
      <w:pPr>
        <w:tabs>
          <w:tab w:val="left" w:pos="6252"/>
        </w:tabs>
        <w:rPr>
          <w:rFonts w:ascii="Arial" w:hAnsi="Arial" w:cs="Arial"/>
          <w:sz w:val="22"/>
          <w:szCs w:val="22"/>
          <w:lang w:eastAsia="en-US" w:bidi="ar-SA"/>
        </w:rPr>
      </w:pPr>
      <w:r w:rsidRPr="00DB41FE"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</w:t>
      </w:r>
      <w:r>
        <w:rPr>
          <w:rFonts w:cs="Times New Roman"/>
          <w:sz w:val="20"/>
          <w:szCs w:val="20"/>
          <w:lang w:bidi="ar-SA"/>
        </w:rPr>
        <w:t xml:space="preserve">                    </w:t>
      </w:r>
      <w:r w:rsidRPr="00DB41FE">
        <w:rPr>
          <w:rFonts w:cs="Times New Roman"/>
          <w:sz w:val="20"/>
          <w:szCs w:val="20"/>
          <w:lang w:bidi="ar-SA"/>
        </w:rPr>
        <w:t>от 28.12.2021 г. №24</w:t>
      </w:r>
    </w:p>
    <w:p w14:paraId="70C60C52" w14:textId="77777777" w:rsidR="00F84EBF" w:rsidRPr="00F84EBF" w:rsidRDefault="00F84EBF" w:rsidP="00F84EBF">
      <w:pPr>
        <w:ind w:firstLine="5760"/>
        <w:rPr>
          <w:rFonts w:ascii="Arial" w:hAnsi="Arial" w:cs="Arial"/>
          <w:sz w:val="22"/>
          <w:szCs w:val="22"/>
          <w:lang w:eastAsia="en-US" w:bidi="ar-SA"/>
        </w:rPr>
      </w:pPr>
    </w:p>
    <w:p w14:paraId="78D3A2FE" w14:textId="77777777" w:rsidR="00F84EBF" w:rsidRPr="00F84EBF" w:rsidRDefault="00F84EBF" w:rsidP="00F84E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bidi="ar-SA"/>
        </w:rPr>
      </w:pPr>
      <w:r w:rsidRPr="00F84EBF">
        <w:rPr>
          <w:rFonts w:ascii="Arial" w:hAnsi="Arial" w:cs="Arial"/>
          <w:b/>
          <w:bCs/>
          <w:sz w:val="22"/>
          <w:szCs w:val="22"/>
          <w:lang w:bidi="ar-SA"/>
        </w:rPr>
        <w:t xml:space="preserve">Случаи предоставления субсидий юридическим лицам - производителям товаров, работ, услуг (за исключением субсидий государственным (муниципальным) учреждениям) </w:t>
      </w:r>
    </w:p>
    <w:p w14:paraId="00CD2391" w14:textId="77777777" w:rsidR="006D06AE" w:rsidRDefault="00F84EBF" w:rsidP="00F84EBF">
      <w:pPr>
        <w:jc w:val="both"/>
        <w:rPr>
          <w:rFonts w:ascii="Arial" w:hAnsi="Arial" w:cs="Arial"/>
          <w:sz w:val="22"/>
          <w:szCs w:val="22"/>
        </w:rPr>
      </w:pPr>
      <w:r w:rsidRPr="00F84EBF">
        <w:rPr>
          <w:rFonts w:ascii="Arial" w:hAnsi="Arial" w:cs="Arial"/>
          <w:sz w:val="22"/>
          <w:szCs w:val="22"/>
        </w:rPr>
        <w:t xml:space="preserve"> </w:t>
      </w:r>
      <w:r w:rsidRPr="00F84EBF">
        <w:rPr>
          <w:rFonts w:ascii="Arial" w:hAnsi="Arial" w:cs="Arial"/>
          <w:sz w:val="22"/>
          <w:szCs w:val="22"/>
        </w:rPr>
        <w:tab/>
      </w:r>
    </w:p>
    <w:p w14:paraId="0CA648E6" w14:textId="77777777" w:rsidR="00873D1B" w:rsidRPr="00873D1B" w:rsidRDefault="00F84EBF" w:rsidP="00873D1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84EBF">
        <w:rPr>
          <w:rFonts w:ascii="Arial" w:hAnsi="Arial" w:cs="Arial"/>
          <w:sz w:val="22"/>
          <w:szCs w:val="22"/>
        </w:rPr>
        <w:t xml:space="preserve">1. субсидии ресурсоснабжающим организациям </w:t>
      </w:r>
      <w:r w:rsidR="00873D1B" w:rsidRPr="00873D1B">
        <w:rPr>
          <w:rFonts w:ascii="Arial" w:hAnsi="Arial" w:cs="Arial"/>
          <w:sz w:val="22"/>
          <w:szCs w:val="22"/>
        </w:rPr>
        <w:t>на возмещение затрат по  организации теплоснабжения на территории муниципального образования Сайгинское сельское поселение</w:t>
      </w:r>
    </w:p>
    <w:p w14:paraId="0912BBA0" w14:textId="62474518" w:rsidR="00F84EBF" w:rsidRDefault="00873D1B" w:rsidP="00873D1B">
      <w:pPr>
        <w:jc w:val="both"/>
      </w:pPr>
      <w:r w:rsidRPr="00873D1B">
        <w:rPr>
          <w:rFonts w:ascii="Arial" w:hAnsi="Arial" w:cs="Arial"/>
          <w:sz w:val="22"/>
          <w:szCs w:val="22"/>
        </w:rPr>
        <w:t>Верхнекетский район Томской области.</w:t>
      </w:r>
    </w:p>
    <w:p w14:paraId="2EB4AB37" w14:textId="77777777" w:rsidR="000C5DBC" w:rsidRDefault="000C5DBC"/>
    <w:p w14:paraId="64191866" w14:textId="77777777" w:rsidR="000C5DBC" w:rsidRDefault="000C5DBC"/>
    <w:bookmarkEnd w:id="3"/>
    <w:bookmarkEnd w:id="4"/>
    <w:p w14:paraId="31C9DC78" w14:textId="77777777" w:rsidR="000C5DBC" w:rsidRDefault="000C5DBC"/>
    <w:p w14:paraId="281BB226" w14:textId="77777777" w:rsidR="000C5DBC" w:rsidRDefault="000C5DBC"/>
    <w:p w14:paraId="498E2B61" w14:textId="77777777" w:rsidR="000C5DBC" w:rsidRDefault="000C5DBC"/>
    <w:p w14:paraId="6E22FE54" w14:textId="77777777" w:rsidR="000C5DBC" w:rsidRDefault="000C5DBC"/>
    <w:p w14:paraId="4F83D167" w14:textId="77777777" w:rsidR="000C5DBC" w:rsidRDefault="000C5DBC"/>
    <w:p w14:paraId="0F05440C" w14:textId="77777777" w:rsidR="000C5DBC" w:rsidRDefault="000C5DBC"/>
    <w:p w14:paraId="58103BDA" w14:textId="77777777" w:rsidR="000C5DBC" w:rsidRDefault="000C5DBC"/>
    <w:p w14:paraId="01D4FC95" w14:textId="77777777" w:rsidR="000C5DBC" w:rsidRDefault="000C5DBC"/>
    <w:p w14:paraId="62EA8032" w14:textId="77777777" w:rsidR="000C5DBC" w:rsidRDefault="000C5DBC"/>
    <w:p w14:paraId="5944F47A" w14:textId="77777777" w:rsidR="000C5DBC" w:rsidRDefault="000C5DBC"/>
    <w:p w14:paraId="4563D5E5" w14:textId="77777777" w:rsidR="000C5DBC" w:rsidRDefault="000C5DBC"/>
    <w:p w14:paraId="22118969" w14:textId="77777777" w:rsidR="000C5DBC" w:rsidRDefault="000C5DBC"/>
    <w:p w14:paraId="15D1451B" w14:textId="77777777" w:rsidR="000C5DBC" w:rsidRDefault="000C5DBC"/>
    <w:p w14:paraId="1854ECFC" w14:textId="77777777" w:rsidR="000C5DBC" w:rsidRDefault="000C5DBC"/>
    <w:p w14:paraId="0D1440AA" w14:textId="77777777" w:rsidR="000C5DBC" w:rsidRDefault="000C5DBC"/>
    <w:p w14:paraId="5D016750" w14:textId="77777777" w:rsidR="000C5DBC" w:rsidRDefault="000C5DBC"/>
    <w:p w14:paraId="19E552B0" w14:textId="77777777" w:rsidR="000C5DBC" w:rsidRDefault="000C5DBC"/>
    <w:p w14:paraId="0DA1EFA0" w14:textId="77777777" w:rsidR="000C5DBC" w:rsidRDefault="000C5DBC"/>
    <w:p w14:paraId="18727DC2" w14:textId="77777777" w:rsidR="000C5DBC" w:rsidRDefault="000C5DBC"/>
    <w:p w14:paraId="7B4F2A87" w14:textId="77777777" w:rsidR="000C5DBC" w:rsidRDefault="000C5DBC"/>
    <w:p w14:paraId="271F7FF2" w14:textId="77777777" w:rsidR="000C5DBC" w:rsidRDefault="000C5DBC"/>
    <w:p w14:paraId="7E7C26F9" w14:textId="77777777" w:rsidR="000C5DBC" w:rsidRDefault="000C5DBC"/>
    <w:p w14:paraId="7BF02A45" w14:textId="77777777" w:rsidR="000C5DBC" w:rsidRDefault="000C5DBC"/>
    <w:p w14:paraId="4792972C" w14:textId="77777777" w:rsidR="000C5DBC" w:rsidRDefault="000C5DBC"/>
    <w:p w14:paraId="5DBE416F" w14:textId="77777777" w:rsidR="000C5DBC" w:rsidRDefault="000C5DBC"/>
    <w:p w14:paraId="66E11FFB" w14:textId="77777777" w:rsidR="000C5DBC" w:rsidRDefault="000C5DBC"/>
    <w:p w14:paraId="6594C629" w14:textId="77777777" w:rsidR="000C5DBC" w:rsidRDefault="000C5DBC"/>
    <w:p w14:paraId="1782F4E7" w14:textId="77777777" w:rsidR="000C5DBC" w:rsidRDefault="000C5DBC"/>
    <w:p w14:paraId="15FA0BE0" w14:textId="77777777" w:rsidR="000C5DBC" w:rsidRDefault="000C5DBC"/>
    <w:p w14:paraId="34A64E91" w14:textId="77777777" w:rsidR="000C5DBC" w:rsidRDefault="000C5DBC"/>
    <w:p w14:paraId="6B20E15F" w14:textId="77777777" w:rsidR="000C5DBC" w:rsidRDefault="000C5DBC"/>
    <w:p w14:paraId="6772EB67" w14:textId="77777777" w:rsidR="000C5DBC" w:rsidRDefault="000C5DBC"/>
    <w:p w14:paraId="3EBDABDB" w14:textId="77777777" w:rsidR="000C5DBC" w:rsidRDefault="000C5DBC"/>
    <w:p w14:paraId="0D76B772" w14:textId="77777777" w:rsidR="000C5DBC" w:rsidRDefault="000C5DBC"/>
    <w:p w14:paraId="457DCD7F" w14:textId="77777777" w:rsidR="00873D1B" w:rsidRPr="00873D1B" w:rsidRDefault="00873D1B" w:rsidP="00873D1B">
      <w:pPr>
        <w:jc w:val="center"/>
        <w:rPr>
          <w:rFonts w:ascii="Arial" w:hAnsi="Arial" w:cs="Arial"/>
          <w:b/>
          <w:sz w:val="22"/>
          <w:szCs w:val="22"/>
          <w:lang w:bidi="ar-SA"/>
        </w:rPr>
      </w:pPr>
      <w:r w:rsidRPr="00873D1B">
        <w:rPr>
          <w:rFonts w:ascii="Arial" w:hAnsi="Arial" w:cs="Arial"/>
          <w:b/>
          <w:sz w:val="22"/>
          <w:szCs w:val="22"/>
          <w:lang w:bidi="ar-SA"/>
        </w:rPr>
        <w:t>Пояснительная записка</w:t>
      </w:r>
    </w:p>
    <w:p w14:paraId="06415E80" w14:textId="77777777" w:rsidR="00873D1B" w:rsidRPr="00873D1B" w:rsidRDefault="00873D1B" w:rsidP="00873D1B">
      <w:pPr>
        <w:jc w:val="center"/>
        <w:rPr>
          <w:rFonts w:ascii="Arial" w:hAnsi="Arial" w:cs="Arial"/>
          <w:b/>
          <w:sz w:val="22"/>
          <w:szCs w:val="22"/>
          <w:lang w:bidi="ar-SA"/>
        </w:rPr>
      </w:pPr>
      <w:r w:rsidRPr="00873D1B">
        <w:rPr>
          <w:rFonts w:ascii="Arial" w:hAnsi="Arial" w:cs="Arial"/>
          <w:b/>
          <w:sz w:val="22"/>
          <w:szCs w:val="22"/>
          <w:lang w:bidi="ar-SA"/>
        </w:rPr>
        <w:t xml:space="preserve">к корректировке местного бюджета  муниципального образования Сайгинское сельское поселение                      </w:t>
      </w:r>
    </w:p>
    <w:p w14:paraId="14D3146B" w14:textId="77777777" w:rsidR="00873D1B" w:rsidRPr="00873D1B" w:rsidRDefault="00873D1B" w:rsidP="00873D1B">
      <w:pPr>
        <w:jc w:val="center"/>
        <w:rPr>
          <w:rFonts w:ascii="Arial" w:hAnsi="Arial" w:cs="Arial"/>
          <w:b/>
          <w:sz w:val="22"/>
          <w:szCs w:val="22"/>
          <w:lang w:bidi="ar-SA"/>
        </w:rPr>
      </w:pPr>
      <w:r w:rsidRPr="00873D1B">
        <w:rPr>
          <w:rFonts w:ascii="Arial" w:hAnsi="Arial" w:cs="Arial"/>
          <w:b/>
          <w:sz w:val="22"/>
          <w:szCs w:val="22"/>
          <w:lang w:bidi="ar-SA"/>
        </w:rPr>
        <w:lastRenderedPageBreak/>
        <w:t xml:space="preserve">   от                            2021 года</w:t>
      </w:r>
    </w:p>
    <w:p w14:paraId="00C2FE07" w14:textId="77777777" w:rsidR="00873D1B" w:rsidRPr="00873D1B" w:rsidRDefault="00873D1B" w:rsidP="00873D1B">
      <w:pPr>
        <w:tabs>
          <w:tab w:val="left" w:pos="-180"/>
        </w:tabs>
        <w:rPr>
          <w:rFonts w:ascii="Arial" w:hAnsi="Arial" w:cs="Arial"/>
          <w:b/>
          <w:sz w:val="22"/>
          <w:szCs w:val="22"/>
          <w:lang w:bidi="ar-SA"/>
        </w:rPr>
      </w:pPr>
    </w:p>
    <w:p w14:paraId="53980C03" w14:textId="77777777" w:rsidR="00873D1B" w:rsidRPr="00873D1B" w:rsidRDefault="00873D1B" w:rsidP="00873D1B">
      <w:pPr>
        <w:tabs>
          <w:tab w:val="left" w:pos="-180"/>
        </w:tabs>
        <w:rPr>
          <w:rFonts w:ascii="Arial" w:hAnsi="Arial" w:cs="Arial"/>
          <w:sz w:val="22"/>
          <w:szCs w:val="22"/>
          <w:lang w:bidi="ar-SA"/>
        </w:rPr>
      </w:pPr>
      <w:r w:rsidRPr="00873D1B">
        <w:rPr>
          <w:rFonts w:ascii="Arial" w:hAnsi="Arial" w:cs="Arial"/>
          <w:b/>
          <w:sz w:val="22"/>
          <w:szCs w:val="22"/>
          <w:lang w:bidi="ar-SA"/>
        </w:rPr>
        <w:t xml:space="preserve">             </w:t>
      </w:r>
      <w:r w:rsidRPr="00873D1B">
        <w:rPr>
          <w:rFonts w:ascii="Arial" w:hAnsi="Arial" w:cs="Arial"/>
          <w:sz w:val="22"/>
          <w:szCs w:val="22"/>
          <w:lang w:bidi="ar-SA"/>
        </w:rPr>
        <w:t xml:space="preserve">   Уточнение бюджета обусловлено следующими причинами:</w:t>
      </w:r>
    </w:p>
    <w:p w14:paraId="0B11B526" w14:textId="77777777" w:rsidR="00873D1B" w:rsidRPr="00873D1B" w:rsidRDefault="00873D1B" w:rsidP="00873D1B">
      <w:pPr>
        <w:rPr>
          <w:rFonts w:ascii="Arial" w:hAnsi="Arial" w:cs="Arial"/>
          <w:sz w:val="22"/>
          <w:szCs w:val="22"/>
          <w:lang w:bidi="ar-SA"/>
        </w:rPr>
      </w:pPr>
      <w:r w:rsidRPr="00873D1B">
        <w:rPr>
          <w:rFonts w:ascii="Arial" w:hAnsi="Arial" w:cs="Arial"/>
          <w:sz w:val="22"/>
          <w:szCs w:val="22"/>
          <w:lang w:bidi="ar-SA"/>
        </w:rPr>
        <w:t xml:space="preserve">         1) увеличение прочих неналоговых доходов в бюджет поселения, увеличение безвозмездных поступлений;</w:t>
      </w:r>
    </w:p>
    <w:p w14:paraId="415F1A84" w14:textId="77777777" w:rsidR="00873D1B" w:rsidRPr="00873D1B" w:rsidRDefault="00873D1B" w:rsidP="00873D1B">
      <w:pPr>
        <w:ind w:left="360"/>
        <w:rPr>
          <w:rFonts w:ascii="Arial" w:hAnsi="Arial" w:cs="Arial"/>
          <w:sz w:val="22"/>
          <w:szCs w:val="22"/>
          <w:lang w:bidi="ar-SA"/>
        </w:rPr>
      </w:pPr>
      <w:r w:rsidRPr="00873D1B">
        <w:rPr>
          <w:rFonts w:ascii="Arial" w:hAnsi="Arial" w:cs="Arial"/>
          <w:sz w:val="22"/>
          <w:szCs w:val="22"/>
          <w:lang w:bidi="ar-SA"/>
        </w:rPr>
        <w:t xml:space="preserve">    2) изменение   расходной части  местного бюджета. </w:t>
      </w:r>
    </w:p>
    <w:p w14:paraId="78891E21" w14:textId="77777777" w:rsidR="00873D1B" w:rsidRPr="00873D1B" w:rsidRDefault="00873D1B" w:rsidP="00873D1B">
      <w:pPr>
        <w:ind w:left="360"/>
        <w:rPr>
          <w:rFonts w:ascii="Arial" w:hAnsi="Arial" w:cs="Arial"/>
          <w:sz w:val="22"/>
          <w:szCs w:val="22"/>
          <w:lang w:bidi="ar-SA"/>
        </w:rPr>
      </w:pPr>
    </w:p>
    <w:p w14:paraId="3F55D292" w14:textId="77777777" w:rsidR="00873D1B" w:rsidRPr="00873D1B" w:rsidRDefault="00873D1B" w:rsidP="00873D1B">
      <w:pPr>
        <w:ind w:left="360"/>
        <w:rPr>
          <w:rFonts w:ascii="Arial" w:hAnsi="Arial" w:cs="Arial"/>
          <w:b/>
          <w:sz w:val="22"/>
          <w:szCs w:val="22"/>
          <w:lang w:bidi="ar-SA"/>
        </w:rPr>
      </w:pPr>
      <w:r w:rsidRPr="00873D1B">
        <w:rPr>
          <w:rFonts w:ascii="Arial" w:hAnsi="Arial" w:cs="Arial"/>
          <w:sz w:val="22"/>
          <w:szCs w:val="22"/>
          <w:lang w:bidi="ar-SA"/>
        </w:rPr>
        <w:t xml:space="preserve">                                                              </w:t>
      </w:r>
      <w:r w:rsidRPr="00873D1B">
        <w:rPr>
          <w:rFonts w:ascii="Arial" w:hAnsi="Arial" w:cs="Arial"/>
          <w:b/>
          <w:sz w:val="22"/>
          <w:szCs w:val="22"/>
          <w:lang w:bidi="ar-SA"/>
        </w:rPr>
        <w:t>ДОХОДЫ</w:t>
      </w:r>
    </w:p>
    <w:p w14:paraId="5A7C0B2C" w14:textId="77777777" w:rsidR="00873D1B" w:rsidRPr="00873D1B" w:rsidRDefault="00873D1B" w:rsidP="00873D1B">
      <w:pPr>
        <w:rPr>
          <w:rFonts w:ascii="Arial" w:hAnsi="Arial" w:cs="Arial"/>
          <w:b/>
          <w:sz w:val="22"/>
          <w:szCs w:val="22"/>
          <w:lang w:bidi="ar-SA"/>
        </w:rPr>
      </w:pPr>
      <w:r w:rsidRPr="00873D1B">
        <w:rPr>
          <w:rFonts w:ascii="Arial" w:hAnsi="Arial" w:cs="Arial"/>
          <w:b/>
          <w:sz w:val="22"/>
          <w:szCs w:val="22"/>
          <w:lang w:bidi="ar-SA"/>
        </w:rPr>
        <w:t xml:space="preserve">       </w:t>
      </w:r>
    </w:p>
    <w:p w14:paraId="63C5728B" w14:textId="77777777" w:rsidR="00873D1B" w:rsidRPr="00873D1B" w:rsidRDefault="00873D1B" w:rsidP="00873D1B">
      <w:pPr>
        <w:rPr>
          <w:rFonts w:ascii="Arial" w:hAnsi="Arial" w:cs="Arial"/>
          <w:sz w:val="22"/>
          <w:szCs w:val="22"/>
          <w:lang w:bidi="ar-SA"/>
        </w:rPr>
      </w:pPr>
      <w:r w:rsidRPr="00873D1B">
        <w:rPr>
          <w:rFonts w:ascii="Arial" w:hAnsi="Arial" w:cs="Arial"/>
          <w:sz w:val="22"/>
          <w:szCs w:val="22"/>
          <w:lang w:bidi="ar-SA"/>
        </w:rPr>
        <w:t xml:space="preserve">          </w:t>
      </w:r>
      <w:r w:rsidRPr="00873D1B">
        <w:rPr>
          <w:rFonts w:ascii="Arial" w:hAnsi="Arial" w:cs="Arial"/>
          <w:b/>
          <w:sz w:val="22"/>
          <w:szCs w:val="22"/>
          <w:lang w:bidi="ar-SA"/>
        </w:rPr>
        <w:t xml:space="preserve">  Прочие неналоговые доходы увеличены на 116,</w:t>
      </w:r>
      <w:proofErr w:type="gramStart"/>
      <w:r w:rsidRPr="00873D1B">
        <w:rPr>
          <w:rFonts w:ascii="Arial" w:hAnsi="Arial" w:cs="Arial"/>
          <w:b/>
          <w:sz w:val="22"/>
          <w:szCs w:val="22"/>
          <w:lang w:bidi="ar-SA"/>
        </w:rPr>
        <w:t>7  тыс.</w:t>
      </w:r>
      <w:proofErr w:type="gramEnd"/>
      <w:r w:rsidRPr="00873D1B">
        <w:rPr>
          <w:rFonts w:ascii="Arial" w:hAnsi="Arial" w:cs="Arial"/>
          <w:b/>
          <w:sz w:val="22"/>
          <w:szCs w:val="22"/>
          <w:lang w:bidi="ar-SA"/>
        </w:rPr>
        <w:t xml:space="preserve"> рублей, в том числе:</w:t>
      </w:r>
      <w:r w:rsidRPr="00873D1B">
        <w:rPr>
          <w:rFonts w:ascii="Arial" w:hAnsi="Arial" w:cs="Arial"/>
          <w:b/>
          <w:sz w:val="22"/>
          <w:szCs w:val="22"/>
          <w:lang w:bidi="ar-SA"/>
        </w:rPr>
        <w:br/>
      </w:r>
      <w:r w:rsidRPr="00873D1B">
        <w:rPr>
          <w:rFonts w:ascii="Arial" w:hAnsi="Arial" w:cs="Arial"/>
          <w:color w:val="000000"/>
          <w:sz w:val="22"/>
          <w:szCs w:val="22"/>
          <w:lang w:bidi="ar-SA"/>
        </w:rPr>
        <w:t xml:space="preserve">           - </w:t>
      </w:r>
      <w:r w:rsidRPr="00873D1B">
        <w:rPr>
          <w:rFonts w:ascii="Arial" w:hAnsi="Arial" w:cs="Arial"/>
          <w:sz w:val="22"/>
          <w:szCs w:val="22"/>
          <w:lang w:bidi="ar-SA"/>
        </w:rPr>
        <w:t>Инициативные платежи, зачисляемые в бюджеты сельских поселений увеличены на 116,7 тыс. рублей;</w:t>
      </w:r>
    </w:p>
    <w:p w14:paraId="28C83D5A" w14:textId="77777777" w:rsidR="00873D1B" w:rsidRPr="00873D1B" w:rsidRDefault="00873D1B" w:rsidP="00873D1B">
      <w:pPr>
        <w:rPr>
          <w:rFonts w:ascii="Arial" w:hAnsi="Arial" w:cs="Arial"/>
          <w:b/>
          <w:bCs/>
          <w:sz w:val="22"/>
          <w:szCs w:val="22"/>
          <w:lang w:bidi="ar-SA"/>
        </w:rPr>
      </w:pPr>
      <w:r w:rsidRPr="00873D1B">
        <w:rPr>
          <w:rFonts w:ascii="Arial" w:hAnsi="Arial" w:cs="Arial"/>
          <w:sz w:val="22"/>
          <w:szCs w:val="22"/>
          <w:lang w:bidi="ar-SA"/>
        </w:rPr>
        <w:tab/>
      </w:r>
      <w:r w:rsidRPr="00873D1B">
        <w:rPr>
          <w:rFonts w:ascii="Arial" w:hAnsi="Arial" w:cs="Arial"/>
          <w:b/>
          <w:bCs/>
          <w:sz w:val="22"/>
          <w:szCs w:val="22"/>
          <w:lang w:bidi="ar-SA"/>
        </w:rPr>
        <w:t>Безвозмездные поступления из бюджета муниципального района увеличены на 174,6 тыс. рублей, в том числе:</w:t>
      </w:r>
    </w:p>
    <w:p w14:paraId="24E66D07" w14:textId="77777777" w:rsidR="00873D1B" w:rsidRPr="00873D1B" w:rsidRDefault="00873D1B" w:rsidP="00873D1B">
      <w:pPr>
        <w:rPr>
          <w:rFonts w:ascii="Arial" w:hAnsi="Arial" w:cs="Arial"/>
          <w:sz w:val="22"/>
          <w:szCs w:val="22"/>
          <w:lang w:bidi="ar-SA"/>
        </w:rPr>
      </w:pPr>
      <w:r w:rsidRPr="00873D1B">
        <w:rPr>
          <w:rFonts w:ascii="Arial" w:hAnsi="Arial" w:cs="Arial"/>
          <w:b/>
          <w:bCs/>
          <w:sz w:val="22"/>
          <w:szCs w:val="22"/>
          <w:lang w:bidi="ar-SA"/>
        </w:rPr>
        <w:tab/>
        <w:t xml:space="preserve">- </w:t>
      </w:r>
      <w:r w:rsidRPr="00873D1B">
        <w:rPr>
          <w:rFonts w:ascii="Arial" w:hAnsi="Arial" w:cs="Arial"/>
          <w:sz w:val="22"/>
          <w:szCs w:val="22"/>
          <w:lang w:bidi="ar-SA"/>
        </w:rPr>
        <w:t>Прочие межбюджетные трансферты из резервного фонда финансирования непредвиденных расходов Администрации Томской области (возмещение затрат по организации теплоснабжения теплоснабжающими организациями, использующими в качестве основного топлива уголь) увеличены на 174,6 тыс. рублей.</w:t>
      </w:r>
    </w:p>
    <w:p w14:paraId="36F17C63" w14:textId="77777777" w:rsidR="00873D1B" w:rsidRPr="00873D1B" w:rsidRDefault="00873D1B" w:rsidP="00873D1B">
      <w:pPr>
        <w:rPr>
          <w:rFonts w:ascii="Arial" w:hAnsi="Arial" w:cs="Arial"/>
          <w:sz w:val="22"/>
          <w:szCs w:val="22"/>
          <w:lang w:bidi="ar-SA"/>
        </w:rPr>
      </w:pPr>
      <w:r w:rsidRPr="00873D1B">
        <w:rPr>
          <w:rFonts w:ascii="Arial" w:hAnsi="Arial" w:cs="Arial"/>
          <w:sz w:val="22"/>
          <w:szCs w:val="22"/>
          <w:lang w:bidi="ar-SA"/>
        </w:rPr>
        <w:tab/>
      </w:r>
    </w:p>
    <w:p w14:paraId="693DA972" w14:textId="77777777" w:rsidR="00873D1B" w:rsidRPr="00873D1B" w:rsidRDefault="00873D1B" w:rsidP="00873D1B">
      <w:pPr>
        <w:rPr>
          <w:rFonts w:ascii="Arial" w:hAnsi="Arial" w:cs="Arial"/>
          <w:sz w:val="22"/>
          <w:szCs w:val="22"/>
          <w:lang w:bidi="ar-SA"/>
        </w:rPr>
      </w:pPr>
      <w:r w:rsidRPr="00873D1B">
        <w:rPr>
          <w:rFonts w:ascii="Arial" w:hAnsi="Arial" w:cs="Arial"/>
          <w:sz w:val="22"/>
          <w:szCs w:val="22"/>
          <w:lang w:bidi="ar-SA"/>
        </w:rPr>
        <w:t xml:space="preserve">            </w:t>
      </w:r>
      <w:r w:rsidRPr="00873D1B">
        <w:rPr>
          <w:rFonts w:cs="Times New Roman"/>
          <w:sz w:val="22"/>
          <w:szCs w:val="22"/>
          <w:lang w:bidi="ar-SA"/>
        </w:rPr>
        <w:t xml:space="preserve"> </w:t>
      </w:r>
      <w:r w:rsidRPr="00873D1B">
        <w:rPr>
          <w:rFonts w:ascii="Arial" w:hAnsi="Arial" w:cs="Arial"/>
          <w:sz w:val="22"/>
          <w:szCs w:val="22"/>
          <w:lang w:bidi="ar-SA"/>
        </w:rPr>
        <w:t xml:space="preserve">В общей сложности план увеличен на 291,3 тыс. рублей по доходам составит  </w:t>
      </w:r>
      <w:r w:rsidRPr="00873D1B">
        <w:rPr>
          <w:rFonts w:ascii="Arial" w:hAnsi="Arial" w:cs="Arial"/>
          <w:b/>
          <w:sz w:val="22"/>
          <w:szCs w:val="22"/>
          <w:lang w:bidi="ar-SA"/>
        </w:rPr>
        <w:t>7411,6 тыс. рублей.</w:t>
      </w:r>
      <w:r w:rsidRPr="00873D1B">
        <w:rPr>
          <w:rFonts w:ascii="Arial" w:hAnsi="Arial" w:cs="Arial"/>
          <w:sz w:val="22"/>
          <w:szCs w:val="22"/>
          <w:lang w:bidi="ar-SA"/>
        </w:rPr>
        <w:t xml:space="preserve">   </w:t>
      </w:r>
    </w:p>
    <w:p w14:paraId="7D9A5F30" w14:textId="77777777" w:rsidR="00873D1B" w:rsidRPr="00873D1B" w:rsidRDefault="00873D1B" w:rsidP="00873D1B">
      <w:pPr>
        <w:tabs>
          <w:tab w:val="left" w:pos="360"/>
          <w:tab w:val="left" w:pos="930"/>
        </w:tabs>
        <w:ind w:left="360" w:hanging="360"/>
        <w:rPr>
          <w:rFonts w:ascii="Arial" w:hAnsi="Arial" w:cs="Arial"/>
          <w:sz w:val="22"/>
          <w:szCs w:val="22"/>
          <w:lang w:bidi="ar-SA"/>
        </w:rPr>
      </w:pPr>
      <w:r w:rsidRPr="00873D1B">
        <w:rPr>
          <w:rFonts w:ascii="Arial" w:hAnsi="Arial" w:cs="Arial"/>
          <w:sz w:val="22"/>
          <w:szCs w:val="22"/>
          <w:lang w:bidi="ar-SA"/>
        </w:rPr>
        <w:t xml:space="preserve"> </w:t>
      </w:r>
    </w:p>
    <w:p w14:paraId="2642C068" w14:textId="77777777" w:rsidR="00873D1B" w:rsidRPr="00873D1B" w:rsidRDefault="00873D1B" w:rsidP="00873D1B">
      <w:pPr>
        <w:rPr>
          <w:rFonts w:ascii="Arial" w:hAnsi="Arial" w:cs="Arial"/>
          <w:b/>
          <w:sz w:val="22"/>
          <w:szCs w:val="22"/>
          <w:lang w:bidi="ar-SA"/>
        </w:rPr>
      </w:pPr>
      <w:r w:rsidRPr="00873D1B">
        <w:rPr>
          <w:rFonts w:ascii="Arial" w:hAnsi="Arial" w:cs="Arial"/>
          <w:sz w:val="22"/>
          <w:szCs w:val="22"/>
          <w:lang w:bidi="ar-SA"/>
        </w:rPr>
        <w:t xml:space="preserve">                                                                          </w:t>
      </w:r>
      <w:r w:rsidRPr="00873D1B">
        <w:rPr>
          <w:rFonts w:ascii="Arial" w:hAnsi="Arial" w:cs="Arial"/>
          <w:b/>
          <w:sz w:val="22"/>
          <w:szCs w:val="22"/>
          <w:lang w:bidi="ar-SA"/>
        </w:rPr>
        <w:t>РАСХОДЫ</w:t>
      </w:r>
    </w:p>
    <w:p w14:paraId="69DC14F2" w14:textId="77777777" w:rsidR="00873D1B" w:rsidRPr="00873D1B" w:rsidRDefault="00873D1B" w:rsidP="00873D1B">
      <w:pPr>
        <w:rPr>
          <w:rFonts w:ascii="Arial" w:hAnsi="Arial" w:cs="Arial"/>
          <w:b/>
          <w:sz w:val="22"/>
          <w:szCs w:val="22"/>
          <w:lang w:bidi="ar-SA"/>
        </w:rPr>
      </w:pPr>
    </w:p>
    <w:p w14:paraId="3B1C6679" w14:textId="77777777" w:rsidR="00873D1B" w:rsidRPr="00873D1B" w:rsidRDefault="00873D1B" w:rsidP="00873D1B">
      <w:pPr>
        <w:jc w:val="both"/>
        <w:rPr>
          <w:rFonts w:ascii="Arial" w:hAnsi="Arial" w:cs="Arial"/>
          <w:sz w:val="22"/>
          <w:szCs w:val="22"/>
          <w:lang w:bidi="ar-SA"/>
        </w:rPr>
      </w:pPr>
      <w:r w:rsidRPr="00873D1B">
        <w:rPr>
          <w:rFonts w:ascii="Arial" w:hAnsi="Arial" w:cs="Arial"/>
          <w:sz w:val="22"/>
          <w:szCs w:val="22"/>
          <w:lang w:bidi="ar-SA"/>
        </w:rPr>
        <w:t xml:space="preserve">                    План по расходам в целом  увеличен  на 349,1 тыс. рублей  и составит </w:t>
      </w:r>
    </w:p>
    <w:p w14:paraId="4B9412A3" w14:textId="77777777" w:rsidR="00873D1B" w:rsidRPr="00873D1B" w:rsidRDefault="00873D1B" w:rsidP="00873D1B">
      <w:pPr>
        <w:jc w:val="both"/>
        <w:rPr>
          <w:rFonts w:ascii="Arial" w:hAnsi="Arial" w:cs="Arial"/>
          <w:b/>
          <w:sz w:val="22"/>
          <w:szCs w:val="22"/>
          <w:lang w:bidi="ar-SA"/>
        </w:rPr>
      </w:pPr>
      <w:r w:rsidRPr="00873D1B">
        <w:rPr>
          <w:rFonts w:ascii="Arial" w:hAnsi="Arial" w:cs="Arial"/>
          <w:b/>
          <w:sz w:val="22"/>
          <w:szCs w:val="22"/>
          <w:lang w:bidi="ar-SA"/>
        </w:rPr>
        <w:t>7469,4 тыс. рублей.</w:t>
      </w:r>
    </w:p>
    <w:p w14:paraId="0A9BD986" w14:textId="77777777" w:rsidR="00873D1B" w:rsidRPr="00873D1B" w:rsidRDefault="00873D1B" w:rsidP="00873D1B">
      <w:pPr>
        <w:jc w:val="both"/>
        <w:rPr>
          <w:rFonts w:ascii="Arial" w:hAnsi="Arial" w:cs="Arial"/>
          <w:sz w:val="22"/>
          <w:szCs w:val="22"/>
          <w:lang w:bidi="ar-SA"/>
        </w:rPr>
      </w:pPr>
    </w:p>
    <w:p w14:paraId="17F4A926" w14:textId="77777777" w:rsidR="00873D1B" w:rsidRPr="00873D1B" w:rsidRDefault="00873D1B" w:rsidP="00873D1B">
      <w:pPr>
        <w:tabs>
          <w:tab w:val="left" w:pos="825"/>
        </w:tabs>
        <w:ind w:left="420"/>
        <w:jc w:val="both"/>
        <w:rPr>
          <w:rFonts w:ascii="Arial" w:hAnsi="Arial" w:cs="Arial"/>
          <w:b/>
          <w:sz w:val="22"/>
          <w:szCs w:val="22"/>
          <w:lang w:bidi="ar-SA"/>
        </w:rPr>
      </w:pPr>
      <w:r w:rsidRPr="00873D1B">
        <w:rPr>
          <w:rFonts w:ascii="Arial" w:hAnsi="Arial" w:cs="Arial"/>
          <w:sz w:val="22"/>
          <w:szCs w:val="22"/>
          <w:lang w:bidi="ar-SA"/>
        </w:rPr>
        <w:tab/>
        <w:t xml:space="preserve">      </w:t>
      </w:r>
      <w:r w:rsidRPr="00873D1B">
        <w:rPr>
          <w:rFonts w:ascii="Arial" w:hAnsi="Arial" w:cs="Arial"/>
          <w:b/>
          <w:sz w:val="22"/>
          <w:szCs w:val="22"/>
          <w:lang w:bidi="ar-SA"/>
        </w:rPr>
        <w:t>Увеличены расходы по следующим разделам:</w:t>
      </w:r>
    </w:p>
    <w:p w14:paraId="2009C483" w14:textId="77777777" w:rsidR="00873D1B" w:rsidRPr="00873D1B" w:rsidRDefault="00873D1B" w:rsidP="00873D1B">
      <w:pPr>
        <w:tabs>
          <w:tab w:val="left" w:pos="825"/>
        </w:tabs>
        <w:ind w:left="420"/>
        <w:jc w:val="both"/>
        <w:rPr>
          <w:rFonts w:ascii="Arial" w:hAnsi="Arial" w:cs="Arial"/>
          <w:sz w:val="22"/>
          <w:szCs w:val="22"/>
          <w:lang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0"/>
        <w:gridCol w:w="2432"/>
        <w:gridCol w:w="1257"/>
      </w:tblGrid>
      <w:tr w:rsidR="00873D1B" w:rsidRPr="00873D1B" w14:paraId="6754A410" w14:textId="77777777" w:rsidTr="00E54D4D">
        <w:trPr>
          <w:trHeight w:val="804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4A7CA" w14:textId="77777777" w:rsidR="00873D1B" w:rsidRPr="00873D1B" w:rsidRDefault="00873D1B" w:rsidP="00873D1B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873D1B">
              <w:rPr>
                <w:rFonts w:ascii="Arial" w:hAnsi="Arial" w:cs="Arial"/>
                <w:sz w:val="22"/>
                <w:szCs w:val="22"/>
                <w:lang w:bidi="ar-SA"/>
              </w:rPr>
              <w:t>Раздел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ADD3" w14:textId="77777777" w:rsidR="00873D1B" w:rsidRPr="00873D1B" w:rsidRDefault="00873D1B" w:rsidP="00873D1B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873D1B">
              <w:rPr>
                <w:rFonts w:ascii="Arial" w:hAnsi="Arial" w:cs="Arial"/>
                <w:sz w:val="22"/>
                <w:szCs w:val="22"/>
                <w:lang w:bidi="ar-SA"/>
              </w:rPr>
              <w:t>КОСГУ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A4F65" w14:textId="77777777" w:rsidR="00873D1B" w:rsidRPr="00873D1B" w:rsidRDefault="00873D1B" w:rsidP="00873D1B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873D1B">
              <w:rPr>
                <w:rFonts w:ascii="Arial" w:hAnsi="Arial" w:cs="Arial"/>
                <w:sz w:val="22"/>
                <w:szCs w:val="22"/>
                <w:lang w:bidi="ar-SA"/>
              </w:rPr>
              <w:t>Сумма тыс. руб.</w:t>
            </w:r>
          </w:p>
        </w:tc>
      </w:tr>
      <w:tr w:rsidR="00873D1B" w:rsidRPr="00873D1B" w14:paraId="0DF69D47" w14:textId="77777777" w:rsidTr="00E54D4D">
        <w:trPr>
          <w:trHeight w:val="235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F9DE" w14:textId="77777777" w:rsidR="00873D1B" w:rsidRPr="00873D1B" w:rsidRDefault="00873D1B" w:rsidP="00873D1B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  <w:lang w:bidi="ar-SA"/>
              </w:rPr>
            </w:pPr>
            <w:r w:rsidRPr="00873D1B">
              <w:rPr>
                <w:rFonts w:ascii="Arial" w:hAnsi="Arial" w:cs="Arial"/>
                <w:b/>
                <w:sz w:val="22"/>
                <w:szCs w:val="22"/>
                <w:lang w:bidi="ar-SA"/>
              </w:rPr>
              <w:t xml:space="preserve">1. </w:t>
            </w:r>
            <w:r w:rsidRPr="00873D1B">
              <w:rPr>
                <w:rFonts w:ascii="Arial" w:hAnsi="Arial" w:cs="Arial"/>
                <w:b/>
                <w:iCs/>
                <w:sz w:val="22"/>
                <w:szCs w:val="22"/>
                <w:lang w:bidi="ar-SA"/>
              </w:rPr>
              <w:t>Дорожное хозяйство (КФСР 0409)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C7D62" w14:textId="77777777" w:rsidR="00873D1B" w:rsidRPr="00873D1B" w:rsidRDefault="00873D1B" w:rsidP="00873D1B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FA3C" w14:textId="77777777" w:rsidR="00873D1B" w:rsidRPr="00873D1B" w:rsidRDefault="00873D1B" w:rsidP="00873D1B">
            <w:pPr>
              <w:jc w:val="center"/>
              <w:rPr>
                <w:rFonts w:ascii="Arial" w:hAnsi="Arial" w:cs="Arial"/>
                <w:b/>
                <w:sz w:val="22"/>
                <w:szCs w:val="22"/>
                <w:lang w:bidi="ar-SA"/>
              </w:rPr>
            </w:pPr>
            <w:r w:rsidRPr="00873D1B">
              <w:rPr>
                <w:rFonts w:ascii="Arial" w:hAnsi="Arial" w:cs="Arial"/>
                <w:b/>
                <w:sz w:val="22"/>
                <w:szCs w:val="22"/>
                <w:lang w:bidi="ar-SA"/>
              </w:rPr>
              <w:t>101,1</w:t>
            </w:r>
          </w:p>
        </w:tc>
      </w:tr>
      <w:tr w:rsidR="00873D1B" w:rsidRPr="00873D1B" w14:paraId="4D2A91E3" w14:textId="77777777" w:rsidTr="00E54D4D">
        <w:trPr>
          <w:trHeight w:val="235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C593A" w14:textId="77777777" w:rsidR="00873D1B" w:rsidRPr="00873D1B" w:rsidRDefault="00873D1B" w:rsidP="00873D1B">
            <w:pPr>
              <w:jc w:val="both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873D1B">
              <w:rPr>
                <w:rFonts w:ascii="Arial" w:hAnsi="Arial" w:cs="Arial"/>
                <w:sz w:val="22"/>
                <w:szCs w:val="22"/>
                <w:lang w:bidi="ar-SA"/>
              </w:rPr>
              <w:t>а) приобретение материалов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D4E6" w14:textId="77777777" w:rsidR="00873D1B" w:rsidRPr="00873D1B" w:rsidRDefault="00873D1B" w:rsidP="00873D1B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873D1B">
              <w:rPr>
                <w:rFonts w:ascii="Arial" w:hAnsi="Arial" w:cs="Arial"/>
                <w:sz w:val="22"/>
                <w:szCs w:val="22"/>
                <w:lang w:bidi="ar-SA"/>
              </w:rPr>
              <w:t>346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3254" w14:textId="77777777" w:rsidR="00873D1B" w:rsidRPr="00873D1B" w:rsidRDefault="00873D1B" w:rsidP="00873D1B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873D1B">
              <w:rPr>
                <w:rFonts w:ascii="Arial" w:hAnsi="Arial" w:cs="Arial"/>
                <w:sz w:val="22"/>
                <w:szCs w:val="22"/>
                <w:lang w:bidi="ar-SA"/>
              </w:rPr>
              <w:t>101,1</w:t>
            </w:r>
          </w:p>
        </w:tc>
      </w:tr>
      <w:tr w:rsidR="00873D1B" w:rsidRPr="00873D1B" w14:paraId="5817DF4B" w14:textId="77777777" w:rsidTr="00E54D4D">
        <w:trPr>
          <w:trHeight w:val="235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B9557" w14:textId="77777777" w:rsidR="00873D1B" w:rsidRPr="00873D1B" w:rsidRDefault="00873D1B" w:rsidP="00873D1B">
            <w:pPr>
              <w:jc w:val="both"/>
              <w:rPr>
                <w:rFonts w:ascii="Arial" w:hAnsi="Arial" w:cs="Arial"/>
                <w:b/>
                <w:sz w:val="22"/>
                <w:szCs w:val="22"/>
                <w:lang w:bidi="ar-SA"/>
              </w:rPr>
            </w:pPr>
            <w:r w:rsidRPr="00873D1B">
              <w:rPr>
                <w:rFonts w:ascii="Arial" w:hAnsi="Arial" w:cs="Arial"/>
                <w:b/>
                <w:sz w:val="22"/>
                <w:szCs w:val="22"/>
                <w:lang w:bidi="ar-SA"/>
              </w:rPr>
              <w:t>2.</w:t>
            </w:r>
            <w:r w:rsidRPr="00873D1B">
              <w:rPr>
                <w:rFonts w:cs="Times New Roman"/>
                <w:b/>
                <w:lang w:bidi="ar-SA"/>
              </w:rPr>
              <w:t xml:space="preserve"> </w:t>
            </w:r>
            <w:r w:rsidRPr="00873D1B">
              <w:rPr>
                <w:rFonts w:ascii="Arial" w:hAnsi="Arial" w:cs="Arial"/>
                <w:b/>
                <w:sz w:val="22"/>
                <w:szCs w:val="22"/>
                <w:lang w:bidi="ar-SA"/>
              </w:rPr>
              <w:t>Благоустройство (КФСР 0503)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2FAE" w14:textId="77777777" w:rsidR="00873D1B" w:rsidRPr="00873D1B" w:rsidRDefault="00873D1B" w:rsidP="00873D1B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AF077" w14:textId="77777777" w:rsidR="00873D1B" w:rsidRPr="00873D1B" w:rsidRDefault="00873D1B" w:rsidP="00873D1B">
            <w:pPr>
              <w:jc w:val="center"/>
              <w:rPr>
                <w:rFonts w:ascii="Arial" w:hAnsi="Arial" w:cs="Arial"/>
                <w:b/>
                <w:sz w:val="22"/>
                <w:szCs w:val="22"/>
                <w:lang w:bidi="ar-SA"/>
              </w:rPr>
            </w:pPr>
            <w:r w:rsidRPr="00873D1B">
              <w:rPr>
                <w:rFonts w:ascii="Arial" w:hAnsi="Arial" w:cs="Arial"/>
                <w:b/>
                <w:sz w:val="22"/>
                <w:szCs w:val="22"/>
                <w:lang w:bidi="ar-SA"/>
              </w:rPr>
              <w:t>-88,3</w:t>
            </w:r>
          </w:p>
        </w:tc>
      </w:tr>
      <w:tr w:rsidR="00873D1B" w:rsidRPr="00873D1B" w14:paraId="55B43080" w14:textId="77777777" w:rsidTr="00E54D4D">
        <w:trPr>
          <w:trHeight w:val="235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E26D3" w14:textId="77777777" w:rsidR="00873D1B" w:rsidRPr="00873D1B" w:rsidRDefault="00873D1B" w:rsidP="00873D1B">
            <w:pPr>
              <w:jc w:val="both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873D1B">
              <w:rPr>
                <w:rFonts w:ascii="Arial" w:hAnsi="Arial" w:cs="Arial"/>
                <w:sz w:val="22"/>
                <w:szCs w:val="22"/>
                <w:lang w:bidi="ar-SA"/>
              </w:rPr>
              <w:t>а) приобретение материалов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439AE" w14:textId="77777777" w:rsidR="00873D1B" w:rsidRPr="00873D1B" w:rsidRDefault="00873D1B" w:rsidP="00873D1B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873D1B">
              <w:rPr>
                <w:rFonts w:ascii="Arial" w:hAnsi="Arial" w:cs="Arial"/>
                <w:sz w:val="22"/>
                <w:szCs w:val="22"/>
                <w:lang w:bidi="ar-SA"/>
              </w:rPr>
              <w:t>346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978F" w14:textId="77777777" w:rsidR="00873D1B" w:rsidRPr="00873D1B" w:rsidRDefault="00873D1B" w:rsidP="00873D1B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873D1B">
              <w:rPr>
                <w:rFonts w:ascii="Arial" w:hAnsi="Arial" w:cs="Arial"/>
                <w:sz w:val="22"/>
                <w:szCs w:val="22"/>
                <w:lang w:bidi="ar-SA"/>
              </w:rPr>
              <w:t>-88,3</w:t>
            </w:r>
          </w:p>
        </w:tc>
      </w:tr>
      <w:tr w:rsidR="00873D1B" w:rsidRPr="00873D1B" w14:paraId="043C504A" w14:textId="77777777" w:rsidTr="00E54D4D">
        <w:trPr>
          <w:trHeight w:val="235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57989" w14:textId="77777777" w:rsidR="00873D1B" w:rsidRPr="00873D1B" w:rsidRDefault="00873D1B" w:rsidP="00873D1B">
            <w:pPr>
              <w:jc w:val="both"/>
              <w:rPr>
                <w:rFonts w:ascii="Arial" w:hAnsi="Arial" w:cs="Arial"/>
                <w:b/>
                <w:sz w:val="22"/>
                <w:szCs w:val="22"/>
                <w:lang w:bidi="ar-SA"/>
              </w:rPr>
            </w:pPr>
            <w:r w:rsidRPr="00873D1B">
              <w:rPr>
                <w:rFonts w:ascii="Arial" w:hAnsi="Arial" w:cs="Arial"/>
                <w:b/>
                <w:sz w:val="22"/>
                <w:szCs w:val="22"/>
                <w:lang w:bidi="ar-SA"/>
              </w:rPr>
              <w:t>3. Коммунальное хозяйство (КФСР 0502)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47135" w14:textId="77777777" w:rsidR="00873D1B" w:rsidRPr="00873D1B" w:rsidRDefault="00873D1B" w:rsidP="00873D1B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7E296" w14:textId="77777777" w:rsidR="00873D1B" w:rsidRPr="00873D1B" w:rsidRDefault="00873D1B" w:rsidP="00873D1B">
            <w:pPr>
              <w:jc w:val="center"/>
              <w:rPr>
                <w:rFonts w:ascii="Arial" w:hAnsi="Arial" w:cs="Arial"/>
                <w:b/>
                <w:sz w:val="22"/>
                <w:szCs w:val="22"/>
                <w:lang w:bidi="ar-SA"/>
              </w:rPr>
            </w:pPr>
            <w:r w:rsidRPr="00873D1B">
              <w:rPr>
                <w:rFonts w:ascii="Arial" w:hAnsi="Arial" w:cs="Arial"/>
                <w:b/>
                <w:sz w:val="22"/>
                <w:szCs w:val="22"/>
                <w:lang w:bidi="ar-SA"/>
              </w:rPr>
              <w:t>336,3</w:t>
            </w:r>
          </w:p>
        </w:tc>
      </w:tr>
      <w:tr w:rsidR="00873D1B" w:rsidRPr="00873D1B" w14:paraId="713D3A1F" w14:textId="77777777" w:rsidTr="00E54D4D">
        <w:trPr>
          <w:trHeight w:val="235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0D86A" w14:textId="77777777" w:rsidR="00873D1B" w:rsidRPr="00873D1B" w:rsidRDefault="00873D1B" w:rsidP="00873D1B">
            <w:pPr>
              <w:jc w:val="both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873D1B">
              <w:rPr>
                <w:rFonts w:ascii="Arial" w:hAnsi="Arial" w:cs="Arial"/>
                <w:sz w:val="22"/>
                <w:szCs w:val="22"/>
                <w:lang w:bidi="ar-SA"/>
              </w:rPr>
              <w:t>а) приобретение материалов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B1076" w14:textId="77777777" w:rsidR="00873D1B" w:rsidRPr="00873D1B" w:rsidRDefault="00873D1B" w:rsidP="00873D1B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873D1B">
              <w:rPr>
                <w:rFonts w:ascii="Arial" w:hAnsi="Arial" w:cs="Arial"/>
                <w:sz w:val="22"/>
                <w:szCs w:val="22"/>
                <w:lang w:bidi="ar-SA"/>
              </w:rPr>
              <w:t>346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29F3" w14:textId="77777777" w:rsidR="00873D1B" w:rsidRPr="00873D1B" w:rsidRDefault="00873D1B" w:rsidP="00873D1B">
            <w:pPr>
              <w:jc w:val="center"/>
              <w:rPr>
                <w:rFonts w:ascii="Arial" w:hAnsi="Arial" w:cs="Arial"/>
                <w:b/>
                <w:sz w:val="22"/>
                <w:szCs w:val="22"/>
                <w:lang w:bidi="ar-SA"/>
              </w:rPr>
            </w:pPr>
            <w:r w:rsidRPr="00873D1B">
              <w:rPr>
                <w:rFonts w:ascii="Arial" w:hAnsi="Arial" w:cs="Arial"/>
                <w:b/>
                <w:sz w:val="22"/>
                <w:szCs w:val="22"/>
                <w:lang w:bidi="ar-SA"/>
              </w:rPr>
              <w:t>336,3</w:t>
            </w:r>
          </w:p>
        </w:tc>
      </w:tr>
      <w:tr w:rsidR="00873D1B" w:rsidRPr="00873D1B" w14:paraId="007354D9" w14:textId="77777777" w:rsidTr="00E54D4D">
        <w:trPr>
          <w:trHeight w:val="235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BB836" w14:textId="77777777" w:rsidR="00873D1B" w:rsidRPr="00873D1B" w:rsidRDefault="00873D1B" w:rsidP="00873D1B">
            <w:pPr>
              <w:tabs>
                <w:tab w:val="center" w:pos="3215"/>
              </w:tabs>
              <w:jc w:val="both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873D1B">
              <w:rPr>
                <w:rFonts w:ascii="Arial" w:hAnsi="Arial" w:cs="Arial"/>
                <w:sz w:val="22"/>
                <w:szCs w:val="22"/>
                <w:lang w:bidi="ar-SA"/>
              </w:rPr>
              <w:t xml:space="preserve">  </w:t>
            </w:r>
            <w:r w:rsidRPr="00873D1B">
              <w:rPr>
                <w:rFonts w:ascii="Arial" w:hAnsi="Arial" w:cs="Arial"/>
                <w:b/>
                <w:bCs/>
                <w:sz w:val="22"/>
                <w:szCs w:val="22"/>
                <w:lang w:bidi="ar-SA"/>
              </w:rPr>
              <w:t>ИТОГО:</w:t>
            </w:r>
            <w:r w:rsidRPr="00873D1B">
              <w:rPr>
                <w:rFonts w:ascii="Arial" w:hAnsi="Arial" w:cs="Arial"/>
                <w:b/>
                <w:bCs/>
                <w:sz w:val="22"/>
                <w:szCs w:val="22"/>
                <w:lang w:bidi="ar-SA"/>
              </w:rPr>
              <w:tab/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6E0AE" w14:textId="77777777" w:rsidR="00873D1B" w:rsidRPr="00873D1B" w:rsidRDefault="00873D1B" w:rsidP="00873D1B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67717" w14:textId="77777777" w:rsidR="00873D1B" w:rsidRPr="00873D1B" w:rsidRDefault="00873D1B" w:rsidP="00873D1B">
            <w:pPr>
              <w:jc w:val="center"/>
              <w:rPr>
                <w:rFonts w:ascii="Arial" w:hAnsi="Arial" w:cs="Arial"/>
                <w:b/>
                <w:sz w:val="22"/>
                <w:szCs w:val="22"/>
                <w:lang w:bidi="ar-SA"/>
              </w:rPr>
            </w:pPr>
            <w:r w:rsidRPr="00873D1B">
              <w:rPr>
                <w:rFonts w:ascii="Arial" w:hAnsi="Arial" w:cs="Arial"/>
                <w:b/>
                <w:sz w:val="22"/>
                <w:szCs w:val="22"/>
                <w:lang w:bidi="ar-SA"/>
              </w:rPr>
              <w:t>7469,4</w:t>
            </w:r>
          </w:p>
        </w:tc>
      </w:tr>
    </w:tbl>
    <w:p w14:paraId="638AB1BE" w14:textId="77777777" w:rsidR="00873D1B" w:rsidRPr="00873D1B" w:rsidRDefault="00873D1B" w:rsidP="00873D1B">
      <w:pPr>
        <w:rPr>
          <w:rFonts w:ascii="Arial" w:hAnsi="Arial" w:cs="Arial"/>
          <w:sz w:val="22"/>
          <w:szCs w:val="22"/>
          <w:lang w:bidi="ar-SA"/>
        </w:rPr>
      </w:pPr>
      <w:r w:rsidRPr="00873D1B">
        <w:rPr>
          <w:rFonts w:ascii="Arial" w:hAnsi="Arial" w:cs="Arial"/>
          <w:sz w:val="22"/>
          <w:szCs w:val="22"/>
          <w:lang w:bidi="ar-SA"/>
        </w:rPr>
        <w:t xml:space="preserve">                     </w:t>
      </w:r>
    </w:p>
    <w:p w14:paraId="5AD1A69B" w14:textId="77777777" w:rsidR="00873D1B" w:rsidRPr="00873D1B" w:rsidRDefault="00873D1B" w:rsidP="00873D1B">
      <w:pPr>
        <w:rPr>
          <w:rFonts w:ascii="Arial" w:hAnsi="Arial" w:cs="Arial"/>
          <w:sz w:val="22"/>
          <w:szCs w:val="22"/>
          <w:lang w:bidi="ar-SA"/>
        </w:rPr>
      </w:pPr>
    </w:p>
    <w:p w14:paraId="37F172C8" w14:textId="77777777" w:rsidR="00873D1B" w:rsidRPr="00873D1B" w:rsidRDefault="00873D1B" w:rsidP="00873D1B">
      <w:pPr>
        <w:rPr>
          <w:rFonts w:ascii="Arial" w:hAnsi="Arial" w:cs="Arial"/>
          <w:sz w:val="22"/>
          <w:szCs w:val="22"/>
          <w:lang w:bidi="ar-SA"/>
        </w:rPr>
      </w:pPr>
      <w:r w:rsidRPr="00873D1B">
        <w:rPr>
          <w:rFonts w:ascii="Arial" w:hAnsi="Arial" w:cs="Arial"/>
          <w:sz w:val="22"/>
          <w:szCs w:val="22"/>
          <w:lang w:bidi="ar-SA"/>
        </w:rPr>
        <w:t xml:space="preserve">     Главный специалист по финансам:                             </w:t>
      </w:r>
      <w:proofErr w:type="spellStart"/>
      <w:r w:rsidRPr="00873D1B">
        <w:rPr>
          <w:rFonts w:ascii="Arial" w:hAnsi="Arial" w:cs="Arial"/>
          <w:sz w:val="22"/>
          <w:szCs w:val="22"/>
          <w:lang w:bidi="ar-SA"/>
        </w:rPr>
        <w:t>В.А.Федюнина</w:t>
      </w:r>
      <w:proofErr w:type="spellEnd"/>
    </w:p>
    <w:p w14:paraId="44CD40C4" w14:textId="77777777" w:rsidR="00873D1B" w:rsidRPr="00873D1B" w:rsidRDefault="00873D1B" w:rsidP="00873D1B">
      <w:pPr>
        <w:ind w:left="420"/>
        <w:rPr>
          <w:rFonts w:ascii="Arial" w:hAnsi="Arial" w:cs="Arial"/>
          <w:sz w:val="22"/>
          <w:szCs w:val="22"/>
          <w:lang w:bidi="ar-SA"/>
        </w:rPr>
      </w:pPr>
    </w:p>
    <w:p w14:paraId="113A7E71" w14:textId="77777777" w:rsidR="00873D1B" w:rsidRPr="00873D1B" w:rsidRDefault="00873D1B" w:rsidP="00873D1B">
      <w:pPr>
        <w:ind w:left="420"/>
        <w:rPr>
          <w:rFonts w:ascii="Arial" w:hAnsi="Arial" w:cs="Arial"/>
          <w:sz w:val="22"/>
          <w:szCs w:val="22"/>
          <w:lang w:bidi="ar-SA"/>
        </w:rPr>
      </w:pPr>
    </w:p>
    <w:p w14:paraId="582DF464" w14:textId="77777777" w:rsidR="000C5DBC" w:rsidRDefault="000C5DBC" w:rsidP="00873D1B">
      <w:pPr>
        <w:jc w:val="center"/>
      </w:pPr>
    </w:p>
    <w:sectPr w:rsidR="000C5DBC" w:rsidSect="00F84EBF">
      <w:pgSz w:w="12240" w:h="15840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E27"/>
    <w:rsid w:val="000C5DBC"/>
    <w:rsid w:val="00105604"/>
    <w:rsid w:val="00210925"/>
    <w:rsid w:val="00514E27"/>
    <w:rsid w:val="0056626D"/>
    <w:rsid w:val="006D06AE"/>
    <w:rsid w:val="007C1496"/>
    <w:rsid w:val="00873D1B"/>
    <w:rsid w:val="00C868DB"/>
    <w:rsid w:val="00DB41FE"/>
    <w:rsid w:val="00F31644"/>
    <w:rsid w:val="00F8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0E91"/>
  <w15:docId w15:val="{FD944F80-E494-4EF6-AEEE-7DE51189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EBF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eastAsia="ru-RU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84E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F84EBF"/>
    <w:pPr>
      <w:keepNext/>
      <w:widowControl w:val="0"/>
      <w:jc w:val="right"/>
    </w:pPr>
    <w:rPr>
      <w:rFonts w:cs="Times New Roman"/>
      <w:b/>
      <w:bCs/>
      <w:i/>
      <w:iCs/>
      <w:sz w:val="22"/>
      <w:szCs w:val="22"/>
      <w:lang w:bidi="ar-SA"/>
    </w:rPr>
  </w:style>
  <w:style w:type="paragraph" w:customStyle="1" w:styleId="3">
    <w:name w:val="Обычный3"/>
    <w:rsid w:val="00F84E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7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F94CE-18F1-4F7C-9366-17EDB87DD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23</Pages>
  <Words>7746</Words>
  <Characters>44157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Сайга</cp:lastModifiedBy>
  <cp:revision>9</cp:revision>
  <dcterms:created xsi:type="dcterms:W3CDTF">2022-03-15T07:33:00Z</dcterms:created>
  <dcterms:modified xsi:type="dcterms:W3CDTF">2022-03-30T08:18:00Z</dcterms:modified>
</cp:coreProperties>
</file>