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47B69" w14:textId="77777777" w:rsidR="00260539" w:rsidRPr="00784052" w:rsidRDefault="00260539" w:rsidP="00260539">
      <w:pPr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14:paraId="340F3B05" w14:textId="77777777" w:rsidR="00260539" w:rsidRPr="00957D55" w:rsidRDefault="00260539" w:rsidP="00260539">
      <w:pPr>
        <w:pStyle w:val="Report"/>
        <w:spacing w:line="240" w:lineRule="auto"/>
        <w:ind w:firstLine="0"/>
        <w:jc w:val="center"/>
        <w:rPr>
          <w:bCs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126"/>
      </w:tblGrid>
      <w:tr w:rsidR="00260539" w:rsidRPr="0049774A" w14:paraId="3D6CC98E" w14:textId="77777777" w:rsidTr="00AD7D7C"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57FA6B" w14:textId="77777777" w:rsidR="00260539" w:rsidRPr="009B31FF" w:rsidRDefault="00260539" w:rsidP="00AD7D7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Виды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F47" w14:textId="77777777" w:rsidR="00260539" w:rsidRPr="009B31FF" w:rsidRDefault="00260539" w:rsidP="00AD7D7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Оборот, тыс. руб. </w:t>
            </w:r>
          </w:p>
        </w:tc>
      </w:tr>
      <w:tr w:rsidR="00260539" w:rsidRPr="0049774A" w14:paraId="5E81B050" w14:textId="77777777" w:rsidTr="00AD7D7C"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205C" w14:textId="77777777" w:rsidR="00260539" w:rsidRPr="009B31FF" w:rsidRDefault="00260539" w:rsidP="00AD7D7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FC0" w14:textId="77777777" w:rsidR="00260539" w:rsidRPr="009B31FF" w:rsidRDefault="00260539" w:rsidP="00643BF5">
            <w:pPr>
              <w:jc w:val="center"/>
              <w:rPr>
                <w:b/>
                <w:bCs/>
                <w:lang w:val="ru-RU"/>
              </w:rPr>
            </w:pPr>
            <w:r w:rsidRPr="009B31FF">
              <w:rPr>
                <w:b/>
                <w:bCs/>
                <w:lang w:val="ru-RU"/>
              </w:rPr>
              <w:t>202</w:t>
            </w:r>
            <w:r w:rsidR="00643BF5">
              <w:rPr>
                <w:b/>
                <w:bCs/>
                <w:lang w:val="ru-RU"/>
              </w:rPr>
              <w:t>2</w:t>
            </w:r>
            <w:r w:rsidRPr="009B31FF">
              <w:rPr>
                <w:b/>
                <w:bCs/>
                <w:lang w:val="ru-RU"/>
              </w:rPr>
              <w:t>год</w:t>
            </w:r>
          </w:p>
        </w:tc>
      </w:tr>
      <w:tr w:rsidR="00260539" w:rsidRPr="0049774A" w14:paraId="592B687E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C34E" w14:textId="77777777" w:rsidR="00260539" w:rsidRPr="009B31FF" w:rsidRDefault="00260539" w:rsidP="00AD7D7C">
            <w:pPr>
              <w:rPr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63CC" w14:textId="24B4B8FE" w:rsidR="00260539" w:rsidRPr="009B31FF" w:rsidRDefault="00D63F6B" w:rsidP="008E2CF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2907F1" w14:paraId="6BF0FD42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C60" w14:textId="77777777" w:rsidR="00260539" w:rsidRPr="009B31FF" w:rsidRDefault="00260539" w:rsidP="008E2CF1">
            <w:r w:rsidRPr="0049774A">
              <w:rPr>
                <w:lang w:val="ru-RU"/>
              </w:rPr>
              <w:t>Обрабатывающие прои</w:t>
            </w:r>
            <w:r w:rsidRPr="009B31FF">
              <w:t>зводств</w:t>
            </w:r>
            <w:r w:rsidR="008E2CF1">
              <w:rPr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4093" w14:textId="77777777" w:rsidR="00260539" w:rsidRDefault="00260539" w:rsidP="00AD7D7C">
            <w:pPr>
              <w:jc w:val="right"/>
              <w:rPr>
                <w:lang w:val="ru-RU"/>
              </w:rPr>
            </w:pPr>
          </w:p>
          <w:p w14:paraId="5FAC316D" w14:textId="77777777" w:rsidR="00260539" w:rsidRPr="009B31FF" w:rsidRDefault="00643BF5" w:rsidP="008E2CF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49774A" w14:paraId="2BB3FBE4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4F1" w14:textId="77777777" w:rsidR="00260539" w:rsidRPr="009B31FF" w:rsidRDefault="00260539" w:rsidP="00AD7D7C">
            <w:pPr>
              <w:rPr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DAF" w14:textId="1A5469F0" w:rsidR="00260539" w:rsidRPr="009B31FF" w:rsidRDefault="005A07ED" w:rsidP="008E2CF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9133,9</w:t>
            </w:r>
          </w:p>
        </w:tc>
      </w:tr>
      <w:tr w:rsidR="00260539" w:rsidRPr="0049774A" w14:paraId="3A2BC840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116" w14:textId="77777777" w:rsidR="00260539" w:rsidRPr="009B31FF" w:rsidRDefault="00260539" w:rsidP="00AD7D7C">
            <w:pPr>
              <w:rPr>
                <w:color w:val="22272F"/>
                <w:shd w:val="clear" w:color="auto" w:fill="FFFFFF"/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18DD" w14:textId="063D0012" w:rsidR="00260539" w:rsidRPr="009B31FF" w:rsidRDefault="005A07ED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1553,7</w:t>
            </w:r>
          </w:p>
        </w:tc>
      </w:tr>
      <w:tr w:rsidR="00260539" w:rsidRPr="002907F1" w14:paraId="6AFD8D83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23A8" w14:textId="77777777" w:rsidR="00260539" w:rsidRPr="009B31FF" w:rsidRDefault="00260539" w:rsidP="00AD7D7C">
            <w:r w:rsidRPr="009B31FF">
              <w:t xml:space="preserve">Строительство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6CA" w14:textId="77777777" w:rsidR="00260539" w:rsidRPr="009B31FF" w:rsidRDefault="00643BF5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49774A" w14:paraId="067AA0C3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DDCB" w14:textId="77777777" w:rsidR="00260539" w:rsidRPr="009B31FF" w:rsidRDefault="00260539" w:rsidP="00AD7D7C">
            <w:pPr>
              <w:rPr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A52" w14:textId="0D8AD91D" w:rsidR="00260539" w:rsidRPr="009B31FF" w:rsidRDefault="00D63F6B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655</w:t>
            </w:r>
            <w:r w:rsidR="005A07ED">
              <w:rPr>
                <w:lang w:val="ru-RU"/>
              </w:rPr>
              <w:t>1</w:t>
            </w:r>
            <w:r>
              <w:rPr>
                <w:lang w:val="ru-RU"/>
              </w:rPr>
              <w:t>,0</w:t>
            </w:r>
          </w:p>
        </w:tc>
      </w:tr>
      <w:tr w:rsidR="00260539" w:rsidRPr="002907F1" w14:paraId="014AE292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0B91" w14:textId="77777777" w:rsidR="00260539" w:rsidRPr="009B31FF" w:rsidRDefault="00260539" w:rsidP="00AD7D7C">
            <w:r w:rsidRPr="009B31FF">
              <w:rPr>
                <w:color w:val="22272F"/>
                <w:shd w:val="clear" w:color="auto" w:fill="FFFFFF"/>
              </w:rPr>
              <w:t>Транспортировка и 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264" w14:textId="0A2FA993" w:rsidR="00260539" w:rsidRPr="009B31FF" w:rsidRDefault="00D63F6B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A340A8" w14:paraId="0CC0466F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F28" w14:textId="77777777" w:rsidR="00260539" w:rsidRPr="009B31FF" w:rsidRDefault="00260539" w:rsidP="00AD7D7C">
            <w:pPr>
              <w:rPr>
                <w:color w:val="22272F"/>
                <w:shd w:val="clear" w:color="auto" w:fill="FFFFFF"/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A24" w14:textId="77777777" w:rsidR="00260539" w:rsidRPr="009B31FF" w:rsidRDefault="00643BF5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E2CF1">
              <w:rPr>
                <w:lang w:val="ru-RU"/>
              </w:rPr>
              <w:t xml:space="preserve"> </w:t>
            </w:r>
          </w:p>
        </w:tc>
      </w:tr>
      <w:tr w:rsidR="00260539" w:rsidRPr="00A340A8" w14:paraId="7B3034A8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C6C3" w14:textId="77777777" w:rsidR="00260539" w:rsidRPr="009B31FF" w:rsidRDefault="00260539" w:rsidP="00AD7D7C">
            <w:pPr>
              <w:rPr>
                <w:lang w:val="ru-RU"/>
              </w:rPr>
            </w:pPr>
            <w:r w:rsidRPr="009B31FF">
              <w:rPr>
                <w:lang w:val="ru-RU"/>
              </w:rPr>
              <w:t>Деятельность в области информации 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78B" w14:textId="77777777" w:rsidR="00260539" w:rsidRPr="009B31FF" w:rsidRDefault="008E2CF1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2907F1" w14:paraId="5D79C7B0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14D6" w14:textId="77777777" w:rsidR="00260539" w:rsidRPr="009B31FF" w:rsidRDefault="00260539" w:rsidP="00AD7D7C">
            <w:pPr>
              <w:rPr>
                <w:lang w:val="ru-RU"/>
              </w:rPr>
            </w:pPr>
            <w:r w:rsidRPr="009B31FF">
              <w:rPr>
                <w:color w:val="22272F"/>
                <w:shd w:val="clear" w:color="auto" w:fill="FFFFFF"/>
              </w:rPr>
              <w:t>Деятельность финансовая и страховая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1E0" w14:textId="77777777" w:rsidR="00260539" w:rsidRPr="009B31FF" w:rsidRDefault="00260539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A340A8" w14:paraId="5037EB41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88F" w14:textId="77777777" w:rsidR="00260539" w:rsidRPr="009B31FF" w:rsidRDefault="00260539" w:rsidP="00AD7D7C">
            <w:pPr>
              <w:rPr>
                <w:color w:val="22272F"/>
                <w:shd w:val="clear" w:color="auto" w:fill="FFFFFF"/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Деятельность по операциям с недвижимым имуществом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5D3" w14:textId="77777777" w:rsidR="00260539" w:rsidRPr="009B31FF" w:rsidRDefault="00643BF5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60539">
              <w:rPr>
                <w:lang w:val="ru-RU"/>
              </w:rPr>
              <w:t xml:space="preserve"> </w:t>
            </w:r>
          </w:p>
        </w:tc>
      </w:tr>
      <w:tr w:rsidR="00260539" w:rsidRPr="00A340A8" w14:paraId="3A660489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105" w14:textId="77777777" w:rsidR="00260539" w:rsidRPr="009B31FF" w:rsidRDefault="00260539" w:rsidP="00AD7D7C">
            <w:pPr>
              <w:rPr>
                <w:color w:val="22272F"/>
                <w:shd w:val="clear" w:color="auto" w:fill="FFFFFF"/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Деятельность профессиональная, научная и техническая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F93" w14:textId="22C225C2" w:rsidR="00260539" w:rsidRPr="009B31FF" w:rsidRDefault="00D63F6B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A340A8" w14:paraId="29102835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D874" w14:textId="77777777" w:rsidR="00260539" w:rsidRPr="009B31FF" w:rsidRDefault="00260539" w:rsidP="00AD7D7C">
            <w:pPr>
              <w:rPr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E6F" w14:textId="77777777" w:rsidR="00260539" w:rsidRPr="009B31FF" w:rsidRDefault="008E2CF1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A340A8" w14:paraId="5D5E34F2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F5A" w14:textId="77777777" w:rsidR="00260539" w:rsidRPr="009B31FF" w:rsidRDefault="00260539" w:rsidP="00AD7D7C">
            <w:pPr>
              <w:rPr>
                <w:color w:val="22272F"/>
                <w:shd w:val="clear" w:color="auto" w:fill="FFFFFF"/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6F15" w14:textId="77777777" w:rsidR="00260539" w:rsidRPr="009B31FF" w:rsidRDefault="00260539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9B31FF" w14:paraId="5EE7280E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A39" w14:textId="77777777" w:rsidR="00260539" w:rsidRPr="009B31FF" w:rsidRDefault="00260539" w:rsidP="00AD7D7C">
            <w:pPr>
              <w:rPr>
                <w:color w:val="22272F"/>
                <w:shd w:val="clear" w:color="auto" w:fill="FFFFFF"/>
                <w:lang w:val="ru-RU"/>
              </w:rPr>
            </w:pPr>
            <w:r w:rsidRPr="009B31FF">
              <w:rPr>
                <w:color w:val="22272F"/>
                <w:shd w:val="clear" w:color="auto" w:fill="FFFFFF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C2B" w14:textId="5B29B397" w:rsidR="00260539" w:rsidRPr="009B31FF" w:rsidRDefault="00D63F6B" w:rsidP="00643BF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A340A8" w14:paraId="242A3F6F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A5C" w14:textId="77777777" w:rsidR="00260539" w:rsidRPr="009B31FF" w:rsidRDefault="00260539" w:rsidP="00AD7D7C">
            <w:pPr>
              <w:rPr>
                <w:color w:val="22272F"/>
                <w:shd w:val="clear" w:color="auto" w:fill="FFFFFF"/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Деятельность в области здравоохранения и социальных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D21" w14:textId="77777777" w:rsidR="00260539" w:rsidRPr="009B31FF" w:rsidRDefault="00643BF5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E2CF1">
              <w:rPr>
                <w:lang w:val="ru-RU"/>
              </w:rPr>
              <w:t xml:space="preserve"> </w:t>
            </w:r>
          </w:p>
        </w:tc>
      </w:tr>
      <w:tr w:rsidR="00260539" w:rsidRPr="00A340A8" w14:paraId="4E0BA524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401" w14:textId="77777777" w:rsidR="00260539" w:rsidRPr="009B31FF" w:rsidRDefault="00260539" w:rsidP="00AD7D7C">
            <w:pPr>
              <w:rPr>
                <w:color w:val="22272F"/>
                <w:shd w:val="clear" w:color="auto" w:fill="FFFFFF"/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332" w14:textId="77777777" w:rsidR="00260539" w:rsidRPr="009B31FF" w:rsidRDefault="00260539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0539" w:rsidRPr="009B31FF" w14:paraId="202DF5D4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936" w14:textId="77777777" w:rsidR="00260539" w:rsidRPr="009B31FF" w:rsidRDefault="00260539" w:rsidP="00AD7D7C">
            <w:pPr>
              <w:rPr>
                <w:color w:val="22272F"/>
                <w:shd w:val="clear" w:color="auto" w:fill="FFFFFF"/>
                <w:lang w:val="ru-RU"/>
              </w:rPr>
            </w:pPr>
            <w:r w:rsidRPr="009B31FF">
              <w:rPr>
                <w:color w:val="22272F"/>
                <w:shd w:val="clear" w:color="auto" w:fill="FFFFFF"/>
              </w:rPr>
              <w:t>Предоставление прочих видов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C02" w14:textId="4151F114" w:rsidR="00260539" w:rsidRPr="009B31FF" w:rsidRDefault="005A07ED" w:rsidP="008E2CF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D63F6B">
              <w:rPr>
                <w:lang w:val="ru-RU"/>
              </w:rPr>
              <w:t>305</w:t>
            </w:r>
            <w:bookmarkStart w:id="0" w:name="_GoBack"/>
            <w:bookmarkEnd w:id="0"/>
          </w:p>
        </w:tc>
      </w:tr>
      <w:tr w:rsidR="00260539" w:rsidRPr="00A340A8" w14:paraId="21EA4DF7" w14:textId="77777777" w:rsidTr="00AD7D7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C56" w14:textId="77777777" w:rsidR="00260539" w:rsidRPr="009B31FF" w:rsidRDefault="00260539" w:rsidP="00AD7D7C">
            <w:pPr>
              <w:rPr>
                <w:color w:val="22272F"/>
                <w:shd w:val="clear" w:color="auto" w:fill="FFFFFF"/>
                <w:lang w:val="ru-RU"/>
              </w:rPr>
            </w:pPr>
            <w:r w:rsidRPr="009B31FF">
              <w:rPr>
                <w:color w:val="22272F"/>
                <w:shd w:val="clear" w:color="auto" w:fill="FFFFFF"/>
                <w:lang w:val="ru-RU"/>
              </w:rPr>
              <w:t>Деятельность экстерриториальных организаций и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C50" w14:textId="77777777" w:rsidR="00260539" w:rsidRPr="009B31FF" w:rsidRDefault="00260539" w:rsidP="00AD7D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34BDB959" w14:textId="77777777" w:rsidR="00260539" w:rsidRDefault="00260539" w:rsidP="00260539">
      <w:pPr>
        <w:rPr>
          <w:lang w:val="ru-RU"/>
        </w:rPr>
      </w:pPr>
    </w:p>
    <w:p w14:paraId="6D7C6325" w14:textId="77777777" w:rsidR="00260539" w:rsidRDefault="00260539" w:rsidP="00260539">
      <w:pPr>
        <w:rPr>
          <w:lang w:val="ru-RU"/>
        </w:rPr>
      </w:pPr>
    </w:p>
    <w:p w14:paraId="57F47E26" w14:textId="77777777" w:rsidR="00C060C0" w:rsidRDefault="00C060C0"/>
    <w:sectPr w:rsidR="00C060C0" w:rsidSect="003A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15B"/>
    <w:rsid w:val="001919A6"/>
    <w:rsid w:val="00260539"/>
    <w:rsid w:val="005A07ED"/>
    <w:rsid w:val="00643BF5"/>
    <w:rsid w:val="008E2CF1"/>
    <w:rsid w:val="008E615B"/>
    <w:rsid w:val="00C060C0"/>
    <w:rsid w:val="00D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FFDB"/>
  <w15:docId w15:val="{A7403DAA-9C74-4BD4-BE90-646D864F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260539"/>
    <w:pPr>
      <w:spacing w:line="360" w:lineRule="auto"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Ефимова</dc:creator>
  <cp:keywords/>
  <dc:description/>
  <cp:lastModifiedBy>Сайга</cp:lastModifiedBy>
  <cp:revision>6</cp:revision>
  <cp:lastPrinted>2023-03-22T04:59:00Z</cp:lastPrinted>
  <dcterms:created xsi:type="dcterms:W3CDTF">2022-03-29T04:42:00Z</dcterms:created>
  <dcterms:modified xsi:type="dcterms:W3CDTF">2023-12-11T07:56:00Z</dcterms:modified>
</cp:coreProperties>
</file>