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E8AA0C" w14:textId="77777777" w:rsidR="00E2647A" w:rsidRPr="00942C10" w:rsidRDefault="00E2647A" w:rsidP="00E2647A">
      <w:pPr>
        <w:pStyle w:val="3"/>
        <w:jc w:val="center"/>
        <w:outlineLvl w:val="0"/>
        <w:rPr>
          <w:rFonts w:ascii="Arial" w:hAnsi="Arial" w:cs="Arial"/>
          <w:b/>
          <w:bCs/>
          <w:spacing w:val="-20"/>
          <w:sz w:val="32"/>
          <w:szCs w:val="32"/>
        </w:rPr>
      </w:pPr>
      <w:r w:rsidRPr="00942C10">
        <w:rPr>
          <w:rFonts w:ascii="Arial" w:hAnsi="Arial" w:cs="Arial"/>
          <w:b/>
          <w:bCs/>
          <w:spacing w:val="-20"/>
          <w:sz w:val="32"/>
          <w:szCs w:val="32"/>
        </w:rPr>
        <w:t>АДМИНИСТРАЦИЯ  САЙГИНСКОГО  СЕЛЬСКОГО  ПОСЕЛЕНИЯ</w:t>
      </w:r>
    </w:p>
    <w:p w14:paraId="61D08412" w14:textId="77777777" w:rsidR="00E2647A" w:rsidRDefault="00E2647A" w:rsidP="00E2647A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14:paraId="17678E2B" w14:textId="6479F5A1" w:rsidR="00E2647A" w:rsidRPr="00705039" w:rsidRDefault="004C3B69" w:rsidP="00E2647A">
      <w:pPr>
        <w:pStyle w:val="3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="00B93B1C">
        <w:rPr>
          <w:rFonts w:ascii="Arial" w:hAnsi="Arial" w:cs="Arial"/>
          <w:bCs/>
          <w:sz w:val="24"/>
          <w:szCs w:val="24"/>
        </w:rPr>
        <w:t>22</w:t>
      </w:r>
      <w:r>
        <w:rPr>
          <w:rFonts w:ascii="Arial" w:hAnsi="Arial" w:cs="Arial"/>
          <w:bCs/>
          <w:sz w:val="24"/>
          <w:szCs w:val="24"/>
        </w:rPr>
        <w:t xml:space="preserve">» </w:t>
      </w:r>
      <w:r w:rsidR="00B93B1C">
        <w:rPr>
          <w:rFonts w:ascii="Arial" w:hAnsi="Arial" w:cs="Arial"/>
          <w:bCs/>
          <w:sz w:val="24"/>
          <w:szCs w:val="24"/>
        </w:rPr>
        <w:t>марта</w:t>
      </w:r>
      <w:r w:rsidR="00E2647A" w:rsidRPr="00705039">
        <w:rPr>
          <w:rFonts w:ascii="Arial" w:hAnsi="Arial" w:cs="Arial"/>
          <w:bCs/>
          <w:sz w:val="24"/>
          <w:szCs w:val="24"/>
        </w:rPr>
        <w:t xml:space="preserve"> 2</w:t>
      </w:r>
      <w:r>
        <w:rPr>
          <w:rFonts w:ascii="Arial" w:hAnsi="Arial" w:cs="Arial"/>
          <w:bCs/>
          <w:sz w:val="24"/>
          <w:szCs w:val="24"/>
        </w:rPr>
        <w:t>024</w:t>
      </w:r>
      <w:r w:rsidR="00E2647A">
        <w:rPr>
          <w:rFonts w:ascii="Arial" w:hAnsi="Arial" w:cs="Arial"/>
          <w:bCs/>
          <w:sz w:val="24"/>
          <w:szCs w:val="24"/>
        </w:rPr>
        <w:t xml:space="preserve"> года</w:t>
      </w:r>
      <w:r w:rsidR="00E2647A">
        <w:rPr>
          <w:rFonts w:ascii="Arial" w:hAnsi="Arial" w:cs="Arial"/>
          <w:bCs/>
          <w:sz w:val="24"/>
          <w:szCs w:val="24"/>
        </w:rPr>
        <w:tab/>
      </w:r>
      <w:r w:rsidR="00E2647A">
        <w:rPr>
          <w:rFonts w:ascii="Arial" w:hAnsi="Arial" w:cs="Arial"/>
          <w:bCs/>
          <w:sz w:val="24"/>
          <w:szCs w:val="24"/>
        </w:rPr>
        <w:tab/>
      </w:r>
      <w:r w:rsidR="00D96C47">
        <w:rPr>
          <w:rFonts w:ascii="Arial" w:hAnsi="Arial" w:cs="Arial"/>
          <w:bCs/>
          <w:sz w:val="24"/>
          <w:szCs w:val="24"/>
        </w:rPr>
        <w:tab/>
      </w:r>
      <w:r w:rsidR="00D96C47">
        <w:rPr>
          <w:rFonts w:ascii="Arial" w:hAnsi="Arial" w:cs="Arial"/>
          <w:bCs/>
          <w:sz w:val="24"/>
          <w:szCs w:val="24"/>
        </w:rPr>
        <w:tab/>
      </w:r>
      <w:r w:rsidR="00D96C47">
        <w:rPr>
          <w:rFonts w:ascii="Arial" w:hAnsi="Arial" w:cs="Arial"/>
          <w:bCs/>
          <w:sz w:val="24"/>
          <w:szCs w:val="24"/>
        </w:rPr>
        <w:tab/>
        <w:t xml:space="preserve"> </w:t>
      </w:r>
      <w:r w:rsidR="00D96C47">
        <w:rPr>
          <w:rFonts w:ascii="Arial" w:hAnsi="Arial" w:cs="Arial"/>
          <w:bCs/>
          <w:sz w:val="24"/>
          <w:szCs w:val="24"/>
        </w:rPr>
        <w:tab/>
      </w:r>
      <w:r w:rsidR="00D96C47">
        <w:rPr>
          <w:rFonts w:ascii="Arial" w:hAnsi="Arial" w:cs="Arial"/>
          <w:bCs/>
          <w:sz w:val="24"/>
          <w:szCs w:val="24"/>
        </w:rPr>
        <w:tab/>
        <w:t xml:space="preserve">                        </w:t>
      </w:r>
      <w:r w:rsidR="00B93B1C">
        <w:rPr>
          <w:rFonts w:ascii="Arial" w:hAnsi="Arial" w:cs="Arial"/>
          <w:bCs/>
          <w:sz w:val="24"/>
          <w:szCs w:val="24"/>
        </w:rPr>
        <w:t xml:space="preserve">   </w:t>
      </w:r>
      <w:r w:rsidR="00D96C47">
        <w:rPr>
          <w:rFonts w:ascii="Arial" w:hAnsi="Arial" w:cs="Arial"/>
          <w:bCs/>
          <w:sz w:val="24"/>
          <w:szCs w:val="24"/>
        </w:rPr>
        <w:t xml:space="preserve"> № </w:t>
      </w:r>
      <w:r w:rsidR="00B93B1C">
        <w:rPr>
          <w:rFonts w:ascii="Arial" w:hAnsi="Arial" w:cs="Arial"/>
          <w:bCs/>
          <w:sz w:val="24"/>
          <w:szCs w:val="24"/>
        </w:rPr>
        <w:t>25</w:t>
      </w:r>
      <w:r w:rsidR="00D96C47">
        <w:rPr>
          <w:rFonts w:ascii="Arial" w:hAnsi="Arial" w:cs="Arial"/>
          <w:bCs/>
          <w:sz w:val="24"/>
          <w:szCs w:val="24"/>
        </w:rPr>
        <w:t xml:space="preserve"> </w:t>
      </w:r>
    </w:p>
    <w:p w14:paraId="7AC5C31C" w14:textId="77777777" w:rsidR="00E2647A" w:rsidRDefault="00E2647A" w:rsidP="00E2647A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п. Сайга</w:t>
      </w:r>
    </w:p>
    <w:p w14:paraId="0FDB11EB" w14:textId="77777777" w:rsidR="00E2647A" w:rsidRDefault="00E2647A" w:rsidP="00E2647A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Верхнекетского района</w:t>
      </w:r>
    </w:p>
    <w:p w14:paraId="624B2AE0" w14:textId="77777777" w:rsidR="00E2647A" w:rsidRDefault="00E2647A" w:rsidP="00E2647A">
      <w:pPr>
        <w:pStyle w:val="3"/>
        <w:jc w:val="center"/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</w:rPr>
        <w:t>Томской области</w:t>
      </w:r>
    </w:p>
    <w:p w14:paraId="78B8D0A7" w14:textId="77777777" w:rsidR="00E11719" w:rsidRDefault="00E11719" w:rsidP="003320B3">
      <w:pPr>
        <w:spacing w:after="0" w:line="240" w:lineRule="auto"/>
        <w:rPr>
          <w:rFonts w:ascii="Calibri" w:eastAsia="Calibri" w:hAnsi="Calibri"/>
          <w:sz w:val="22"/>
          <w:lang w:val="ru-RU" w:eastAsia="ru-RU"/>
        </w:rPr>
      </w:pPr>
    </w:p>
    <w:p w14:paraId="65298B7B" w14:textId="77777777" w:rsidR="00522B2A" w:rsidRPr="009D1958" w:rsidRDefault="004C3B69" w:rsidP="00522B2A">
      <w:pPr>
        <w:spacing w:after="0" w:line="240" w:lineRule="auto"/>
        <w:ind w:left="1134" w:right="1417"/>
        <w:jc w:val="center"/>
        <w:rPr>
          <w:rFonts w:ascii="Arial" w:hAnsi="Arial" w:cs="Arial"/>
          <w:b/>
          <w:bCs/>
          <w:color w:val="auto"/>
          <w:lang w:val="ru-RU"/>
        </w:rPr>
      </w:pPr>
      <w:r w:rsidRPr="00357363">
        <w:rPr>
          <w:rFonts w:ascii="Arial" w:eastAsia="Arial" w:hAnsi="Arial" w:cs="Arial"/>
          <w:i/>
          <w:sz w:val="22"/>
          <w:lang w:val="ru-RU" w:eastAsia="ru-RU"/>
        </w:rPr>
        <w:t xml:space="preserve"> </w:t>
      </w:r>
      <w:bookmarkStart w:id="0" w:name="_Hlk161840215"/>
      <w:r w:rsidR="00522B2A" w:rsidRPr="009D1958">
        <w:rPr>
          <w:rFonts w:ascii="Arial" w:hAnsi="Arial" w:cs="Arial"/>
          <w:b/>
          <w:bCs/>
          <w:color w:val="auto"/>
          <w:lang w:val="ru-RU"/>
        </w:rPr>
        <w:t xml:space="preserve">О внесении изменений в муниципальную </w:t>
      </w:r>
    </w:p>
    <w:p w14:paraId="05D8CE6B" w14:textId="53891B7D" w:rsidR="00522B2A" w:rsidRPr="009D1958" w:rsidRDefault="00522B2A" w:rsidP="00522B2A">
      <w:pPr>
        <w:spacing w:after="0" w:line="240" w:lineRule="auto"/>
        <w:ind w:left="1134" w:right="1417"/>
        <w:jc w:val="center"/>
        <w:rPr>
          <w:rFonts w:ascii="Arial" w:hAnsi="Arial" w:cs="Arial"/>
          <w:b/>
          <w:bCs/>
          <w:color w:val="auto"/>
          <w:lang w:val="ru-RU"/>
        </w:rPr>
      </w:pPr>
      <w:r w:rsidRPr="009D1958">
        <w:rPr>
          <w:rFonts w:ascii="Arial" w:hAnsi="Arial" w:cs="Arial"/>
          <w:b/>
          <w:bCs/>
          <w:color w:val="auto"/>
          <w:lang w:val="ru-RU"/>
        </w:rPr>
        <w:t xml:space="preserve">программу «Формирование современной </w:t>
      </w:r>
    </w:p>
    <w:p w14:paraId="6973A574" w14:textId="77777777" w:rsidR="00522B2A" w:rsidRPr="009D1958" w:rsidRDefault="00522B2A" w:rsidP="00522B2A">
      <w:pPr>
        <w:spacing w:after="0" w:line="240" w:lineRule="auto"/>
        <w:ind w:left="1134" w:right="1417"/>
        <w:jc w:val="center"/>
        <w:rPr>
          <w:rFonts w:ascii="Arial" w:hAnsi="Arial" w:cs="Arial"/>
          <w:b/>
          <w:bCs/>
          <w:color w:val="auto"/>
          <w:lang w:val="ru-RU"/>
        </w:rPr>
      </w:pPr>
      <w:r w:rsidRPr="009D1958">
        <w:rPr>
          <w:rFonts w:ascii="Arial" w:hAnsi="Arial" w:cs="Arial"/>
          <w:b/>
          <w:bCs/>
          <w:color w:val="auto"/>
          <w:lang w:val="ru-RU"/>
        </w:rPr>
        <w:t xml:space="preserve">городской среды на территории муниципального </w:t>
      </w:r>
    </w:p>
    <w:p w14:paraId="149F3107" w14:textId="1A66FCC8" w:rsidR="00522B2A" w:rsidRPr="009D1958" w:rsidRDefault="00522B2A" w:rsidP="00522B2A">
      <w:pPr>
        <w:spacing w:after="0" w:line="240" w:lineRule="auto"/>
        <w:ind w:left="1134" w:right="1417"/>
        <w:jc w:val="center"/>
        <w:rPr>
          <w:rFonts w:ascii="Arial" w:hAnsi="Arial" w:cs="Arial"/>
          <w:b/>
          <w:bCs/>
          <w:color w:val="auto"/>
          <w:lang w:val="ru-RU"/>
        </w:rPr>
      </w:pPr>
      <w:r>
        <w:rPr>
          <w:rFonts w:ascii="Arial" w:hAnsi="Arial" w:cs="Arial"/>
          <w:b/>
          <w:bCs/>
          <w:color w:val="auto"/>
          <w:lang w:val="ru-RU"/>
        </w:rPr>
        <w:t xml:space="preserve">образования </w:t>
      </w:r>
      <w:r w:rsidRPr="008E01B1">
        <w:rPr>
          <w:rFonts w:ascii="Arial" w:hAnsi="Arial" w:cs="Arial"/>
          <w:b/>
          <w:bCs/>
          <w:color w:val="auto"/>
          <w:lang w:val="ru-RU"/>
        </w:rPr>
        <w:t>Сайгинско</w:t>
      </w:r>
      <w:r w:rsidR="00362F4B" w:rsidRPr="008E01B1">
        <w:rPr>
          <w:rFonts w:ascii="Arial" w:hAnsi="Arial" w:cs="Arial"/>
          <w:b/>
          <w:bCs/>
          <w:color w:val="auto"/>
          <w:lang w:val="ru-RU"/>
        </w:rPr>
        <w:t>е</w:t>
      </w:r>
      <w:r w:rsidRPr="009D1958">
        <w:rPr>
          <w:rFonts w:ascii="Arial" w:hAnsi="Arial" w:cs="Arial"/>
          <w:b/>
          <w:bCs/>
          <w:color w:val="auto"/>
          <w:lang w:val="ru-RU"/>
        </w:rPr>
        <w:t xml:space="preserve"> сельское поселение </w:t>
      </w:r>
    </w:p>
    <w:p w14:paraId="3A28A3DF" w14:textId="77777777" w:rsidR="00522B2A" w:rsidRDefault="00522B2A" w:rsidP="00522B2A">
      <w:pPr>
        <w:spacing w:after="0" w:line="240" w:lineRule="auto"/>
        <w:ind w:left="1134" w:right="1417"/>
        <w:jc w:val="center"/>
        <w:rPr>
          <w:rFonts w:ascii="Arial" w:hAnsi="Arial" w:cs="Arial"/>
          <w:b/>
          <w:bCs/>
          <w:color w:val="auto"/>
          <w:lang w:val="ru-RU"/>
        </w:rPr>
      </w:pPr>
      <w:r w:rsidRPr="009D1958">
        <w:rPr>
          <w:rFonts w:ascii="Arial" w:hAnsi="Arial" w:cs="Arial"/>
          <w:b/>
          <w:bCs/>
          <w:color w:val="auto"/>
          <w:lang w:val="ru-RU"/>
        </w:rPr>
        <w:t xml:space="preserve">Верхнекетского района Томской области», </w:t>
      </w:r>
    </w:p>
    <w:p w14:paraId="4423830B" w14:textId="77777777" w:rsidR="00522B2A" w:rsidRDefault="00522B2A" w:rsidP="00522B2A">
      <w:pPr>
        <w:spacing w:after="0" w:line="240" w:lineRule="auto"/>
        <w:ind w:left="1134" w:right="1417"/>
        <w:jc w:val="center"/>
        <w:rPr>
          <w:rFonts w:ascii="Arial" w:hAnsi="Arial" w:cs="Arial"/>
          <w:b/>
          <w:bCs/>
          <w:color w:val="auto"/>
          <w:lang w:val="ru-RU"/>
        </w:rPr>
      </w:pPr>
      <w:r w:rsidRPr="009D1958">
        <w:rPr>
          <w:rFonts w:ascii="Arial" w:hAnsi="Arial" w:cs="Arial"/>
          <w:b/>
          <w:bCs/>
          <w:color w:val="auto"/>
          <w:lang w:val="ru-RU"/>
        </w:rPr>
        <w:t xml:space="preserve">утверждённую постановлением Администрации </w:t>
      </w:r>
    </w:p>
    <w:p w14:paraId="21671F74" w14:textId="77777777" w:rsidR="00522B2A" w:rsidRDefault="00522B2A" w:rsidP="00522B2A">
      <w:pPr>
        <w:spacing w:after="0" w:line="240" w:lineRule="auto"/>
        <w:ind w:left="1134" w:right="1417"/>
        <w:jc w:val="center"/>
        <w:rPr>
          <w:rFonts w:ascii="Arial" w:hAnsi="Arial" w:cs="Arial"/>
          <w:b/>
          <w:bCs/>
          <w:color w:val="auto"/>
          <w:lang w:val="ru-RU"/>
        </w:rPr>
      </w:pPr>
      <w:r>
        <w:rPr>
          <w:rFonts w:ascii="Arial" w:hAnsi="Arial" w:cs="Arial"/>
          <w:b/>
          <w:bCs/>
          <w:color w:val="auto"/>
          <w:lang w:val="ru-RU"/>
        </w:rPr>
        <w:t>Сайгинского</w:t>
      </w:r>
      <w:r w:rsidRPr="009D1958">
        <w:rPr>
          <w:rFonts w:ascii="Arial" w:hAnsi="Arial" w:cs="Arial"/>
          <w:b/>
          <w:bCs/>
          <w:color w:val="auto"/>
          <w:lang w:val="ru-RU"/>
        </w:rPr>
        <w:t xml:space="preserve"> сельского поселения </w:t>
      </w:r>
    </w:p>
    <w:p w14:paraId="0C2E728C" w14:textId="77777777" w:rsidR="00522B2A" w:rsidRDefault="007C1B6A" w:rsidP="00522B2A">
      <w:pPr>
        <w:spacing w:after="0" w:line="240" w:lineRule="auto"/>
        <w:ind w:left="1134" w:right="1417"/>
        <w:jc w:val="center"/>
        <w:rPr>
          <w:rFonts w:ascii="Arial" w:hAnsi="Arial" w:cs="Arial"/>
          <w:b/>
          <w:bCs/>
          <w:color w:val="auto"/>
          <w:lang w:val="ru-RU"/>
        </w:rPr>
      </w:pPr>
      <w:r>
        <w:rPr>
          <w:rFonts w:ascii="Arial" w:hAnsi="Arial" w:cs="Arial"/>
          <w:b/>
          <w:bCs/>
          <w:color w:val="auto"/>
          <w:lang w:val="ru-RU"/>
        </w:rPr>
        <w:t>от 31.10.2018 № 84</w:t>
      </w:r>
      <w:r w:rsidR="00522B2A" w:rsidRPr="009D1958">
        <w:rPr>
          <w:rFonts w:ascii="Arial" w:hAnsi="Arial" w:cs="Arial"/>
          <w:b/>
          <w:bCs/>
          <w:color w:val="auto"/>
          <w:lang w:val="ru-RU"/>
        </w:rPr>
        <w:t xml:space="preserve"> </w:t>
      </w:r>
    </w:p>
    <w:bookmarkEnd w:id="0"/>
    <w:p w14:paraId="6CED0A52" w14:textId="77777777" w:rsidR="001E001B" w:rsidRPr="009D1958" w:rsidRDefault="001E001B" w:rsidP="00522B2A">
      <w:pPr>
        <w:spacing w:after="0" w:line="240" w:lineRule="auto"/>
        <w:ind w:left="1134" w:right="1417"/>
        <w:jc w:val="center"/>
        <w:rPr>
          <w:rFonts w:ascii="Arial" w:hAnsi="Arial" w:cs="Arial"/>
          <w:b/>
          <w:bCs/>
          <w:color w:val="auto"/>
          <w:lang w:val="ru-RU"/>
        </w:rPr>
      </w:pPr>
    </w:p>
    <w:p w14:paraId="5CB1E519" w14:textId="77777777" w:rsidR="00522B2A" w:rsidRPr="009D1958" w:rsidRDefault="00522B2A" w:rsidP="00522B2A">
      <w:pPr>
        <w:spacing w:after="0" w:line="240" w:lineRule="auto"/>
        <w:jc w:val="center"/>
        <w:rPr>
          <w:rFonts w:ascii="Arial" w:hAnsi="Arial" w:cs="Arial"/>
          <w:b/>
          <w:color w:val="auto"/>
          <w:lang w:val="ru-RU"/>
        </w:rPr>
      </w:pPr>
    </w:p>
    <w:p w14:paraId="2FAECCEB" w14:textId="77777777" w:rsidR="00522B2A" w:rsidRPr="00F14D80" w:rsidRDefault="00522B2A" w:rsidP="00522B2A">
      <w:pPr>
        <w:spacing w:after="0" w:line="240" w:lineRule="auto"/>
        <w:ind w:firstLine="709"/>
        <w:jc w:val="both"/>
        <w:rPr>
          <w:rFonts w:ascii="Arial" w:hAnsi="Arial" w:cs="Arial"/>
          <w:color w:val="auto"/>
          <w:lang w:val="ru-RU" w:eastAsia="ru-RU"/>
        </w:rPr>
      </w:pPr>
      <w:r w:rsidRPr="009D1958">
        <w:rPr>
          <w:rFonts w:ascii="Arial" w:hAnsi="Arial" w:cs="Arial"/>
          <w:color w:val="auto"/>
          <w:lang w:val="ru-RU"/>
        </w:rPr>
        <w:t>В соответствии со статьёй 7 Федерального закона от 06 октября 2003 года № 131-ФЗ «Об общих принципах организации местного самоуправления в Российской Федерации</w:t>
      </w:r>
      <w:r w:rsidRPr="00F14D80">
        <w:rPr>
          <w:rFonts w:ascii="Arial" w:hAnsi="Arial" w:cs="Arial"/>
          <w:color w:val="auto"/>
          <w:lang w:val="ru-RU"/>
        </w:rPr>
        <w:t xml:space="preserve">» </w:t>
      </w:r>
      <w:r w:rsidRPr="00F14D80">
        <w:rPr>
          <w:rFonts w:ascii="Arial" w:hAnsi="Arial" w:cs="Arial"/>
          <w:color w:val="auto"/>
          <w:lang w:val="ru-RU" w:eastAsia="ru-RU"/>
        </w:rPr>
        <w:t>постановляю:</w:t>
      </w:r>
    </w:p>
    <w:p w14:paraId="5FF82F3B" w14:textId="77777777" w:rsidR="00522B2A" w:rsidRPr="009D1958" w:rsidRDefault="00522B2A" w:rsidP="00522B2A">
      <w:pPr>
        <w:pStyle w:val="ConsPlusNormal"/>
        <w:ind w:firstLine="709"/>
        <w:jc w:val="both"/>
        <w:rPr>
          <w:sz w:val="24"/>
          <w:szCs w:val="24"/>
        </w:rPr>
      </w:pPr>
    </w:p>
    <w:p w14:paraId="4F38DECC" w14:textId="77777777" w:rsidR="00522B2A" w:rsidRPr="009D1958" w:rsidRDefault="00522B2A" w:rsidP="00522B2A">
      <w:pPr>
        <w:spacing w:after="0" w:line="240" w:lineRule="auto"/>
        <w:ind w:firstLine="709"/>
        <w:jc w:val="both"/>
        <w:rPr>
          <w:rFonts w:ascii="Arial" w:hAnsi="Arial" w:cs="Arial"/>
          <w:color w:val="auto"/>
          <w:lang w:val="ru-RU"/>
        </w:rPr>
      </w:pPr>
      <w:r w:rsidRPr="0022720F">
        <w:rPr>
          <w:rFonts w:ascii="Arial" w:hAnsi="Arial" w:cs="Arial"/>
          <w:lang w:val="ru-RU"/>
        </w:rPr>
        <w:t xml:space="preserve">1. Внести в муниципальную программу «Формирование современной городской среды на территории муниципального образования </w:t>
      </w:r>
      <w:r w:rsidR="007C1B6A">
        <w:rPr>
          <w:rFonts w:ascii="Arial" w:hAnsi="Arial" w:cs="Arial"/>
          <w:lang w:val="ru-RU"/>
        </w:rPr>
        <w:t>Сайгинское</w:t>
      </w:r>
      <w:r w:rsidRPr="0022720F">
        <w:rPr>
          <w:rFonts w:ascii="Arial" w:hAnsi="Arial" w:cs="Arial"/>
          <w:lang w:val="ru-RU"/>
        </w:rPr>
        <w:t xml:space="preserve"> сельское поселение Верхнекетского района Томской области», утвержденную  постановлением Администрации </w:t>
      </w:r>
      <w:r w:rsidR="00F439ED">
        <w:rPr>
          <w:rFonts w:ascii="Arial" w:hAnsi="Arial" w:cs="Arial"/>
          <w:lang w:val="ru-RU"/>
        </w:rPr>
        <w:t>Сайгинского</w:t>
      </w:r>
      <w:r w:rsidRPr="0022720F">
        <w:rPr>
          <w:rFonts w:ascii="Arial" w:hAnsi="Arial" w:cs="Arial"/>
          <w:lang w:val="ru-RU"/>
        </w:rPr>
        <w:t xml:space="preserve"> сельского поселения </w:t>
      </w:r>
      <w:r w:rsidRPr="009D1958">
        <w:rPr>
          <w:rFonts w:ascii="Arial" w:hAnsi="Arial" w:cs="Arial"/>
          <w:color w:val="auto"/>
          <w:lang w:val="ru-RU"/>
        </w:rPr>
        <w:t>от 31.10.</w:t>
      </w:r>
      <w:r w:rsidR="007C1B6A">
        <w:rPr>
          <w:rFonts w:ascii="Arial" w:hAnsi="Arial" w:cs="Arial"/>
          <w:color w:val="auto"/>
          <w:lang w:val="ru-RU"/>
        </w:rPr>
        <w:t>2018 № 84</w:t>
      </w:r>
      <w:r w:rsidRPr="009D1958">
        <w:rPr>
          <w:rFonts w:ascii="Arial" w:hAnsi="Arial" w:cs="Arial"/>
          <w:color w:val="auto"/>
          <w:lang w:val="ru-RU"/>
        </w:rPr>
        <w:t>, следующие изменения:</w:t>
      </w:r>
    </w:p>
    <w:p w14:paraId="53C81552" w14:textId="77777777" w:rsidR="00522B2A" w:rsidRPr="0022720F" w:rsidRDefault="00522B2A" w:rsidP="00522B2A">
      <w:pPr>
        <w:spacing w:after="0" w:line="240" w:lineRule="auto"/>
        <w:ind w:firstLine="709"/>
        <w:jc w:val="both"/>
        <w:rPr>
          <w:rFonts w:ascii="Arial" w:hAnsi="Arial" w:cs="Arial"/>
          <w:bCs/>
          <w:lang w:val="ru-RU"/>
        </w:rPr>
      </w:pPr>
      <w:r w:rsidRPr="009D1958">
        <w:rPr>
          <w:rFonts w:ascii="Arial" w:hAnsi="Arial" w:cs="Arial"/>
          <w:color w:val="auto"/>
          <w:lang w:val="ru-RU"/>
        </w:rPr>
        <w:t xml:space="preserve">1) </w:t>
      </w:r>
      <w:r w:rsidRPr="009D1958">
        <w:rPr>
          <w:rFonts w:ascii="Arial" w:hAnsi="Arial" w:cs="Arial"/>
          <w:bCs/>
          <w:color w:val="auto"/>
          <w:lang w:val="ru-RU"/>
        </w:rPr>
        <w:t>паспорт изложить в редакции согласно приложению №1 к наст</w:t>
      </w:r>
      <w:r w:rsidRPr="0022720F">
        <w:rPr>
          <w:rFonts w:ascii="Arial" w:hAnsi="Arial" w:cs="Arial"/>
          <w:bCs/>
          <w:lang w:val="ru-RU"/>
        </w:rPr>
        <w:t>оящему постановлению</w:t>
      </w:r>
      <w:r w:rsidRPr="009D1958">
        <w:rPr>
          <w:rFonts w:ascii="Arial" w:hAnsi="Arial" w:cs="Arial"/>
          <w:bCs/>
          <w:color w:val="auto"/>
          <w:lang w:val="ru-RU"/>
        </w:rPr>
        <w:t>;</w:t>
      </w:r>
    </w:p>
    <w:p w14:paraId="3DE6C321" w14:textId="77777777" w:rsidR="00522B2A" w:rsidRPr="0022720F" w:rsidRDefault="00522B2A" w:rsidP="00522B2A">
      <w:pPr>
        <w:spacing w:after="0" w:line="240" w:lineRule="auto"/>
        <w:ind w:firstLine="709"/>
        <w:jc w:val="both"/>
        <w:rPr>
          <w:rFonts w:ascii="Arial" w:hAnsi="Arial" w:cs="Arial"/>
          <w:lang w:val="ru-RU" w:eastAsia="ru-RU"/>
        </w:rPr>
      </w:pPr>
      <w:r w:rsidRPr="0022720F">
        <w:rPr>
          <w:rFonts w:ascii="Arial" w:hAnsi="Arial" w:cs="Arial"/>
          <w:lang w:val="ru-RU" w:eastAsia="ru-RU"/>
        </w:rPr>
        <w:t>2) главу 3 изложить в следующей редакции:</w:t>
      </w:r>
    </w:p>
    <w:p w14:paraId="58D8A8BF" w14:textId="5C16A607" w:rsidR="00522B2A" w:rsidRDefault="00270CCC" w:rsidP="00522B2A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>
        <w:rPr>
          <w:rFonts w:ascii="Arial" w:hAnsi="Arial" w:cs="Arial"/>
          <w:b/>
          <w:lang w:val="ru-RU" w:eastAsia="ru-RU"/>
        </w:rPr>
        <w:t>«</w:t>
      </w:r>
      <w:r w:rsidR="00522B2A" w:rsidRPr="0022720F">
        <w:rPr>
          <w:rFonts w:ascii="Arial" w:hAnsi="Arial" w:cs="Arial"/>
          <w:b/>
          <w:lang w:val="ru-RU" w:eastAsia="ru-RU"/>
        </w:rPr>
        <w:t>Глава 3. Перечень программных мероприятий муниципальной</w:t>
      </w:r>
      <w:r w:rsidR="00522B2A" w:rsidRPr="00580718">
        <w:rPr>
          <w:rFonts w:ascii="Arial" w:hAnsi="Arial" w:cs="Arial"/>
          <w:b/>
          <w:lang w:val="ru-RU" w:eastAsia="ru-RU"/>
        </w:rPr>
        <w:t xml:space="preserve"> программы</w:t>
      </w:r>
    </w:p>
    <w:tbl>
      <w:tblPr>
        <w:tblStyle w:val="a3"/>
        <w:tblW w:w="0" w:type="auto"/>
        <w:tblLook w:val="04E0" w:firstRow="1" w:lastRow="1" w:firstColumn="1" w:lastColumn="0" w:noHBand="0" w:noVBand="1"/>
      </w:tblPr>
      <w:tblGrid>
        <w:gridCol w:w="675"/>
        <w:gridCol w:w="5705"/>
        <w:gridCol w:w="3190"/>
      </w:tblGrid>
      <w:tr w:rsidR="00022E55" w:rsidRPr="00022E55" w14:paraId="02D6FFEE" w14:textId="77777777" w:rsidTr="0008656B">
        <w:tc>
          <w:tcPr>
            <w:tcW w:w="675" w:type="dxa"/>
          </w:tcPr>
          <w:p w14:paraId="0ACE8679" w14:textId="77777777" w:rsidR="00022E55" w:rsidRPr="00022E55" w:rsidRDefault="00022E55" w:rsidP="00022E55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 w:rsidRPr="00022E55">
              <w:rPr>
                <w:rFonts w:ascii="Arial" w:hAnsi="Arial" w:cs="Arial"/>
                <w:lang w:val="ru-RU" w:eastAsia="ru-RU"/>
              </w:rPr>
              <w:t>п/п</w:t>
            </w:r>
          </w:p>
        </w:tc>
        <w:tc>
          <w:tcPr>
            <w:tcW w:w="5705" w:type="dxa"/>
          </w:tcPr>
          <w:p w14:paraId="300996B1" w14:textId="77777777" w:rsidR="00022E55" w:rsidRPr="00022E55" w:rsidRDefault="00022E55" w:rsidP="00022E55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 w:rsidRPr="00022E55">
              <w:rPr>
                <w:rFonts w:ascii="Arial" w:hAnsi="Arial" w:cs="Arial"/>
                <w:lang w:val="ru-RU" w:eastAsia="ru-RU"/>
              </w:rPr>
              <w:t>Наименование</w:t>
            </w:r>
          </w:p>
        </w:tc>
        <w:tc>
          <w:tcPr>
            <w:tcW w:w="3190" w:type="dxa"/>
          </w:tcPr>
          <w:p w14:paraId="7AE6C9C2" w14:textId="77777777" w:rsidR="00022E55" w:rsidRPr="00022E55" w:rsidRDefault="00022E55" w:rsidP="00022E55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 w:rsidRPr="00022E55">
              <w:rPr>
                <w:rFonts w:ascii="Arial" w:hAnsi="Arial" w:cs="Arial"/>
                <w:lang w:val="ru-RU" w:eastAsia="ru-RU"/>
              </w:rPr>
              <w:t>Адрес объекта</w:t>
            </w:r>
          </w:p>
        </w:tc>
      </w:tr>
      <w:tr w:rsidR="00022E55" w:rsidRPr="00B93B1C" w14:paraId="4E5289C1" w14:textId="77777777" w:rsidTr="00022E55">
        <w:trPr>
          <w:trHeight w:val="2591"/>
        </w:trPr>
        <w:tc>
          <w:tcPr>
            <w:tcW w:w="675" w:type="dxa"/>
          </w:tcPr>
          <w:p w14:paraId="0D250908" w14:textId="77777777" w:rsidR="00022E55" w:rsidRPr="00022E55" w:rsidRDefault="00C74764" w:rsidP="00022E55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705" w:type="dxa"/>
          </w:tcPr>
          <w:p w14:paraId="60D83AE5" w14:textId="77777777" w:rsidR="00022E55" w:rsidRPr="00022E55" w:rsidRDefault="00022E55" w:rsidP="00022E55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022E55">
              <w:rPr>
                <w:rFonts w:ascii="Arial" w:hAnsi="Arial" w:cs="Arial"/>
                <w:lang w:val="ru-RU" w:eastAsia="ru-RU"/>
              </w:rPr>
              <w:t>Благоустройство общественной территории (спортивная площадка): устройство основания с покрытием из резиновой крошки; установка ограждения; установка малых архитектурных форм: информационного щита, скамеек, урн для мусора; установка спортивного оборудования зоны для игры в волейбол, стритбол; установка спортивного оборудования для зоны тренировок.</w:t>
            </w:r>
          </w:p>
          <w:p w14:paraId="62583C7F" w14:textId="77777777" w:rsidR="00022E55" w:rsidRPr="00022E55" w:rsidRDefault="00022E55" w:rsidP="00022E55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190" w:type="dxa"/>
          </w:tcPr>
          <w:p w14:paraId="6E15B278" w14:textId="77777777" w:rsidR="00022E55" w:rsidRPr="00022E55" w:rsidRDefault="00022E55" w:rsidP="00022E55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 w:rsidRPr="00022E55">
              <w:rPr>
                <w:rFonts w:ascii="Arial" w:hAnsi="Arial" w:cs="Arial"/>
                <w:lang w:val="ru-RU" w:eastAsia="ru-RU"/>
              </w:rPr>
              <w:t>п. Сайга, пер. Таежный, уч. 2А:</w:t>
            </w:r>
          </w:p>
          <w:p w14:paraId="516C99BB" w14:textId="77777777" w:rsidR="00022E55" w:rsidRPr="00022E55" w:rsidRDefault="00022E55" w:rsidP="00022E55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022E55" w:rsidRPr="00B93B1C" w14:paraId="0A4CDDAB" w14:textId="77777777" w:rsidTr="0008656B">
        <w:tc>
          <w:tcPr>
            <w:tcW w:w="675" w:type="dxa"/>
          </w:tcPr>
          <w:p w14:paraId="4F7B7D64" w14:textId="77777777" w:rsidR="00022E55" w:rsidRPr="00022E55" w:rsidRDefault="00C74764" w:rsidP="00022E55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705" w:type="dxa"/>
          </w:tcPr>
          <w:p w14:paraId="4F863BB8" w14:textId="77777777" w:rsidR="00022E55" w:rsidRPr="00022E55" w:rsidRDefault="00022E55" w:rsidP="00022E55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022E55">
              <w:rPr>
                <w:rFonts w:ascii="Arial" w:hAnsi="Arial" w:cs="Arial"/>
                <w:lang w:val="ru-RU" w:eastAsia="ru-RU"/>
              </w:rPr>
              <w:t>Благоустройство общественной территории (установка зимней горки): устройство подстилающих и выравнивающих слоев оснований; установка элементов каркаса; устройство покрытий дощатых; сборка лестниц с перилами; устройство обрешетки сплошной из досок.</w:t>
            </w:r>
          </w:p>
        </w:tc>
        <w:tc>
          <w:tcPr>
            <w:tcW w:w="3190" w:type="dxa"/>
          </w:tcPr>
          <w:p w14:paraId="6BADEC3D" w14:textId="77777777" w:rsidR="00022E55" w:rsidRPr="00022E55" w:rsidRDefault="00022E55" w:rsidP="00022E55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 w:rsidRPr="00022E55">
              <w:rPr>
                <w:rFonts w:ascii="Arial" w:hAnsi="Arial" w:cs="Arial"/>
                <w:lang w:val="ru-RU" w:eastAsia="ru-RU"/>
              </w:rPr>
              <w:t>п. Сайга, пер. Таёжный, уч. 2А</w:t>
            </w:r>
          </w:p>
        </w:tc>
      </w:tr>
    </w:tbl>
    <w:p w14:paraId="41E0A630" w14:textId="18922047" w:rsidR="00942E1F" w:rsidRPr="00270CCC" w:rsidRDefault="00270CCC" w:rsidP="00522B2A">
      <w:pPr>
        <w:spacing w:after="0" w:line="240" w:lineRule="auto"/>
        <w:jc w:val="center"/>
        <w:rPr>
          <w:rFonts w:ascii="Arial" w:hAnsi="Arial" w:cs="Arial"/>
          <w:bCs/>
          <w:lang w:val="ru-RU" w:eastAsia="ru-RU"/>
        </w:rPr>
      </w:pPr>
      <w:r w:rsidRPr="00270CCC">
        <w:rPr>
          <w:rFonts w:ascii="Arial" w:hAnsi="Arial" w:cs="Arial"/>
          <w:bCs/>
          <w:lang w:val="ru-RU" w:eastAsia="ru-RU"/>
        </w:rPr>
        <w:t>»;</w:t>
      </w:r>
    </w:p>
    <w:p w14:paraId="62545AB3" w14:textId="77777777" w:rsidR="00522B2A" w:rsidRPr="0022720F" w:rsidRDefault="00522B2A" w:rsidP="00270CCC">
      <w:pPr>
        <w:pStyle w:val="ConsPlusNormal"/>
        <w:ind w:firstLine="708"/>
        <w:jc w:val="both"/>
        <w:rPr>
          <w:sz w:val="24"/>
          <w:szCs w:val="24"/>
        </w:rPr>
      </w:pPr>
      <w:r w:rsidRPr="0022720F">
        <w:rPr>
          <w:sz w:val="24"/>
          <w:szCs w:val="24"/>
        </w:rPr>
        <w:t xml:space="preserve">3) абзац </w:t>
      </w:r>
      <w:r w:rsidRPr="009D1958">
        <w:rPr>
          <w:sz w:val="24"/>
          <w:szCs w:val="24"/>
        </w:rPr>
        <w:t>четвертый главы</w:t>
      </w:r>
      <w:r w:rsidRPr="0022720F">
        <w:rPr>
          <w:sz w:val="24"/>
          <w:szCs w:val="24"/>
        </w:rPr>
        <w:t xml:space="preserve"> 5 изложить в следующей редакции:</w:t>
      </w:r>
    </w:p>
    <w:p w14:paraId="59286802" w14:textId="77777777" w:rsidR="00522B2A" w:rsidRDefault="00522B2A" w:rsidP="00522B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1A1A1A"/>
          <w:lang w:val="ru-RU" w:eastAsia="ru-RU"/>
        </w:rPr>
      </w:pPr>
      <w:r w:rsidRPr="0022720F">
        <w:rPr>
          <w:rFonts w:ascii="Arial" w:hAnsi="Arial" w:cs="Arial"/>
          <w:lang w:val="ru-RU"/>
        </w:rPr>
        <w:t xml:space="preserve"> «</w:t>
      </w:r>
      <w:r w:rsidRPr="0022720F">
        <w:rPr>
          <w:rFonts w:ascii="Arial" w:hAnsi="Arial" w:cs="Arial"/>
          <w:color w:val="1A1A1A"/>
          <w:lang w:val="ru-RU" w:eastAsia="ru-RU"/>
        </w:rPr>
        <w:t>В рамках реализации муниципальной программы планируется благоустроить</w:t>
      </w:r>
      <w:r>
        <w:rPr>
          <w:rFonts w:ascii="Arial" w:hAnsi="Arial" w:cs="Arial"/>
          <w:color w:val="1A1A1A"/>
          <w:lang w:val="ru-RU" w:eastAsia="ru-RU"/>
        </w:rPr>
        <w:t xml:space="preserve"> </w:t>
      </w:r>
      <w:r w:rsidR="00F95B15">
        <w:rPr>
          <w:rFonts w:ascii="Arial" w:hAnsi="Arial" w:cs="Arial"/>
          <w:color w:val="1A1A1A"/>
          <w:lang w:val="ru-RU" w:eastAsia="ru-RU"/>
        </w:rPr>
        <w:t>одну общественную территорию по следующему адресу</w:t>
      </w:r>
      <w:r w:rsidRPr="0022720F">
        <w:rPr>
          <w:rFonts w:ascii="Arial" w:hAnsi="Arial" w:cs="Arial"/>
          <w:color w:val="1A1A1A"/>
          <w:lang w:val="ru-RU" w:eastAsia="ru-RU"/>
        </w:rPr>
        <w:t>:</w:t>
      </w:r>
    </w:p>
    <w:p w14:paraId="7E2AEC8A" w14:textId="77777777" w:rsidR="00522B2A" w:rsidRDefault="007445BB" w:rsidP="00C7476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A1A1A"/>
          <w:lang w:val="ru-RU" w:eastAsia="ru-RU"/>
        </w:rPr>
      </w:pPr>
      <w:r w:rsidRPr="00022E55">
        <w:rPr>
          <w:rFonts w:ascii="Arial" w:hAnsi="Arial" w:cs="Arial"/>
          <w:lang w:val="ru-RU"/>
        </w:rPr>
        <w:t xml:space="preserve">          </w:t>
      </w:r>
      <w:r w:rsidR="00C74764">
        <w:rPr>
          <w:rFonts w:ascii="Arial" w:hAnsi="Arial" w:cs="Arial"/>
          <w:color w:val="1A1A1A"/>
          <w:lang w:val="ru-RU" w:eastAsia="ru-RU"/>
        </w:rPr>
        <w:t xml:space="preserve"> </w:t>
      </w:r>
      <w:r w:rsidR="00F95B15">
        <w:rPr>
          <w:rFonts w:ascii="Arial" w:hAnsi="Arial" w:cs="Arial"/>
          <w:color w:val="1A1A1A"/>
          <w:lang w:val="ru-RU" w:eastAsia="ru-RU"/>
        </w:rPr>
        <w:t>пер. Таежный, 2А</w:t>
      </w:r>
    </w:p>
    <w:p w14:paraId="4FC165D7" w14:textId="6335221B" w:rsidR="00522B2A" w:rsidRPr="008E01B1" w:rsidRDefault="00522B2A" w:rsidP="00522B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lang w:val="ru-RU" w:eastAsia="ru-RU"/>
        </w:rPr>
      </w:pPr>
      <w:r w:rsidRPr="0022720F">
        <w:rPr>
          <w:rFonts w:ascii="Arial" w:hAnsi="Arial" w:cs="Arial"/>
          <w:color w:val="1A1A1A"/>
          <w:lang w:val="ru-RU" w:eastAsia="ru-RU"/>
        </w:rPr>
        <w:t xml:space="preserve">общей площадью </w:t>
      </w:r>
      <w:r w:rsidR="00C74764">
        <w:rPr>
          <w:rFonts w:ascii="Arial" w:hAnsi="Arial" w:cs="Arial"/>
          <w:color w:val="1A1A1A"/>
          <w:lang w:val="ru-RU" w:eastAsia="ru-RU"/>
        </w:rPr>
        <w:t>380</w:t>
      </w:r>
      <w:r w:rsidR="006A5DBF">
        <w:rPr>
          <w:rFonts w:ascii="Arial" w:hAnsi="Arial" w:cs="Arial"/>
          <w:color w:val="1A1A1A"/>
          <w:lang w:val="ru-RU" w:eastAsia="ru-RU"/>
        </w:rPr>
        <w:t xml:space="preserve"> </w:t>
      </w:r>
      <w:r w:rsidR="006A5DBF" w:rsidRPr="008E01B1">
        <w:rPr>
          <w:rFonts w:ascii="Arial" w:hAnsi="Arial" w:cs="Arial"/>
          <w:color w:val="auto"/>
          <w:lang w:val="ru-RU" w:eastAsia="ru-RU"/>
        </w:rPr>
        <w:t>квадратных метров</w:t>
      </w:r>
      <w:r w:rsidR="00DF6CA6" w:rsidRPr="008E01B1">
        <w:rPr>
          <w:rFonts w:ascii="Arial" w:hAnsi="Arial" w:cs="Arial"/>
          <w:color w:val="auto"/>
          <w:lang w:val="ru-RU" w:eastAsia="ru-RU"/>
        </w:rPr>
        <w:t>.</w:t>
      </w:r>
      <w:r w:rsidRPr="008E01B1">
        <w:rPr>
          <w:rFonts w:ascii="Arial" w:hAnsi="Arial" w:cs="Arial"/>
          <w:color w:val="auto"/>
          <w:lang w:val="ru-RU" w:eastAsia="ru-RU"/>
        </w:rPr>
        <w:t>»;</w:t>
      </w:r>
    </w:p>
    <w:p w14:paraId="496CBEC0" w14:textId="77777777" w:rsidR="00522B2A" w:rsidRPr="008E01B1" w:rsidRDefault="0076276C" w:rsidP="00522B2A">
      <w:pPr>
        <w:pStyle w:val="ConsPlusNormal"/>
        <w:ind w:firstLine="709"/>
        <w:jc w:val="both"/>
        <w:rPr>
          <w:sz w:val="24"/>
          <w:szCs w:val="24"/>
        </w:rPr>
      </w:pPr>
      <w:r w:rsidRPr="008E01B1">
        <w:rPr>
          <w:sz w:val="24"/>
          <w:szCs w:val="24"/>
        </w:rPr>
        <w:t>4</w:t>
      </w:r>
      <w:r w:rsidR="00522B2A" w:rsidRPr="008E01B1">
        <w:rPr>
          <w:sz w:val="24"/>
          <w:szCs w:val="24"/>
        </w:rPr>
        <w:t xml:space="preserve">) приложение  № 2  изложить в редакции согласно приложению № 2 к настоящему </w:t>
      </w:r>
      <w:r w:rsidR="00522B2A" w:rsidRPr="008E01B1">
        <w:rPr>
          <w:sz w:val="24"/>
          <w:szCs w:val="24"/>
        </w:rPr>
        <w:lastRenderedPageBreak/>
        <w:t>постановлению;</w:t>
      </w:r>
    </w:p>
    <w:p w14:paraId="6BDE96D3" w14:textId="77777777" w:rsidR="00522B2A" w:rsidRPr="008E01B1" w:rsidRDefault="0076276C" w:rsidP="00522B2A">
      <w:pPr>
        <w:pStyle w:val="ConsPlusNormal"/>
        <w:ind w:firstLine="709"/>
        <w:jc w:val="both"/>
        <w:rPr>
          <w:sz w:val="24"/>
          <w:szCs w:val="24"/>
        </w:rPr>
      </w:pPr>
      <w:r w:rsidRPr="008E01B1">
        <w:rPr>
          <w:sz w:val="24"/>
          <w:szCs w:val="24"/>
        </w:rPr>
        <w:t>5</w:t>
      </w:r>
      <w:r w:rsidR="00522B2A" w:rsidRPr="008E01B1">
        <w:rPr>
          <w:sz w:val="24"/>
          <w:szCs w:val="24"/>
        </w:rPr>
        <w:t>) приложение № 3  изложить в редакции согласно приложению № 3 к настоящему постановлению;</w:t>
      </w:r>
    </w:p>
    <w:p w14:paraId="554D1D01" w14:textId="77777777" w:rsidR="00522B2A" w:rsidRPr="008E01B1" w:rsidRDefault="0076276C" w:rsidP="00522B2A">
      <w:pPr>
        <w:pStyle w:val="ConsPlusNormal"/>
        <w:ind w:firstLine="709"/>
        <w:jc w:val="both"/>
        <w:rPr>
          <w:sz w:val="24"/>
          <w:szCs w:val="24"/>
        </w:rPr>
      </w:pPr>
      <w:r w:rsidRPr="008E01B1">
        <w:rPr>
          <w:sz w:val="24"/>
          <w:szCs w:val="24"/>
        </w:rPr>
        <w:t>6</w:t>
      </w:r>
      <w:r w:rsidR="00522B2A" w:rsidRPr="008E01B1">
        <w:rPr>
          <w:sz w:val="24"/>
          <w:szCs w:val="24"/>
        </w:rPr>
        <w:t>) приложение № 4  изложить в редакции согласно приложению № 4 к настоящему постановлению;</w:t>
      </w:r>
    </w:p>
    <w:p w14:paraId="0A5E8F0D" w14:textId="77777777" w:rsidR="00522B2A" w:rsidRPr="008E01B1" w:rsidRDefault="0076276C" w:rsidP="00522B2A">
      <w:pPr>
        <w:pStyle w:val="ConsPlusNormal"/>
        <w:ind w:firstLine="709"/>
        <w:jc w:val="both"/>
        <w:rPr>
          <w:sz w:val="24"/>
          <w:szCs w:val="24"/>
        </w:rPr>
      </w:pPr>
      <w:r w:rsidRPr="008E01B1">
        <w:rPr>
          <w:sz w:val="24"/>
          <w:szCs w:val="24"/>
        </w:rPr>
        <w:t>7</w:t>
      </w:r>
      <w:r w:rsidR="00522B2A" w:rsidRPr="008E01B1">
        <w:rPr>
          <w:sz w:val="24"/>
          <w:szCs w:val="24"/>
        </w:rPr>
        <w:t>) приложение № 5  изложить в редакции согласно приложению № 5 к настоящему постановлению;</w:t>
      </w:r>
    </w:p>
    <w:p w14:paraId="68A29779" w14:textId="77777777" w:rsidR="00522B2A" w:rsidRPr="008E01B1" w:rsidRDefault="0076276C" w:rsidP="00522B2A">
      <w:pPr>
        <w:pStyle w:val="ConsPlusNormal"/>
        <w:ind w:firstLine="709"/>
        <w:jc w:val="both"/>
        <w:rPr>
          <w:sz w:val="24"/>
          <w:szCs w:val="24"/>
        </w:rPr>
      </w:pPr>
      <w:r w:rsidRPr="008E01B1">
        <w:rPr>
          <w:sz w:val="24"/>
          <w:szCs w:val="24"/>
        </w:rPr>
        <w:t>8</w:t>
      </w:r>
      <w:r w:rsidR="00522B2A" w:rsidRPr="008E01B1">
        <w:rPr>
          <w:sz w:val="24"/>
          <w:szCs w:val="24"/>
        </w:rPr>
        <w:t>) приложение № 6  изложить в редакции согласно приложению № 6 к настоящему постановлению;</w:t>
      </w:r>
    </w:p>
    <w:p w14:paraId="4099EE2D" w14:textId="77777777" w:rsidR="0046419F" w:rsidRPr="008E01B1" w:rsidRDefault="0046419F" w:rsidP="0046419F">
      <w:pPr>
        <w:pStyle w:val="ConsPlusNormal"/>
        <w:ind w:firstLine="709"/>
        <w:jc w:val="both"/>
        <w:rPr>
          <w:sz w:val="24"/>
          <w:szCs w:val="24"/>
        </w:rPr>
      </w:pPr>
      <w:r w:rsidRPr="008E01B1">
        <w:rPr>
          <w:sz w:val="24"/>
          <w:szCs w:val="24"/>
        </w:rPr>
        <w:t>9) приложение № 7  изложить в редакции согласно приложению № 7 к настоящему постановлению;</w:t>
      </w:r>
    </w:p>
    <w:p w14:paraId="36E21A3E" w14:textId="4C0727E0" w:rsidR="00FD53EF" w:rsidRPr="008E01B1" w:rsidRDefault="00522B2A" w:rsidP="00DF6CA6">
      <w:pPr>
        <w:pStyle w:val="ConsPlusNormal"/>
        <w:ind w:firstLine="709"/>
        <w:jc w:val="both"/>
        <w:rPr>
          <w:rFonts w:eastAsia="Arial"/>
        </w:rPr>
      </w:pPr>
      <w:r w:rsidRPr="008E01B1">
        <w:rPr>
          <w:sz w:val="24"/>
          <w:szCs w:val="24"/>
        </w:rPr>
        <w:t xml:space="preserve">2. </w:t>
      </w:r>
      <w:r w:rsidR="00DF6CA6" w:rsidRPr="008E01B1">
        <w:rPr>
          <w:sz w:val="24"/>
          <w:szCs w:val="24"/>
        </w:rPr>
        <w:t>Настоящее постановление вступает в силу со дня его официального опубликования</w:t>
      </w:r>
      <w:r w:rsidRPr="008E01B1">
        <w:rPr>
          <w:sz w:val="24"/>
          <w:szCs w:val="24"/>
        </w:rPr>
        <w:t xml:space="preserve"> в </w:t>
      </w:r>
      <w:r w:rsidR="00DF6CA6" w:rsidRPr="008E01B1">
        <w:rPr>
          <w:sz w:val="24"/>
          <w:szCs w:val="24"/>
        </w:rPr>
        <w:t>сетевом издании</w:t>
      </w:r>
      <w:r w:rsidRPr="008E01B1">
        <w:rPr>
          <w:sz w:val="24"/>
          <w:szCs w:val="24"/>
        </w:rPr>
        <w:t xml:space="preserve"> </w:t>
      </w:r>
      <w:r w:rsidR="00DF6CA6" w:rsidRPr="008E01B1">
        <w:rPr>
          <w:sz w:val="24"/>
          <w:szCs w:val="24"/>
        </w:rPr>
        <w:t>«О</w:t>
      </w:r>
      <w:r w:rsidRPr="008E01B1">
        <w:rPr>
          <w:sz w:val="24"/>
          <w:szCs w:val="24"/>
        </w:rPr>
        <w:t>фициальн</w:t>
      </w:r>
      <w:r w:rsidR="00DF6CA6" w:rsidRPr="008E01B1">
        <w:rPr>
          <w:sz w:val="24"/>
          <w:szCs w:val="24"/>
        </w:rPr>
        <w:t>ый</w:t>
      </w:r>
      <w:r w:rsidRPr="008E01B1">
        <w:rPr>
          <w:sz w:val="24"/>
          <w:szCs w:val="24"/>
        </w:rPr>
        <w:t xml:space="preserve"> сайт Администрации Верхнекетского района</w:t>
      </w:r>
      <w:r w:rsidR="00DF6CA6" w:rsidRPr="008E01B1">
        <w:rPr>
          <w:sz w:val="24"/>
          <w:szCs w:val="24"/>
        </w:rPr>
        <w:t>»</w:t>
      </w:r>
      <w:r w:rsidRPr="008E01B1">
        <w:rPr>
          <w:sz w:val="24"/>
          <w:szCs w:val="24"/>
        </w:rPr>
        <w:t>.</w:t>
      </w:r>
    </w:p>
    <w:p w14:paraId="1B159491" w14:textId="35D11388" w:rsidR="00FD53EF" w:rsidRDefault="00FD53EF" w:rsidP="003320B3">
      <w:pPr>
        <w:spacing w:after="0" w:line="240" w:lineRule="auto"/>
        <w:jc w:val="both"/>
        <w:rPr>
          <w:rFonts w:ascii="Arial" w:eastAsia="Arial" w:hAnsi="Arial" w:cs="Arial"/>
          <w:color w:val="auto"/>
          <w:lang w:val="ru-RU" w:eastAsia="ru-RU"/>
        </w:rPr>
      </w:pPr>
    </w:p>
    <w:p w14:paraId="30E70D6B" w14:textId="77777777" w:rsidR="00B93B1C" w:rsidRPr="008E01B1" w:rsidRDefault="00B93B1C" w:rsidP="003320B3">
      <w:pPr>
        <w:spacing w:after="0" w:line="240" w:lineRule="auto"/>
        <w:jc w:val="both"/>
        <w:rPr>
          <w:rFonts w:ascii="Arial" w:eastAsia="Arial" w:hAnsi="Arial" w:cs="Arial"/>
          <w:color w:val="auto"/>
          <w:lang w:val="ru-RU" w:eastAsia="ru-RU"/>
        </w:rPr>
      </w:pPr>
    </w:p>
    <w:p w14:paraId="749DC6B9" w14:textId="77777777" w:rsidR="0063387C" w:rsidRDefault="0063387C" w:rsidP="003320B3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14:paraId="25F14290" w14:textId="7EEEE6FD" w:rsidR="00E11719" w:rsidRDefault="00C325A4" w:rsidP="003320B3">
      <w:pPr>
        <w:spacing w:after="0" w:line="240" w:lineRule="auto"/>
        <w:jc w:val="both"/>
        <w:rPr>
          <w:rFonts w:cs="Times New Roman"/>
          <w:sz w:val="28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 xml:space="preserve">Глава </w:t>
      </w:r>
      <w:r w:rsidR="007D568D">
        <w:rPr>
          <w:rFonts w:ascii="Arial" w:eastAsia="Arial" w:hAnsi="Arial" w:cs="Arial"/>
          <w:lang w:val="ru-RU" w:eastAsia="ru-RU"/>
        </w:rPr>
        <w:t xml:space="preserve">Сайгинского сельского поселения </w:t>
      </w:r>
      <w:r>
        <w:rPr>
          <w:rFonts w:ascii="Arial" w:eastAsia="Arial" w:hAnsi="Arial" w:cs="Arial"/>
          <w:lang w:val="ru-RU" w:eastAsia="ru-RU"/>
        </w:rPr>
        <w:tab/>
      </w:r>
      <w:r>
        <w:rPr>
          <w:rFonts w:ascii="Arial" w:eastAsia="Arial" w:hAnsi="Arial" w:cs="Arial"/>
          <w:lang w:val="ru-RU" w:eastAsia="ru-RU"/>
        </w:rPr>
        <w:tab/>
      </w:r>
      <w:r>
        <w:rPr>
          <w:rFonts w:ascii="Arial" w:eastAsia="Arial" w:hAnsi="Arial" w:cs="Arial"/>
          <w:lang w:val="ru-RU" w:eastAsia="ru-RU"/>
        </w:rPr>
        <w:tab/>
      </w:r>
      <w:r>
        <w:rPr>
          <w:rFonts w:ascii="Arial" w:eastAsia="Arial" w:hAnsi="Arial" w:cs="Arial"/>
          <w:lang w:val="ru-RU" w:eastAsia="ru-RU"/>
        </w:rPr>
        <w:tab/>
      </w:r>
      <w:r>
        <w:rPr>
          <w:rFonts w:ascii="Arial" w:eastAsia="Arial" w:hAnsi="Arial" w:cs="Arial"/>
          <w:lang w:val="ru-RU" w:eastAsia="ru-RU"/>
        </w:rPr>
        <w:tab/>
      </w:r>
      <w:r w:rsidR="007D568D">
        <w:rPr>
          <w:rFonts w:ascii="Arial" w:eastAsia="Arial" w:hAnsi="Arial" w:cs="Arial"/>
          <w:lang w:val="ru-RU" w:eastAsia="ru-RU"/>
        </w:rPr>
        <w:t xml:space="preserve">   </w:t>
      </w:r>
      <w:r w:rsidR="000F184F">
        <w:rPr>
          <w:rFonts w:ascii="Arial" w:eastAsia="Arial" w:hAnsi="Arial" w:cs="Arial"/>
          <w:lang w:val="ru-RU" w:eastAsia="ru-RU"/>
        </w:rPr>
        <w:t>Н</w:t>
      </w:r>
      <w:r w:rsidR="007D568D">
        <w:rPr>
          <w:rFonts w:ascii="Arial" w:eastAsia="Arial" w:hAnsi="Arial" w:cs="Arial"/>
          <w:lang w:val="ru-RU" w:eastAsia="ru-RU"/>
        </w:rPr>
        <w:t>.А. Чернышева</w:t>
      </w:r>
    </w:p>
    <w:p w14:paraId="33935785" w14:textId="77777777" w:rsidR="00E11719" w:rsidRDefault="00E11719" w:rsidP="003320B3">
      <w:pPr>
        <w:spacing w:after="0" w:line="240" w:lineRule="auto"/>
        <w:ind w:firstLine="5245"/>
        <w:rPr>
          <w:rFonts w:cs="Times New Roman"/>
          <w:sz w:val="28"/>
          <w:lang w:val="ru-RU" w:eastAsia="ru-RU"/>
        </w:rPr>
      </w:pPr>
    </w:p>
    <w:p w14:paraId="36914E8D" w14:textId="77777777" w:rsidR="00E11719" w:rsidRDefault="00E11719" w:rsidP="003320B3">
      <w:pPr>
        <w:spacing w:after="0" w:line="240" w:lineRule="auto"/>
        <w:ind w:firstLine="5245"/>
        <w:rPr>
          <w:rFonts w:cs="Times New Roman"/>
          <w:sz w:val="28"/>
          <w:lang w:val="ru-RU" w:eastAsia="ru-RU"/>
        </w:rPr>
      </w:pPr>
    </w:p>
    <w:p w14:paraId="7F7F4AC4" w14:textId="77777777" w:rsidR="00E11719" w:rsidRDefault="00E11719" w:rsidP="003320B3">
      <w:pPr>
        <w:spacing w:after="0" w:line="240" w:lineRule="auto"/>
        <w:ind w:firstLine="5245"/>
        <w:rPr>
          <w:rFonts w:cs="Times New Roman"/>
          <w:sz w:val="28"/>
          <w:lang w:val="ru-RU" w:eastAsia="ru-RU"/>
        </w:rPr>
      </w:pPr>
    </w:p>
    <w:p w14:paraId="51642F59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  <w:sectPr w:rsidR="00357363" w:rsidRPr="00A87FF7">
          <w:pgSz w:w="11906" w:h="16838"/>
          <w:pgMar w:top="567" w:right="567" w:bottom="567" w:left="1418" w:header="0" w:footer="0" w:gutter="0"/>
          <w:cols w:space="0"/>
        </w:sectPr>
      </w:pPr>
    </w:p>
    <w:p w14:paraId="0B7943C6" w14:textId="77777777" w:rsidR="00257AC8" w:rsidRDefault="00257AC8" w:rsidP="00257AC8">
      <w:pPr>
        <w:spacing w:after="0" w:line="240" w:lineRule="auto"/>
        <w:ind w:left="5529"/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</w:pPr>
      <w:r w:rsidRPr="00C639BA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lastRenderedPageBreak/>
        <w:t xml:space="preserve">Приложение №1 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                                                                              </w:t>
      </w:r>
      <w:r w:rsidRPr="00C639BA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к постановлению Администрации 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                                                                                              </w:t>
      </w:r>
      <w:r w:rsidRPr="00C639BA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>С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>айгинского</w:t>
      </w:r>
      <w:r w:rsidRPr="00C639BA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сельского поселения </w:t>
      </w:r>
    </w:p>
    <w:p w14:paraId="4629BF9F" w14:textId="13D9A4B2" w:rsidR="00413B7F" w:rsidRDefault="00257AC8" w:rsidP="00257AC8">
      <w:pPr>
        <w:spacing w:after="0" w:line="240" w:lineRule="auto"/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</w:pP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                                                                                          </w:t>
      </w:r>
      <w:r w:rsidRPr="00C639BA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от </w:t>
      </w:r>
      <w:r w:rsidR="00B93B1C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>22.03.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2024 № </w:t>
      </w:r>
      <w:r w:rsidR="00B93B1C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>25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    </w:t>
      </w:r>
    </w:p>
    <w:p w14:paraId="4AA9158C" w14:textId="77777777" w:rsidR="00257AC8" w:rsidRDefault="00257AC8" w:rsidP="00257AC8">
      <w:pPr>
        <w:spacing w:after="0" w:line="240" w:lineRule="auto"/>
        <w:rPr>
          <w:rFonts w:ascii="Arial" w:hAnsi="Arial" w:cs="Arial"/>
          <w:b/>
          <w:lang w:val="ru-RU" w:eastAsia="ru-RU"/>
        </w:rPr>
      </w:pP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    </w:t>
      </w:r>
    </w:p>
    <w:p w14:paraId="53AC6D15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A87FF7">
        <w:rPr>
          <w:rFonts w:ascii="Arial" w:hAnsi="Arial" w:cs="Arial"/>
          <w:b/>
          <w:lang w:val="ru-RU" w:eastAsia="ru-RU"/>
        </w:rPr>
        <w:t xml:space="preserve">ПАСПОРТ </w:t>
      </w:r>
    </w:p>
    <w:p w14:paraId="18E19493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A87FF7">
        <w:rPr>
          <w:rFonts w:ascii="Arial" w:hAnsi="Arial" w:cs="Arial"/>
          <w:b/>
          <w:lang w:val="ru-RU" w:eastAsia="ru-RU"/>
        </w:rPr>
        <w:t xml:space="preserve">муниципальной программы </w:t>
      </w:r>
    </w:p>
    <w:p w14:paraId="210D8BFE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A87FF7">
        <w:rPr>
          <w:rFonts w:ascii="Arial" w:hAnsi="Arial" w:cs="Arial"/>
          <w:b/>
          <w:lang w:val="ru-RU" w:eastAsia="ru-RU"/>
        </w:rPr>
        <w:t>«Формирование современной городской среды на территории муниципального образования Сайгинское сельское поселение Верхнекетского района Томской области»</w:t>
      </w:r>
    </w:p>
    <w:p w14:paraId="1FC058C8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7"/>
        <w:gridCol w:w="1701"/>
        <w:gridCol w:w="708"/>
        <w:gridCol w:w="567"/>
        <w:gridCol w:w="567"/>
        <w:gridCol w:w="567"/>
        <w:gridCol w:w="567"/>
        <w:gridCol w:w="567"/>
        <w:gridCol w:w="567"/>
        <w:gridCol w:w="804"/>
      </w:tblGrid>
      <w:tr w:rsidR="00357363" w:rsidRPr="00B93B1C" w14:paraId="76F8A4F6" w14:textId="77777777" w:rsidTr="0031669E">
        <w:trPr>
          <w:cantSplit/>
          <w:trHeight w:val="360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AAB67" w14:textId="77777777" w:rsidR="00357363" w:rsidRPr="00A87FF7" w:rsidRDefault="00357363" w:rsidP="00135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Наименование программы              </w:t>
            </w:r>
          </w:p>
        </w:tc>
        <w:tc>
          <w:tcPr>
            <w:tcW w:w="6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E517A" w14:textId="77777777" w:rsidR="00357363" w:rsidRPr="00A87FF7" w:rsidRDefault="00357363" w:rsidP="00135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>Формирование современной городской среды на территории муниципального образования Сайгинское сельское поселение Верхнекетского района Томской области</w:t>
            </w:r>
          </w:p>
        </w:tc>
      </w:tr>
      <w:tr w:rsidR="00357363" w:rsidRPr="00B93B1C" w14:paraId="036D1A48" w14:textId="77777777" w:rsidTr="0031669E">
        <w:trPr>
          <w:cantSplit/>
          <w:trHeight w:val="338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D63EF" w14:textId="77777777" w:rsidR="00357363" w:rsidRPr="00A87FF7" w:rsidRDefault="00357363" w:rsidP="00135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lang w:val="ru-RU" w:eastAsia="ru-RU"/>
              </w:rPr>
              <w:t xml:space="preserve">Основание для </w:t>
            </w: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разработки программы              </w:t>
            </w:r>
          </w:p>
        </w:tc>
        <w:tc>
          <w:tcPr>
            <w:tcW w:w="6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F9753" w14:textId="77777777" w:rsidR="00357363" w:rsidRPr="00A87FF7" w:rsidRDefault="00357363" w:rsidP="00135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>Постанов</w:t>
            </w:r>
            <w:r>
              <w:rPr>
                <w:rFonts w:ascii="Arial" w:hAnsi="Arial" w:cs="Arial"/>
                <w:sz w:val="20"/>
                <w:lang w:val="ru-RU" w:eastAsia="ru-RU"/>
              </w:rPr>
              <w:t>ление Администрации Сайгинского</w:t>
            </w: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 сельского поселения от 13.08.</w:t>
            </w:r>
            <w:r>
              <w:rPr>
                <w:rFonts w:ascii="Arial" w:hAnsi="Arial" w:cs="Arial"/>
                <w:sz w:val="20"/>
                <w:lang w:val="ru-RU" w:eastAsia="ru-RU"/>
              </w:rPr>
              <w:t>2018 №60а</w:t>
            </w: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 «О разработке муниципальной программы «Формирование</w:t>
            </w:r>
            <w:r>
              <w:rPr>
                <w:rFonts w:ascii="Arial" w:hAnsi="Arial" w:cs="Arial"/>
                <w:sz w:val="20"/>
                <w:lang w:val="ru-RU" w:eastAsia="ru-RU"/>
              </w:rPr>
              <w:t xml:space="preserve"> современной городской среды на </w:t>
            </w:r>
            <w:r w:rsidRPr="00A87FF7">
              <w:rPr>
                <w:rFonts w:ascii="Arial" w:hAnsi="Arial" w:cs="Arial"/>
                <w:sz w:val="20"/>
                <w:lang w:val="ru-RU" w:eastAsia="ru-RU"/>
              </w:rPr>
              <w:t>территории муниципального образования «Сайгинское сельское поселение» Верхнекетского района Томско</w:t>
            </w:r>
            <w:r>
              <w:rPr>
                <w:rFonts w:ascii="Arial" w:hAnsi="Arial" w:cs="Arial"/>
                <w:sz w:val="20"/>
                <w:lang w:val="ru-RU" w:eastAsia="ru-RU"/>
              </w:rPr>
              <w:t>й области на 2018-2022 годы»</w:t>
            </w: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              </w:t>
            </w:r>
          </w:p>
        </w:tc>
      </w:tr>
      <w:tr w:rsidR="00357363" w:rsidRPr="00A87FF7" w14:paraId="39EE9791" w14:textId="77777777" w:rsidTr="0031669E">
        <w:trPr>
          <w:cantSplit/>
          <w:trHeight w:val="499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E871" w14:textId="77777777" w:rsidR="00357363" w:rsidRPr="00A87FF7" w:rsidRDefault="00357363" w:rsidP="00135218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Заказчик программы              </w:t>
            </w:r>
          </w:p>
        </w:tc>
        <w:tc>
          <w:tcPr>
            <w:tcW w:w="6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F7F1" w14:textId="77777777" w:rsidR="00357363" w:rsidRPr="00A87FF7" w:rsidRDefault="00357363" w:rsidP="00135218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>Администрация Сайгинского сельского поселения</w:t>
            </w:r>
          </w:p>
        </w:tc>
      </w:tr>
      <w:tr w:rsidR="00357363" w:rsidRPr="00A87FF7" w14:paraId="0EE8AEF7" w14:textId="77777777" w:rsidTr="0031669E">
        <w:trPr>
          <w:cantSplit/>
          <w:trHeight w:val="187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9664D" w14:textId="77777777" w:rsidR="00357363" w:rsidRPr="00A87FF7" w:rsidRDefault="00357363" w:rsidP="00135218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Разработчик программы              </w:t>
            </w:r>
          </w:p>
        </w:tc>
        <w:tc>
          <w:tcPr>
            <w:tcW w:w="6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65C88" w14:textId="77777777" w:rsidR="00357363" w:rsidRPr="00A87FF7" w:rsidRDefault="00357363" w:rsidP="00135218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>Администрация Сайгинского сельского поселения</w:t>
            </w:r>
          </w:p>
        </w:tc>
      </w:tr>
      <w:tr w:rsidR="00357363" w:rsidRPr="00A87FF7" w14:paraId="0402FCB8" w14:textId="77777777" w:rsidTr="0031669E">
        <w:trPr>
          <w:cantSplit/>
          <w:trHeight w:val="360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D003E" w14:textId="77777777" w:rsidR="00357363" w:rsidRPr="00A87FF7" w:rsidRDefault="00357363" w:rsidP="00135218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Куратор программы              </w:t>
            </w:r>
          </w:p>
        </w:tc>
        <w:tc>
          <w:tcPr>
            <w:tcW w:w="6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14" w14:textId="77777777" w:rsidR="00357363" w:rsidRPr="00A87FF7" w:rsidRDefault="00357363" w:rsidP="00135218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>Глава Сайгинского сельского поселения</w:t>
            </w:r>
          </w:p>
        </w:tc>
      </w:tr>
      <w:tr w:rsidR="00357363" w:rsidRPr="00A87FF7" w14:paraId="4582DD4F" w14:textId="77777777" w:rsidTr="0031669E">
        <w:trPr>
          <w:cantSplit/>
          <w:trHeight w:val="272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5D924" w14:textId="77777777" w:rsidR="00357363" w:rsidRPr="00A87FF7" w:rsidRDefault="00357363" w:rsidP="00135218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Исполнители программы              </w:t>
            </w:r>
          </w:p>
        </w:tc>
        <w:tc>
          <w:tcPr>
            <w:tcW w:w="6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F9B1" w14:textId="77777777" w:rsidR="00357363" w:rsidRPr="00A87FF7" w:rsidRDefault="00357363" w:rsidP="00135218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>Администрация Сайгинского сельского поселения</w:t>
            </w:r>
          </w:p>
        </w:tc>
      </w:tr>
      <w:tr w:rsidR="00357363" w:rsidRPr="00A87FF7" w14:paraId="147EF4AE" w14:textId="77777777" w:rsidTr="0031669E">
        <w:trPr>
          <w:cantSplit/>
          <w:trHeight w:val="398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0F51E" w14:textId="77777777" w:rsidR="00357363" w:rsidRPr="00A87FF7" w:rsidRDefault="00357363" w:rsidP="00135218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lang w:val="ru-RU" w:eastAsia="ru-RU"/>
              </w:rPr>
              <w:t xml:space="preserve">Сроки (этапы) </w:t>
            </w:r>
            <w:r w:rsidRPr="00A87FF7">
              <w:rPr>
                <w:rFonts w:ascii="Arial" w:hAnsi="Arial" w:cs="Arial"/>
                <w:sz w:val="20"/>
                <w:lang w:val="ru-RU" w:eastAsia="ru-RU"/>
              </w:rPr>
              <w:t>реализации программы (подпрограмм)</w:t>
            </w:r>
          </w:p>
        </w:tc>
        <w:tc>
          <w:tcPr>
            <w:tcW w:w="6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85C70" w14:textId="77777777" w:rsidR="00357363" w:rsidRPr="00A87FF7" w:rsidRDefault="00BD0717" w:rsidP="00135218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lang w:val="ru-RU" w:eastAsia="ru-RU"/>
              </w:rPr>
              <w:t>2018-2024</w:t>
            </w:r>
          </w:p>
        </w:tc>
      </w:tr>
      <w:tr w:rsidR="00357363" w:rsidRPr="00B93B1C" w14:paraId="29352E25" w14:textId="77777777" w:rsidTr="0031669E">
        <w:trPr>
          <w:cantSplit/>
          <w:trHeight w:val="600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6F55" w14:textId="77777777" w:rsidR="00357363" w:rsidRPr="00A87FF7" w:rsidRDefault="00357363" w:rsidP="00135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Цели программы </w:t>
            </w:r>
          </w:p>
        </w:tc>
        <w:tc>
          <w:tcPr>
            <w:tcW w:w="6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4EB98" w14:textId="77777777" w:rsidR="00357363" w:rsidRPr="00A87FF7" w:rsidRDefault="00357363" w:rsidP="00135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val="ru-RU" w:eastAsia="ru-RU"/>
              </w:rPr>
              <w:t xml:space="preserve">1. Увеличение мест отдыха жителей, </w:t>
            </w:r>
            <w:r w:rsidRPr="00A87FF7">
              <w:rPr>
                <w:rFonts w:ascii="Arial" w:hAnsi="Arial" w:cs="Arial"/>
                <w:color w:val="auto"/>
                <w:sz w:val="20"/>
                <w:lang w:val="ru-RU" w:eastAsia="ru-RU"/>
              </w:rPr>
              <w:t xml:space="preserve">проведения культурно-массовых, праздничных и спортивных мероприятий. </w:t>
            </w:r>
          </w:p>
          <w:p w14:paraId="5B6EE648" w14:textId="77777777" w:rsidR="00357363" w:rsidRPr="00A87FF7" w:rsidRDefault="00357363" w:rsidP="00135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2. Соответствие объектов благоустройства санитарным правилам и нормам. </w:t>
            </w:r>
          </w:p>
          <w:p w14:paraId="48853D9C" w14:textId="77777777" w:rsidR="00357363" w:rsidRPr="00A87FF7" w:rsidRDefault="00357363" w:rsidP="00135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>3. Организация мероприятий по привлечению населения к участию в мероприятиях по благоустройству территорий общего пользования</w:t>
            </w:r>
          </w:p>
          <w:p w14:paraId="3A996144" w14:textId="77777777" w:rsidR="00357363" w:rsidRPr="00A87FF7" w:rsidRDefault="00357363" w:rsidP="00135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</w:p>
        </w:tc>
      </w:tr>
      <w:tr w:rsidR="00357363" w:rsidRPr="00B93B1C" w14:paraId="0CD57F31" w14:textId="77777777" w:rsidTr="0031669E">
        <w:trPr>
          <w:cantSplit/>
          <w:trHeight w:val="360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7FD02" w14:textId="77777777" w:rsidR="00357363" w:rsidRPr="00A87FF7" w:rsidRDefault="00357363" w:rsidP="00135218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Основные задачи программы              </w:t>
            </w:r>
          </w:p>
        </w:tc>
        <w:tc>
          <w:tcPr>
            <w:tcW w:w="6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21F14" w14:textId="77777777" w:rsidR="00357363" w:rsidRPr="009E271C" w:rsidRDefault="00357363" w:rsidP="00135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1. Приведение в качественное состояние элементов благоустройства общественных мест, совершенствование эстетического вида населенных пунктов муниципального образования Сайгинское сельское поселение Верхнекетского района Томской области</w:t>
            </w:r>
          </w:p>
          <w:p w14:paraId="619F04BA" w14:textId="77777777" w:rsidR="00357363" w:rsidRPr="009E271C" w:rsidRDefault="00357363" w:rsidP="00135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2. Создание условий для эффективной деятельности, интересного и полноценного досуга детей и подростков, молодежи путем обеспечения спортивной площадки спортивным инвентарем, информационно-методическими материалами</w:t>
            </w:r>
          </w:p>
          <w:p w14:paraId="2C8531D5" w14:textId="77777777" w:rsidR="00441239" w:rsidRPr="009E271C" w:rsidRDefault="00441239" w:rsidP="00135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3. Объединение граждан для реализации общественно значимых проектов по решению вопросов местного значения</w:t>
            </w:r>
          </w:p>
        </w:tc>
      </w:tr>
      <w:tr w:rsidR="00357363" w:rsidRPr="00B93B1C" w14:paraId="4F054344" w14:textId="77777777" w:rsidTr="0031669E">
        <w:trPr>
          <w:cantSplit/>
          <w:trHeight w:val="292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D20DD" w14:textId="77777777" w:rsidR="00357363" w:rsidRPr="00A87FF7" w:rsidRDefault="00357363" w:rsidP="00135218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Перечень подпрограмм   </w:t>
            </w:r>
            <w:r w:rsidRPr="00A87FF7">
              <w:rPr>
                <w:rFonts w:ascii="Arial" w:hAnsi="Arial" w:cs="Arial"/>
                <w:sz w:val="20"/>
                <w:lang w:val="ru-RU" w:eastAsia="ru-RU"/>
              </w:rPr>
              <w:br/>
              <w:t xml:space="preserve">(основных направлений) программы              </w:t>
            </w:r>
          </w:p>
        </w:tc>
        <w:tc>
          <w:tcPr>
            <w:tcW w:w="6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2A29D" w14:textId="77777777" w:rsidR="00357363" w:rsidRPr="009E271C" w:rsidRDefault="00357363" w:rsidP="00135218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</w:p>
        </w:tc>
      </w:tr>
      <w:tr w:rsidR="0031669E" w:rsidRPr="007F3A81" w14:paraId="15B863B1" w14:textId="77777777" w:rsidTr="00B62956">
        <w:trPr>
          <w:cantSplit/>
          <w:trHeight w:val="480"/>
        </w:trPr>
        <w:tc>
          <w:tcPr>
            <w:tcW w:w="21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F26691" w14:textId="77777777" w:rsidR="0031669E" w:rsidRPr="00A87FF7" w:rsidRDefault="0031669E" w:rsidP="00135218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Объемы и источники     </w:t>
            </w:r>
            <w:r w:rsidRPr="00A87FF7">
              <w:rPr>
                <w:rFonts w:ascii="Arial" w:hAnsi="Arial" w:cs="Arial"/>
                <w:sz w:val="20"/>
                <w:lang w:val="ru-RU" w:eastAsia="ru-RU"/>
              </w:rPr>
              <w:br/>
              <w:t xml:space="preserve">финансирования программы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557A81" w14:textId="77777777" w:rsidR="0031669E" w:rsidRPr="009E271C" w:rsidRDefault="0031669E" w:rsidP="00135218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Источники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4978AF" w14:textId="77777777" w:rsidR="0031669E" w:rsidRPr="009E271C" w:rsidRDefault="0031669E" w:rsidP="00135218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A7B8E6" w14:textId="77777777" w:rsidR="0031669E" w:rsidRPr="009E271C" w:rsidRDefault="0031669E" w:rsidP="0013521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E271C">
              <w:rPr>
                <w:rFonts w:ascii="Arial" w:hAnsi="Arial" w:cs="Arial"/>
                <w:sz w:val="18"/>
                <w:szCs w:val="18"/>
                <w:lang w:val="ru-RU" w:eastAsia="ru-RU"/>
              </w:rPr>
              <w:t>2018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6D3BF9" w14:textId="77777777" w:rsidR="0031669E" w:rsidRPr="009E271C" w:rsidRDefault="0031669E" w:rsidP="0013521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E271C">
              <w:rPr>
                <w:rFonts w:ascii="Arial" w:hAnsi="Arial" w:cs="Arial"/>
                <w:sz w:val="18"/>
                <w:szCs w:val="18"/>
                <w:lang w:val="ru-RU" w:eastAsia="ru-RU"/>
              </w:rPr>
              <w:t>2019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A2B95E" w14:textId="77777777" w:rsidR="0031669E" w:rsidRPr="009E271C" w:rsidRDefault="0031669E" w:rsidP="0013521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E271C">
              <w:rPr>
                <w:rFonts w:ascii="Arial" w:hAnsi="Arial" w:cs="Arial"/>
                <w:sz w:val="18"/>
                <w:szCs w:val="18"/>
                <w:lang w:val="ru-RU" w:eastAsia="ru-RU"/>
              </w:rPr>
              <w:t>2020</w:t>
            </w:r>
            <w:r w:rsidR="007B4B41" w:rsidRPr="009E271C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</w:t>
            </w:r>
            <w:r w:rsidRPr="009E271C">
              <w:rPr>
                <w:rFonts w:ascii="Arial" w:hAnsi="Arial" w:cs="Arial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AE1302" w14:textId="77777777" w:rsidR="0031669E" w:rsidRPr="009E271C" w:rsidRDefault="007B4B41" w:rsidP="0013521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E271C">
              <w:rPr>
                <w:rFonts w:ascii="Arial" w:hAnsi="Arial" w:cs="Arial"/>
                <w:sz w:val="18"/>
                <w:szCs w:val="18"/>
                <w:lang w:val="ru-RU" w:eastAsia="ru-RU"/>
              </w:rPr>
              <w:t>2021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1BEE9F" w14:textId="77777777" w:rsidR="0031669E" w:rsidRPr="009E271C" w:rsidRDefault="007B4B41" w:rsidP="0013521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E271C">
              <w:rPr>
                <w:rFonts w:ascii="Arial" w:hAnsi="Arial" w:cs="Arial"/>
                <w:sz w:val="18"/>
                <w:szCs w:val="18"/>
                <w:lang w:val="ru-RU" w:eastAsia="ru-RU"/>
              </w:rPr>
              <w:t>2022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9E1AC3" w14:textId="77777777" w:rsidR="0031669E" w:rsidRPr="009E271C" w:rsidRDefault="007B4B41" w:rsidP="0013521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E271C">
              <w:rPr>
                <w:rFonts w:ascii="Arial" w:hAnsi="Arial" w:cs="Arial"/>
                <w:sz w:val="18"/>
                <w:szCs w:val="18"/>
                <w:lang w:val="ru-RU" w:eastAsia="ru-RU"/>
              </w:rPr>
              <w:t>2023 год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756BE1" w14:textId="77777777" w:rsidR="0031669E" w:rsidRPr="009E271C" w:rsidRDefault="007B4B41" w:rsidP="0013521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E271C">
              <w:rPr>
                <w:rFonts w:ascii="Arial" w:hAnsi="Arial" w:cs="Arial"/>
                <w:sz w:val="18"/>
                <w:szCs w:val="18"/>
                <w:lang w:val="ru-RU" w:eastAsia="ru-RU"/>
              </w:rPr>
              <w:t>2024 год</w:t>
            </w:r>
          </w:p>
        </w:tc>
      </w:tr>
      <w:tr w:rsidR="00602EA1" w:rsidRPr="007F3A81" w14:paraId="76C790E1" w14:textId="77777777" w:rsidTr="00B62956">
        <w:trPr>
          <w:cantSplit/>
          <w:trHeight w:val="360"/>
        </w:trPr>
        <w:tc>
          <w:tcPr>
            <w:tcW w:w="21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D545AE" w14:textId="77777777" w:rsidR="00602EA1" w:rsidRPr="00A87FF7" w:rsidRDefault="00602EA1" w:rsidP="00135218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DF0FE2" w14:textId="77777777" w:rsidR="00602EA1" w:rsidRPr="009E271C" w:rsidRDefault="00602EA1" w:rsidP="00135218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 xml:space="preserve">В том числе по источникам финансирования: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2B9D" w14:textId="77777777" w:rsidR="00602EA1" w:rsidRPr="009E271C" w:rsidRDefault="00602EA1" w:rsidP="00135218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</w:p>
          <w:p w14:paraId="59A3100F" w14:textId="77777777" w:rsidR="00602EA1" w:rsidRPr="009E271C" w:rsidRDefault="008F62EB" w:rsidP="00135218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2774,9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EA1C" w14:textId="77777777" w:rsidR="00602EA1" w:rsidRPr="009E271C" w:rsidRDefault="00602EA1" w:rsidP="007F3A81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</w:p>
          <w:p w14:paraId="61412C21" w14:textId="77777777" w:rsidR="00602EA1" w:rsidRPr="009E271C" w:rsidRDefault="00602EA1" w:rsidP="007F3A81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</w:p>
          <w:p w14:paraId="1C46E6C6" w14:textId="77777777" w:rsidR="00602EA1" w:rsidRPr="009E271C" w:rsidRDefault="008F62EB" w:rsidP="008F6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0C46" w14:textId="77777777" w:rsidR="00602EA1" w:rsidRPr="009E271C" w:rsidRDefault="00602EA1" w:rsidP="0008656B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  <w:p w14:paraId="6DB3CB2B" w14:textId="77777777" w:rsidR="00602EA1" w:rsidRPr="009E271C" w:rsidRDefault="00602EA1" w:rsidP="0008656B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2291,5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267C" w14:textId="77777777" w:rsidR="00602EA1" w:rsidRPr="009E271C" w:rsidRDefault="00602EA1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  <w:p w14:paraId="267F323F" w14:textId="77777777" w:rsidR="00602EA1" w:rsidRPr="009E271C" w:rsidRDefault="00602EA1" w:rsidP="00602E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747F" w14:textId="77777777" w:rsidR="00602EA1" w:rsidRPr="009E271C" w:rsidRDefault="00602EA1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  <w:p w14:paraId="30FD35A2" w14:textId="77777777" w:rsidR="00602EA1" w:rsidRPr="009E271C" w:rsidRDefault="008F62EB" w:rsidP="008F6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4750" w14:textId="77777777" w:rsidR="00602EA1" w:rsidRPr="009E271C" w:rsidRDefault="00602EA1" w:rsidP="00602E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</w:p>
          <w:p w14:paraId="685FC27E" w14:textId="77777777" w:rsidR="00602EA1" w:rsidRPr="009E271C" w:rsidRDefault="00602EA1" w:rsidP="00602E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</w:p>
          <w:p w14:paraId="3CB5547C" w14:textId="77777777" w:rsidR="00602EA1" w:rsidRPr="009E271C" w:rsidRDefault="008F62EB" w:rsidP="00602E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E46E" w14:textId="77777777" w:rsidR="00602EA1" w:rsidRPr="009E271C" w:rsidRDefault="00602EA1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  <w:p w14:paraId="5325F919" w14:textId="77777777" w:rsidR="00602EA1" w:rsidRPr="009E271C" w:rsidRDefault="00602EA1" w:rsidP="00602E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0334" w14:textId="77777777" w:rsidR="00602EA1" w:rsidRPr="009E271C" w:rsidRDefault="00602EA1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  <w:p w14:paraId="7DD1DAE5" w14:textId="77777777" w:rsidR="00602EA1" w:rsidRPr="009E271C" w:rsidRDefault="00C0619A" w:rsidP="00BD0717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483,4</w:t>
            </w:r>
          </w:p>
        </w:tc>
      </w:tr>
      <w:tr w:rsidR="00602EA1" w:rsidRPr="00A87FF7" w14:paraId="480DAC76" w14:textId="77777777" w:rsidTr="00B62956">
        <w:trPr>
          <w:cantSplit/>
          <w:trHeight w:val="240"/>
        </w:trPr>
        <w:tc>
          <w:tcPr>
            <w:tcW w:w="21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0DF428" w14:textId="77777777" w:rsidR="00602EA1" w:rsidRPr="00A87FF7" w:rsidRDefault="00602EA1" w:rsidP="00135218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5C9C70" w14:textId="77777777" w:rsidR="00602EA1" w:rsidRPr="009E271C" w:rsidRDefault="00602EA1" w:rsidP="00135218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 xml:space="preserve">федеральный  бюджет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62D5" w14:textId="77777777" w:rsidR="00602EA1" w:rsidRPr="009E271C" w:rsidRDefault="00C0619A" w:rsidP="007F3A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2001,8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5FD2" w14:textId="77777777" w:rsidR="00602EA1" w:rsidRPr="009E271C" w:rsidRDefault="00602EA1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B7FB" w14:textId="77777777" w:rsidR="00602EA1" w:rsidRPr="009E271C" w:rsidRDefault="00602EA1" w:rsidP="000865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2001,8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F6F8" w14:textId="77777777" w:rsidR="00602EA1" w:rsidRPr="009E271C" w:rsidRDefault="00602EA1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5952" w14:textId="77777777" w:rsidR="00602EA1" w:rsidRPr="009E271C" w:rsidRDefault="00602EA1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4E5E" w14:textId="77777777" w:rsidR="00602EA1" w:rsidRPr="009E271C" w:rsidRDefault="00602EA1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5319" w14:textId="77777777" w:rsidR="00602EA1" w:rsidRPr="009E271C" w:rsidRDefault="00602EA1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D5F3" w14:textId="77777777" w:rsidR="00602EA1" w:rsidRPr="009E271C" w:rsidRDefault="00C0619A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</w:tr>
      <w:tr w:rsidR="00602EA1" w:rsidRPr="00A87FF7" w14:paraId="23B5DA36" w14:textId="77777777" w:rsidTr="00602EA1">
        <w:trPr>
          <w:cantSplit/>
          <w:trHeight w:val="421"/>
        </w:trPr>
        <w:tc>
          <w:tcPr>
            <w:tcW w:w="21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9DF4F8" w14:textId="77777777" w:rsidR="00602EA1" w:rsidRPr="00A87FF7" w:rsidRDefault="00602EA1" w:rsidP="00135218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CBC095" w14:textId="77777777" w:rsidR="00602EA1" w:rsidRPr="009E271C" w:rsidRDefault="00602EA1" w:rsidP="00135218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бюджет Томской 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02F3" w14:textId="77777777" w:rsidR="00602EA1" w:rsidRPr="009E271C" w:rsidRDefault="00602EA1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</w:p>
          <w:p w14:paraId="0085F0A2" w14:textId="77777777" w:rsidR="00602EA1" w:rsidRPr="009E271C" w:rsidRDefault="008F62EB" w:rsidP="007F3A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322,8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2DDA" w14:textId="77777777" w:rsidR="00602EA1" w:rsidRPr="009E271C" w:rsidRDefault="008F62EB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C41C" w14:textId="77777777" w:rsidR="00602EA1" w:rsidRPr="009E271C" w:rsidRDefault="00602EA1" w:rsidP="000865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</w:p>
          <w:p w14:paraId="10644931" w14:textId="77777777" w:rsidR="00602EA1" w:rsidRPr="009E271C" w:rsidRDefault="00602EA1" w:rsidP="000865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61,9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A4E1" w14:textId="77777777" w:rsidR="00602EA1" w:rsidRPr="009E271C" w:rsidRDefault="00602EA1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41E6" w14:textId="77777777" w:rsidR="00602EA1" w:rsidRPr="009E271C" w:rsidRDefault="008F62EB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FFA0" w14:textId="77777777" w:rsidR="00602EA1" w:rsidRPr="009E271C" w:rsidRDefault="008F62EB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8C9F" w14:textId="77777777" w:rsidR="00602EA1" w:rsidRPr="009E271C" w:rsidRDefault="00602EA1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6E06" w14:textId="77777777" w:rsidR="00602EA1" w:rsidRPr="009E271C" w:rsidRDefault="00C0619A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260,9</w:t>
            </w:r>
          </w:p>
        </w:tc>
      </w:tr>
      <w:tr w:rsidR="00602EA1" w:rsidRPr="00A87FF7" w14:paraId="183F0852" w14:textId="77777777" w:rsidTr="00602EA1">
        <w:trPr>
          <w:cantSplit/>
          <w:trHeight w:val="402"/>
        </w:trPr>
        <w:tc>
          <w:tcPr>
            <w:tcW w:w="21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81112D" w14:textId="77777777" w:rsidR="00602EA1" w:rsidRPr="00A87FF7" w:rsidRDefault="00602EA1" w:rsidP="00135218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7CB0BA" w14:textId="77777777" w:rsidR="00602EA1" w:rsidRPr="009E271C" w:rsidRDefault="00602EA1" w:rsidP="00135218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D76A" w14:textId="77777777" w:rsidR="00602EA1" w:rsidRPr="009E271C" w:rsidRDefault="008F62EB" w:rsidP="007F3A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85,4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E37D" w14:textId="77777777" w:rsidR="00602EA1" w:rsidRPr="009E271C" w:rsidRDefault="008F62EB" w:rsidP="007F3A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E0F" w14:textId="77777777" w:rsidR="00602EA1" w:rsidRPr="009E271C" w:rsidRDefault="00602EA1" w:rsidP="000865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10,4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590B" w14:textId="77777777" w:rsidR="00602EA1" w:rsidRPr="009E271C" w:rsidRDefault="00602EA1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B930" w14:textId="77777777" w:rsidR="00602EA1" w:rsidRPr="009E271C" w:rsidRDefault="008F62EB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42A3" w14:textId="77777777" w:rsidR="00602EA1" w:rsidRPr="009E271C" w:rsidRDefault="008F62EB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416E" w14:textId="77777777" w:rsidR="00602EA1" w:rsidRPr="009E271C" w:rsidRDefault="00602EA1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E71C" w14:textId="77777777" w:rsidR="00602EA1" w:rsidRPr="009E271C" w:rsidRDefault="00C0619A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75,0</w:t>
            </w:r>
          </w:p>
        </w:tc>
      </w:tr>
      <w:tr w:rsidR="00602EA1" w:rsidRPr="00A87FF7" w14:paraId="00910EE3" w14:textId="77777777" w:rsidTr="00602EA1">
        <w:trPr>
          <w:cantSplit/>
          <w:trHeight w:val="402"/>
        </w:trPr>
        <w:tc>
          <w:tcPr>
            <w:tcW w:w="21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F020A" w14:textId="77777777" w:rsidR="00602EA1" w:rsidRPr="00A87FF7" w:rsidRDefault="00602EA1" w:rsidP="00135218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6E01B7" w14:textId="77777777" w:rsidR="00602EA1" w:rsidRPr="009E271C" w:rsidRDefault="00602EA1" w:rsidP="00135218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бюджет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9948" w14:textId="77777777" w:rsidR="00602EA1" w:rsidRPr="009E271C" w:rsidRDefault="008F62EB" w:rsidP="007F3A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267,4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23CA" w14:textId="77777777" w:rsidR="00602EA1" w:rsidRPr="009E271C" w:rsidRDefault="008F62EB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E4E9" w14:textId="77777777" w:rsidR="00602EA1" w:rsidRPr="009E271C" w:rsidRDefault="00602EA1" w:rsidP="000865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217,4.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811C" w14:textId="77777777" w:rsidR="00602EA1" w:rsidRPr="009E271C" w:rsidRDefault="00602EA1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C711" w14:textId="77777777" w:rsidR="00602EA1" w:rsidRPr="009E271C" w:rsidRDefault="008F62EB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C45A" w14:textId="77777777" w:rsidR="00602EA1" w:rsidRPr="009E271C" w:rsidRDefault="008F62EB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56D7" w14:textId="77777777" w:rsidR="00602EA1" w:rsidRPr="009E271C" w:rsidRDefault="00602EA1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14AE" w14:textId="77777777" w:rsidR="00602EA1" w:rsidRPr="009E271C" w:rsidRDefault="00C0619A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50,0</w:t>
            </w:r>
          </w:p>
        </w:tc>
      </w:tr>
      <w:tr w:rsidR="00602EA1" w:rsidRPr="003B7C4F" w14:paraId="189B8B9D" w14:textId="77777777" w:rsidTr="00602EA1">
        <w:trPr>
          <w:cantSplit/>
          <w:trHeight w:val="366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D7DE" w14:textId="77777777" w:rsidR="00602EA1" w:rsidRPr="00A87FF7" w:rsidRDefault="00602EA1" w:rsidP="00135218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0A4716" w14:textId="77777777" w:rsidR="00602EA1" w:rsidRPr="009E271C" w:rsidRDefault="00602EA1" w:rsidP="00135218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 xml:space="preserve">внебюджетные  источники (расшифровать)  </w:t>
            </w:r>
          </w:p>
          <w:p w14:paraId="1056061D" w14:textId="77777777" w:rsidR="00602EA1" w:rsidRPr="009E271C" w:rsidRDefault="00602EA1" w:rsidP="00135218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инициативные платежи граждан,</w:t>
            </w:r>
          </w:p>
          <w:p w14:paraId="4F354852" w14:textId="12649F12" w:rsidR="00602EA1" w:rsidRPr="009E271C" w:rsidRDefault="00602EA1" w:rsidP="00135218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 xml:space="preserve">инициативные платежи юридических лиц, не являющихся </w:t>
            </w:r>
            <w:r w:rsidR="00B93B1C" w:rsidRPr="009E271C">
              <w:rPr>
                <w:rFonts w:ascii="Arial" w:hAnsi="Arial" w:cs="Arial"/>
                <w:sz w:val="20"/>
                <w:lang w:val="ru-RU" w:eastAsia="ru-RU"/>
              </w:rPr>
              <w:t>государственными</w:t>
            </w:r>
            <w:r w:rsidRPr="009E271C">
              <w:rPr>
                <w:rFonts w:ascii="Arial" w:hAnsi="Arial" w:cs="Arial"/>
                <w:sz w:val="20"/>
                <w:lang w:val="ru-RU" w:eastAsia="ru-RU"/>
              </w:rPr>
              <w:t xml:space="preserve"> и муниципальными учреждениями.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5E0F" w14:textId="77777777" w:rsidR="00602EA1" w:rsidRPr="009E271C" w:rsidRDefault="008F62EB" w:rsidP="00135218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97,5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5158" w14:textId="77777777" w:rsidR="00602EA1" w:rsidRPr="009E271C" w:rsidRDefault="008F62EB" w:rsidP="00135218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8C63" w14:textId="77777777" w:rsidR="00602EA1" w:rsidRPr="009E271C" w:rsidRDefault="00602EA1" w:rsidP="00602E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8FB4" w14:textId="77777777" w:rsidR="00602EA1" w:rsidRPr="009E271C" w:rsidRDefault="00602EA1" w:rsidP="00602E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A8C8" w14:textId="77777777" w:rsidR="00602EA1" w:rsidRPr="009E271C" w:rsidRDefault="008F62EB" w:rsidP="00135218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E9EE" w14:textId="77777777" w:rsidR="00602EA1" w:rsidRPr="009E271C" w:rsidRDefault="008F62EB" w:rsidP="00602E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313E" w14:textId="77777777" w:rsidR="00602EA1" w:rsidRPr="009E271C" w:rsidRDefault="00602EA1" w:rsidP="00135218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F302" w14:textId="77777777" w:rsidR="00602EA1" w:rsidRPr="009E271C" w:rsidRDefault="00C0619A" w:rsidP="00135218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9E271C">
              <w:rPr>
                <w:rFonts w:ascii="Arial" w:hAnsi="Arial" w:cs="Arial"/>
                <w:sz w:val="20"/>
                <w:lang w:val="ru-RU" w:eastAsia="ru-RU"/>
              </w:rPr>
              <w:t>97,5</w:t>
            </w:r>
          </w:p>
        </w:tc>
      </w:tr>
      <w:tr w:rsidR="00602EA1" w:rsidRPr="00B93B1C" w14:paraId="7B73ADB9" w14:textId="77777777" w:rsidTr="0031669E">
        <w:trPr>
          <w:cantSplit/>
          <w:trHeight w:val="671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7D17D" w14:textId="77777777" w:rsidR="00602EA1" w:rsidRPr="00A87FF7" w:rsidRDefault="00602EA1" w:rsidP="00135218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Ожидаемые конечные результаты программы              </w:t>
            </w:r>
          </w:p>
        </w:tc>
        <w:tc>
          <w:tcPr>
            <w:tcW w:w="6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C7EE1" w14:textId="77777777" w:rsidR="00602EA1" w:rsidRDefault="00602EA1" w:rsidP="00135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>- улучшение внешнего облика п. Сайга и наиболее посещаемой территории общего пользования Сайгинского сельского поселения;</w:t>
            </w:r>
          </w:p>
          <w:p w14:paraId="03DC48BF" w14:textId="77777777" w:rsidR="00602EA1" w:rsidRPr="00A87FF7" w:rsidRDefault="00602EA1" w:rsidP="00135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lang w:val="ru-RU" w:eastAsia="ru-RU"/>
              </w:rPr>
              <w:t>- улучшение экологической ситуации на территории поселения, создания условий для благоприятного отдыха детей и взрослых;</w:t>
            </w:r>
          </w:p>
          <w:p w14:paraId="34DF740C" w14:textId="77777777" w:rsidR="00602EA1" w:rsidRPr="00A87FF7" w:rsidRDefault="00602EA1" w:rsidP="00135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</w:tr>
      <w:tr w:rsidR="00602EA1" w:rsidRPr="00B93B1C" w14:paraId="5C2FB949" w14:textId="77777777" w:rsidTr="0031669E">
        <w:trPr>
          <w:cantSplit/>
          <w:trHeight w:val="650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C8958" w14:textId="77777777" w:rsidR="00602EA1" w:rsidRPr="00A87FF7" w:rsidRDefault="00602EA1" w:rsidP="00135218">
            <w:pPr>
              <w:spacing w:after="0" w:line="240" w:lineRule="auto"/>
              <w:rPr>
                <w:rFonts w:ascii="Arial" w:hAnsi="Arial" w:cs="Arial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 xml:space="preserve">Контроль за исполнением программы              </w:t>
            </w:r>
          </w:p>
        </w:tc>
        <w:tc>
          <w:tcPr>
            <w:tcW w:w="6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DC79D" w14:textId="77777777" w:rsidR="00602EA1" w:rsidRPr="00A87FF7" w:rsidRDefault="00602EA1" w:rsidP="00135218">
            <w:pPr>
              <w:spacing w:after="0" w:line="240" w:lineRule="auto"/>
              <w:jc w:val="both"/>
              <w:rPr>
                <w:rFonts w:ascii="Calibri" w:hAnsi="Calibri"/>
                <w:sz w:val="20"/>
                <w:lang w:val="ru-RU" w:eastAsia="ru-RU"/>
              </w:rPr>
            </w:pPr>
            <w:r w:rsidRPr="00A87FF7">
              <w:rPr>
                <w:rFonts w:ascii="Arial" w:hAnsi="Arial" w:cs="Arial"/>
                <w:sz w:val="20"/>
                <w:lang w:val="ru-RU" w:eastAsia="ru-RU"/>
              </w:rPr>
              <w:t>Общий контроль за ходом исполнения муниципальной программы осуществляет куратор – Глава Сайгинского сельского поселения. Текущий контроль и мониторинг осуществляет заказчик программы – Администрация Сайгинского сельского поселения.</w:t>
            </w:r>
          </w:p>
        </w:tc>
      </w:tr>
    </w:tbl>
    <w:p w14:paraId="2DE40AE6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14:paraId="2082EA2E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14:paraId="595EAB45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14:paraId="1FDD57A0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14:paraId="09775BA3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14:paraId="43032CC5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14:paraId="6BD95004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14:paraId="0ADF8A1D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14:paraId="3CC23A4D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14:paraId="0243658E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14:paraId="6E9BBA4C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14:paraId="6746DAEA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14:paraId="244923BE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14:paraId="24ECF69C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14:paraId="31BD7632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14:paraId="4C6C267E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14:paraId="6C0D90CE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14:paraId="5F79114A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14:paraId="429937CC" w14:textId="77777777"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14:paraId="0AFE66E1" w14:textId="77777777"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14:paraId="5CBD6A14" w14:textId="77777777" w:rsidR="00357363" w:rsidRPr="00A87FF7" w:rsidRDefault="00357363" w:rsidP="0035736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14:paraId="699B5EC6" w14:textId="77777777" w:rsidR="00B62956" w:rsidRDefault="00B62956" w:rsidP="00B62956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14:paraId="088FC626" w14:textId="77777777" w:rsidR="007C0BFD" w:rsidRDefault="007C0BFD" w:rsidP="00B62956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14:paraId="0EB148B8" w14:textId="77777777" w:rsidR="007C0BFD" w:rsidRDefault="007C0BFD" w:rsidP="00B62956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14:paraId="423F7510" w14:textId="77777777" w:rsidR="007C0BFD" w:rsidRDefault="007C0BFD" w:rsidP="00B62956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14:paraId="177AC5D3" w14:textId="77777777" w:rsidR="007C0BFD" w:rsidRDefault="007C0BFD" w:rsidP="00B62956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14:paraId="5C03EF6A" w14:textId="77777777" w:rsidR="007C0BFD" w:rsidRDefault="007C0BFD" w:rsidP="00B62956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14:paraId="1E04A574" w14:textId="77777777" w:rsidR="007C0BFD" w:rsidRDefault="007C0BFD" w:rsidP="00B62956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14:paraId="334C14DB" w14:textId="77777777" w:rsidR="007C0BFD" w:rsidRDefault="007C0BFD" w:rsidP="00B62956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14:paraId="08C8D481" w14:textId="77777777" w:rsidR="007C0BFD" w:rsidRDefault="007C0BFD" w:rsidP="00B62956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14:paraId="1B8CFC28" w14:textId="77777777" w:rsidR="007C0BFD" w:rsidRDefault="007C0BFD" w:rsidP="00B62956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14:paraId="0AB25337" w14:textId="77777777" w:rsidR="007C0BFD" w:rsidRDefault="007C0BFD" w:rsidP="00B62956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14:paraId="762F1FCC" w14:textId="77777777" w:rsidR="007C0BFD" w:rsidRDefault="007C0BFD" w:rsidP="00B62956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14:paraId="08E3C581" w14:textId="77777777" w:rsidR="00413B7F" w:rsidRDefault="00357363" w:rsidP="009E271C">
      <w:pPr>
        <w:spacing w:after="0" w:line="240" w:lineRule="auto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A87FF7">
        <w:rPr>
          <w:rFonts w:ascii="Arial" w:hAnsi="Arial" w:cs="Arial"/>
          <w:sz w:val="22"/>
          <w:lang w:val="ru-RU" w:eastAsia="ru-RU"/>
        </w:rPr>
        <w:br w:type="page"/>
      </w:r>
      <w:r w:rsidR="009E271C">
        <w:rPr>
          <w:rFonts w:ascii="Arial" w:hAnsi="Arial" w:cs="Arial"/>
          <w:sz w:val="22"/>
          <w:szCs w:val="22"/>
          <w:lang w:val="ru-RU" w:eastAsia="en-US"/>
        </w:rPr>
        <w:lastRenderedPageBreak/>
        <w:t xml:space="preserve">                                                                                  </w:t>
      </w:r>
    </w:p>
    <w:p w14:paraId="251CAB06" w14:textId="7B6FFE24" w:rsidR="00413B7F" w:rsidRPr="00413B7F" w:rsidRDefault="00413B7F" w:rsidP="00413B7F">
      <w:pPr>
        <w:spacing w:after="0" w:line="240" w:lineRule="auto"/>
        <w:ind w:left="5103"/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</w:pPr>
      <w:r>
        <w:rPr>
          <w:rFonts w:ascii="Arial" w:hAnsi="Arial" w:cs="Arial"/>
          <w:sz w:val="22"/>
          <w:szCs w:val="22"/>
          <w:lang w:val="ru-RU" w:eastAsia="en-US"/>
        </w:rPr>
        <w:t xml:space="preserve">                                                                                  </w:t>
      </w:r>
      <w:r w:rsidRPr="00C639BA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>Приложение №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2</w:t>
      </w:r>
      <w:r w:rsidRPr="00C639BA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                                                                              </w:t>
      </w:r>
      <w:r w:rsidRPr="00C639BA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к постановлению Администрации 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                                                                                              </w:t>
      </w:r>
      <w:r w:rsidRPr="00C639BA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>С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>айгинского</w:t>
      </w:r>
      <w:r w:rsidRPr="00C639BA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сельского поселения 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                                                                   </w:t>
      </w:r>
      <w:r w:rsidRPr="00C639BA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от </w:t>
      </w:r>
      <w:r w:rsidR="00B93B1C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>22.03.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2024 № </w:t>
      </w:r>
      <w:r w:rsidR="00B93B1C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>25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    </w:t>
      </w:r>
    </w:p>
    <w:p w14:paraId="57D9D1C1" w14:textId="77777777" w:rsidR="00357363" w:rsidRPr="00A87FF7" w:rsidRDefault="00413B7F" w:rsidP="00413B7F">
      <w:pPr>
        <w:spacing w:after="0" w:line="240" w:lineRule="auto"/>
        <w:ind w:left="5103"/>
        <w:jc w:val="both"/>
        <w:rPr>
          <w:rFonts w:ascii="Arial" w:hAnsi="Arial" w:cs="Arial"/>
          <w:sz w:val="22"/>
          <w:szCs w:val="22"/>
          <w:lang w:val="ru-RU" w:eastAsia="en-US"/>
        </w:rPr>
      </w:pPr>
      <w:r>
        <w:rPr>
          <w:rFonts w:ascii="Arial" w:hAnsi="Arial" w:cs="Arial"/>
          <w:sz w:val="22"/>
          <w:szCs w:val="22"/>
          <w:lang w:val="ru-RU" w:eastAsia="en-US"/>
        </w:rPr>
        <w:t xml:space="preserve">                                                                                   </w:t>
      </w:r>
      <w:r w:rsidR="009E271C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357363" w:rsidRPr="00A87FF7">
        <w:rPr>
          <w:rFonts w:ascii="Arial" w:hAnsi="Arial" w:cs="Arial"/>
          <w:sz w:val="22"/>
          <w:szCs w:val="22"/>
          <w:lang w:val="ru-RU" w:eastAsia="en-US"/>
        </w:rPr>
        <w:t>Приложение № 2</w:t>
      </w:r>
    </w:p>
    <w:p w14:paraId="5A50CB61" w14:textId="77777777" w:rsidR="00357363" w:rsidRPr="00A87FF7" w:rsidRDefault="00357363" w:rsidP="00413B7F">
      <w:pPr>
        <w:spacing w:after="0" w:line="240" w:lineRule="auto"/>
        <w:ind w:left="5103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szCs w:val="22"/>
          <w:lang w:val="ru-RU" w:eastAsia="en-US"/>
        </w:rPr>
        <w:t xml:space="preserve">к муниципальной программе </w:t>
      </w:r>
      <w:r w:rsidRPr="00A87FF7">
        <w:rPr>
          <w:rFonts w:ascii="Arial" w:hAnsi="Arial" w:cs="Arial"/>
          <w:sz w:val="22"/>
          <w:lang w:val="ru-RU" w:eastAsia="ru-RU"/>
        </w:rPr>
        <w:t>«Формирование современной городской среды на территории муниципального образования Сайгинское сельское  поселение Верхнекетского района Томской области»</w:t>
      </w:r>
    </w:p>
    <w:p w14:paraId="68972226" w14:textId="77777777" w:rsidR="00357363" w:rsidRPr="00A87FF7" w:rsidRDefault="00357363" w:rsidP="00357363">
      <w:pPr>
        <w:spacing w:after="0" w:line="240" w:lineRule="auto"/>
        <w:rPr>
          <w:rFonts w:ascii="Arial" w:hAnsi="Arial" w:cs="Arial"/>
          <w:b/>
          <w:lang w:val="ru-RU" w:eastAsia="en-US"/>
        </w:rPr>
      </w:pPr>
    </w:p>
    <w:p w14:paraId="09060AD0" w14:textId="77777777" w:rsidR="00357363" w:rsidRPr="00A87FF7" w:rsidRDefault="00357363" w:rsidP="00357363">
      <w:pPr>
        <w:spacing w:after="0" w:line="240" w:lineRule="auto"/>
        <w:rPr>
          <w:rFonts w:ascii="Arial" w:hAnsi="Arial" w:cs="Arial"/>
          <w:sz w:val="22"/>
          <w:szCs w:val="22"/>
          <w:lang w:val="ru-RU" w:eastAsia="en-US"/>
        </w:rPr>
      </w:pPr>
    </w:p>
    <w:p w14:paraId="47D97C78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ru-RU" w:eastAsia="en-US"/>
        </w:rPr>
      </w:pPr>
      <w:r w:rsidRPr="00A87FF7">
        <w:rPr>
          <w:rFonts w:ascii="Arial" w:hAnsi="Arial" w:cs="Arial"/>
          <w:sz w:val="22"/>
          <w:szCs w:val="22"/>
          <w:lang w:val="ru-RU" w:eastAsia="en-US"/>
        </w:rPr>
        <w:t>С В Е Д Е Н И Я</w:t>
      </w:r>
    </w:p>
    <w:p w14:paraId="7D88D631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ru-RU" w:eastAsia="en-US"/>
        </w:rPr>
      </w:pPr>
      <w:r w:rsidRPr="00A87FF7">
        <w:rPr>
          <w:rFonts w:ascii="Arial" w:hAnsi="Arial" w:cs="Arial"/>
          <w:sz w:val="22"/>
          <w:szCs w:val="22"/>
          <w:lang w:val="ru-RU" w:eastAsia="en-US"/>
        </w:rPr>
        <w:t xml:space="preserve">о показателях (индикаторах) муниципальной программы </w:t>
      </w:r>
    </w:p>
    <w:p w14:paraId="058E0466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ru-RU" w:eastAsia="en-US"/>
        </w:rPr>
      </w:pPr>
      <w:r w:rsidRPr="00A87FF7">
        <w:rPr>
          <w:rFonts w:ascii="Arial" w:hAnsi="Arial" w:cs="Arial"/>
          <w:sz w:val="22"/>
          <w:szCs w:val="22"/>
          <w:lang w:val="ru-RU" w:eastAsia="en-US"/>
        </w:rPr>
        <w:t>«Формирование современной городской среды на территории муниципального образования Сайгинское сельское  поселение Верхнекетского района Томской области»</w:t>
      </w:r>
    </w:p>
    <w:p w14:paraId="344B746E" w14:textId="77777777" w:rsidR="00357363" w:rsidRPr="00A87FF7" w:rsidRDefault="00357363" w:rsidP="00357363">
      <w:pPr>
        <w:spacing w:after="0" w:line="240" w:lineRule="auto"/>
        <w:rPr>
          <w:rFonts w:ascii="Arial" w:hAnsi="Arial" w:cs="Arial"/>
          <w:b/>
          <w:sz w:val="22"/>
          <w:szCs w:val="22"/>
          <w:lang w:val="ru-RU" w:eastAsia="en-US"/>
        </w:rPr>
      </w:pPr>
    </w:p>
    <w:tbl>
      <w:tblPr>
        <w:tblW w:w="9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2365"/>
        <w:gridCol w:w="1322"/>
        <w:gridCol w:w="706"/>
        <w:gridCol w:w="193"/>
        <w:gridCol w:w="628"/>
        <w:gridCol w:w="859"/>
        <w:gridCol w:w="844"/>
        <w:gridCol w:w="899"/>
        <w:gridCol w:w="899"/>
        <w:gridCol w:w="11"/>
      </w:tblGrid>
      <w:tr w:rsidR="00DE07E2" w:rsidRPr="00A87FF7" w14:paraId="697E8D8E" w14:textId="77777777" w:rsidTr="00DE07E2">
        <w:trPr>
          <w:trHeight w:val="20"/>
          <w:jc w:val="center"/>
        </w:trPr>
        <w:tc>
          <w:tcPr>
            <w:tcW w:w="530" w:type="dxa"/>
            <w:vMerge w:val="restart"/>
          </w:tcPr>
          <w:p w14:paraId="4DBE5C5A" w14:textId="77777777" w:rsidR="00DE07E2" w:rsidRPr="00A87FF7" w:rsidRDefault="00DE07E2" w:rsidP="00135218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№</w:t>
            </w:r>
          </w:p>
        </w:tc>
        <w:tc>
          <w:tcPr>
            <w:tcW w:w="2365" w:type="dxa"/>
            <w:vMerge w:val="restart"/>
            <w:vAlign w:val="center"/>
          </w:tcPr>
          <w:p w14:paraId="1AE9D1F9" w14:textId="77777777" w:rsidR="00DE07E2" w:rsidRPr="00A87FF7" w:rsidRDefault="00DE07E2" w:rsidP="00135218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Наименование показателя (индикатора)</w:t>
            </w:r>
          </w:p>
        </w:tc>
        <w:tc>
          <w:tcPr>
            <w:tcW w:w="1322" w:type="dxa"/>
            <w:vMerge w:val="restart"/>
            <w:vAlign w:val="center"/>
          </w:tcPr>
          <w:p w14:paraId="1728F8CE" w14:textId="77777777" w:rsidR="00DE07E2" w:rsidRPr="00A87FF7" w:rsidRDefault="00DE07E2" w:rsidP="00135218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Единица измерения</w:t>
            </w:r>
          </w:p>
        </w:tc>
        <w:tc>
          <w:tcPr>
            <w:tcW w:w="899" w:type="dxa"/>
            <w:gridSpan w:val="2"/>
          </w:tcPr>
          <w:p w14:paraId="19DDA4EB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140" w:type="dxa"/>
            <w:gridSpan w:val="6"/>
          </w:tcPr>
          <w:p w14:paraId="670C9A0B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Значения показателей</w:t>
            </w:r>
          </w:p>
        </w:tc>
      </w:tr>
      <w:tr w:rsidR="00DE07E2" w:rsidRPr="00A87FF7" w14:paraId="3376FE29" w14:textId="77777777" w:rsidTr="00DE07E2">
        <w:trPr>
          <w:gridAfter w:val="1"/>
          <w:wAfter w:w="11" w:type="dxa"/>
          <w:trHeight w:val="20"/>
          <w:jc w:val="center"/>
        </w:trPr>
        <w:tc>
          <w:tcPr>
            <w:tcW w:w="530" w:type="dxa"/>
            <w:vMerge/>
          </w:tcPr>
          <w:p w14:paraId="37098090" w14:textId="77777777" w:rsidR="00DE07E2" w:rsidRPr="00A87FF7" w:rsidRDefault="00DE07E2" w:rsidP="001352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5" w:type="dxa"/>
            <w:vMerge/>
          </w:tcPr>
          <w:p w14:paraId="0295F772" w14:textId="77777777" w:rsidR="00DE07E2" w:rsidRPr="00A87FF7" w:rsidRDefault="00DE07E2" w:rsidP="001352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vMerge/>
          </w:tcPr>
          <w:p w14:paraId="4E428FCE" w14:textId="77777777" w:rsidR="00DE07E2" w:rsidRPr="00A87FF7" w:rsidRDefault="00DE07E2" w:rsidP="001352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</w:tcPr>
          <w:p w14:paraId="6A939EF0" w14:textId="77777777" w:rsidR="00DE07E2" w:rsidRPr="00A87FF7" w:rsidRDefault="00DE07E2" w:rsidP="00135218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 xml:space="preserve">2018 </w:t>
            </w:r>
          </w:p>
        </w:tc>
        <w:tc>
          <w:tcPr>
            <w:tcW w:w="821" w:type="dxa"/>
            <w:gridSpan w:val="2"/>
          </w:tcPr>
          <w:p w14:paraId="3C454A82" w14:textId="77777777" w:rsidR="00DE07E2" w:rsidRPr="00A87FF7" w:rsidRDefault="00DE07E2" w:rsidP="00135218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2019</w:t>
            </w:r>
          </w:p>
        </w:tc>
        <w:tc>
          <w:tcPr>
            <w:tcW w:w="859" w:type="dxa"/>
          </w:tcPr>
          <w:p w14:paraId="49483797" w14:textId="77777777" w:rsidR="00DE07E2" w:rsidRPr="00A87FF7" w:rsidRDefault="00DE07E2" w:rsidP="00135218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2020</w:t>
            </w:r>
          </w:p>
        </w:tc>
        <w:tc>
          <w:tcPr>
            <w:tcW w:w="844" w:type="dxa"/>
          </w:tcPr>
          <w:p w14:paraId="728977F1" w14:textId="77777777" w:rsidR="00DE07E2" w:rsidRPr="00A87FF7" w:rsidRDefault="00DE07E2" w:rsidP="00135218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2021</w:t>
            </w:r>
          </w:p>
        </w:tc>
        <w:tc>
          <w:tcPr>
            <w:tcW w:w="899" w:type="dxa"/>
          </w:tcPr>
          <w:p w14:paraId="1ECB3B75" w14:textId="77777777" w:rsidR="00DE07E2" w:rsidRPr="00A87FF7" w:rsidRDefault="00DE07E2" w:rsidP="00135218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2022</w:t>
            </w:r>
          </w:p>
        </w:tc>
        <w:tc>
          <w:tcPr>
            <w:tcW w:w="899" w:type="dxa"/>
          </w:tcPr>
          <w:p w14:paraId="75B4C859" w14:textId="77777777" w:rsidR="00DE07E2" w:rsidRPr="00A87FF7" w:rsidRDefault="00DE07E2" w:rsidP="00135218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2024</w:t>
            </w:r>
          </w:p>
        </w:tc>
      </w:tr>
      <w:tr w:rsidR="00DE07E2" w:rsidRPr="00A87FF7" w14:paraId="7C67B929" w14:textId="77777777" w:rsidTr="00DE07E2">
        <w:trPr>
          <w:gridAfter w:val="1"/>
          <w:wAfter w:w="11" w:type="dxa"/>
          <w:trHeight w:val="20"/>
          <w:jc w:val="center"/>
        </w:trPr>
        <w:tc>
          <w:tcPr>
            <w:tcW w:w="530" w:type="dxa"/>
          </w:tcPr>
          <w:p w14:paraId="7701403C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2365" w:type="dxa"/>
            <w:vAlign w:val="center"/>
          </w:tcPr>
          <w:p w14:paraId="060A39BB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Количество благоустроенных муниципальных   территорий общего пользования</w:t>
            </w:r>
          </w:p>
        </w:tc>
        <w:tc>
          <w:tcPr>
            <w:tcW w:w="1322" w:type="dxa"/>
            <w:vAlign w:val="center"/>
          </w:tcPr>
          <w:p w14:paraId="51557F31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Ед.</w:t>
            </w:r>
          </w:p>
        </w:tc>
        <w:tc>
          <w:tcPr>
            <w:tcW w:w="706" w:type="dxa"/>
            <w:vAlign w:val="bottom"/>
          </w:tcPr>
          <w:p w14:paraId="57FD66D9" w14:textId="77777777" w:rsidR="00DE07E2" w:rsidRPr="00A87FF7" w:rsidRDefault="00DE07E2" w:rsidP="0013521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14:paraId="2F5F69D3" w14:textId="77777777" w:rsidR="00DE07E2" w:rsidRPr="00A87FF7" w:rsidRDefault="00337C4F" w:rsidP="0013521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21" w:type="dxa"/>
            <w:gridSpan w:val="2"/>
            <w:vAlign w:val="bottom"/>
          </w:tcPr>
          <w:p w14:paraId="7A6B9911" w14:textId="77777777" w:rsidR="00DE07E2" w:rsidRPr="00A87FF7" w:rsidRDefault="00DE07E2" w:rsidP="0013521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14:paraId="0CDC2414" w14:textId="77777777" w:rsidR="00DE07E2" w:rsidRPr="00A87FF7" w:rsidRDefault="00DE07E2" w:rsidP="0013521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859" w:type="dxa"/>
            <w:vAlign w:val="bottom"/>
          </w:tcPr>
          <w:p w14:paraId="7460D354" w14:textId="77777777" w:rsidR="00DE07E2" w:rsidRPr="00A87FF7" w:rsidRDefault="00DE07E2" w:rsidP="0013521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14:paraId="419822F8" w14:textId="77777777" w:rsidR="00DE07E2" w:rsidRPr="00A87FF7" w:rsidRDefault="00EA0308" w:rsidP="0013521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44" w:type="dxa"/>
            <w:vAlign w:val="bottom"/>
          </w:tcPr>
          <w:p w14:paraId="04825BD7" w14:textId="77777777" w:rsidR="00DE07E2" w:rsidRPr="00A87FF7" w:rsidRDefault="00DE07E2" w:rsidP="0013521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14:paraId="1809EF1F" w14:textId="77777777" w:rsidR="00DE07E2" w:rsidRPr="00A87FF7" w:rsidRDefault="00337C4F" w:rsidP="0013521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99" w:type="dxa"/>
            <w:vAlign w:val="bottom"/>
          </w:tcPr>
          <w:p w14:paraId="50272B96" w14:textId="77777777" w:rsidR="00DE07E2" w:rsidRPr="00A87FF7" w:rsidRDefault="00DE07E2" w:rsidP="0013521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14:paraId="09C00398" w14:textId="77777777" w:rsidR="00DE07E2" w:rsidRPr="00A87FF7" w:rsidRDefault="00DE07E2" w:rsidP="0013521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899" w:type="dxa"/>
          </w:tcPr>
          <w:p w14:paraId="2656997D" w14:textId="77777777" w:rsidR="00DE07E2" w:rsidRPr="008E01B1" w:rsidRDefault="00DE07E2" w:rsidP="0013521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14:paraId="634B1DE2" w14:textId="77777777" w:rsidR="00DE07E2" w:rsidRPr="008E01B1" w:rsidRDefault="00DE07E2" w:rsidP="0013521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14:paraId="53C66042" w14:textId="77777777" w:rsidR="00DE07E2" w:rsidRPr="008E01B1" w:rsidRDefault="00DE07E2" w:rsidP="0013521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8E01B1">
              <w:rPr>
                <w:rFonts w:ascii="Arial" w:hAnsi="Arial" w:cs="Arial"/>
                <w:sz w:val="22"/>
                <w:szCs w:val="22"/>
                <w:lang w:val="ru-RU" w:eastAsia="en-US"/>
              </w:rPr>
              <w:t>1</w:t>
            </w:r>
          </w:p>
        </w:tc>
      </w:tr>
      <w:tr w:rsidR="00DE07E2" w:rsidRPr="00A87FF7" w14:paraId="0B1844DC" w14:textId="77777777" w:rsidTr="00DE07E2">
        <w:trPr>
          <w:gridAfter w:val="1"/>
          <w:wAfter w:w="11" w:type="dxa"/>
          <w:trHeight w:val="20"/>
          <w:jc w:val="center"/>
        </w:trPr>
        <w:tc>
          <w:tcPr>
            <w:tcW w:w="530" w:type="dxa"/>
          </w:tcPr>
          <w:p w14:paraId="32375D65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2365" w:type="dxa"/>
          </w:tcPr>
          <w:p w14:paraId="1106BD24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1322" w:type="dxa"/>
            <w:vAlign w:val="center"/>
          </w:tcPr>
          <w:p w14:paraId="4A92D290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Га</w:t>
            </w:r>
          </w:p>
        </w:tc>
        <w:tc>
          <w:tcPr>
            <w:tcW w:w="706" w:type="dxa"/>
            <w:vAlign w:val="bottom"/>
          </w:tcPr>
          <w:p w14:paraId="7DA4B8E6" w14:textId="77777777" w:rsidR="00DE07E2" w:rsidRPr="00A87FF7" w:rsidRDefault="00DE07E2" w:rsidP="0013521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21" w:type="dxa"/>
            <w:gridSpan w:val="2"/>
            <w:vAlign w:val="bottom"/>
          </w:tcPr>
          <w:p w14:paraId="3356408C" w14:textId="77777777" w:rsidR="00DE07E2" w:rsidRPr="00A87FF7" w:rsidRDefault="00DE07E2" w:rsidP="00135218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14:paraId="0EF71168" w14:textId="77777777" w:rsidR="00DE07E2" w:rsidRPr="00A87FF7" w:rsidRDefault="00DE07E2" w:rsidP="0013521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0,038</w:t>
            </w:r>
          </w:p>
        </w:tc>
        <w:tc>
          <w:tcPr>
            <w:tcW w:w="859" w:type="dxa"/>
            <w:vAlign w:val="bottom"/>
          </w:tcPr>
          <w:p w14:paraId="37636E64" w14:textId="77777777" w:rsidR="00DE07E2" w:rsidRPr="00A87FF7" w:rsidRDefault="00DE07E2" w:rsidP="00135218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14:paraId="7C8EC139" w14:textId="77777777" w:rsidR="00DE07E2" w:rsidRPr="00A87FF7" w:rsidRDefault="00EA0308" w:rsidP="0013521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44" w:type="dxa"/>
            <w:vAlign w:val="bottom"/>
          </w:tcPr>
          <w:p w14:paraId="0B97B22E" w14:textId="77777777" w:rsidR="00DE07E2" w:rsidRPr="00A87FF7" w:rsidRDefault="00DE07E2" w:rsidP="00135218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14:paraId="559B3599" w14:textId="77777777" w:rsidR="00DE07E2" w:rsidRPr="00A87FF7" w:rsidRDefault="00337C4F" w:rsidP="0013521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99" w:type="dxa"/>
            <w:vAlign w:val="bottom"/>
          </w:tcPr>
          <w:p w14:paraId="3E6412D6" w14:textId="77777777" w:rsidR="00DE07E2" w:rsidRPr="00A87FF7" w:rsidRDefault="00DE07E2" w:rsidP="0013521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14:paraId="203376EF" w14:textId="77777777" w:rsidR="00DE07E2" w:rsidRPr="00A87FF7" w:rsidRDefault="00337C4F" w:rsidP="0013521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99" w:type="dxa"/>
          </w:tcPr>
          <w:p w14:paraId="71666478" w14:textId="77777777" w:rsidR="00DE07E2" w:rsidRPr="008E01B1" w:rsidRDefault="00DE07E2" w:rsidP="0013521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14:paraId="002951E6" w14:textId="77777777" w:rsidR="00DE07E2" w:rsidRPr="008E01B1" w:rsidRDefault="00DE07E2" w:rsidP="0013521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14:paraId="4C37933C" w14:textId="77777777" w:rsidR="00DE07E2" w:rsidRPr="008E01B1" w:rsidRDefault="00DE07E2" w:rsidP="0013521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8E01B1">
              <w:rPr>
                <w:rFonts w:ascii="Arial" w:hAnsi="Arial" w:cs="Arial"/>
                <w:sz w:val="22"/>
                <w:szCs w:val="22"/>
                <w:lang w:val="ru-RU" w:eastAsia="en-US"/>
              </w:rPr>
              <w:t>0,038</w:t>
            </w:r>
          </w:p>
        </w:tc>
      </w:tr>
      <w:tr w:rsidR="00DE07E2" w:rsidRPr="00A87FF7" w14:paraId="67A1AC5E" w14:textId="77777777" w:rsidTr="00DE07E2">
        <w:trPr>
          <w:gridAfter w:val="1"/>
          <w:wAfter w:w="11" w:type="dxa"/>
          <w:trHeight w:val="1198"/>
          <w:jc w:val="center"/>
        </w:trPr>
        <w:tc>
          <w:tcPr>
            <w:tcW w:w="530" w:type="dxa"/>
          </w:tcPr>
          <w:p w14:paraId="3D16688A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365" w:type="dxa"/>
          </w:tcPr>
          <w:p w14:paraId="1FB54DF3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1322" w:type="dxa"/>
            <w:vAlign w:val="center"/>
          </w:tcPr>
          <w:p w14:paraId="097C38A0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%</w:t>
            </w:r>
          </w:p>
        </w:tc>
        <w:tc>
          <w:tcPr>
            <w:tcW w:w="706" w:type="dxa"/>
            <w:vAlign w:val="bottom"/>
          </w:tcPr>
          <w:p w14:paraId="7D950154" w14:textId="77777777" w:rsidR="00DE07E2" w:rsidRPr="00A87FF7" w:rsidRDefault="00337C4F" w:rsidP="0013521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21" w:type="dxa"/>
            <w:gridSpan w:val="2"/>
            <w:vAlign w:val="bottom"/>
          </w:tcPr>
          <w:p w14:paraId="5860DDFD" w14:textId="77777777" w:rsidR="00DE07E2" w:rsidRPr="00A87FF7" w:rsidRDefault="00DE07E2" w:rsidP="0013521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14:paraId="17311119" w14:textId="77777777" w:rsidR="00DE07E2" w:rsidRPr="00A87FF7" w:rsidRDefault="00DE07E2" w:rsidP="0013521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50</w:t>
            </w:r>
          </w:p>
        </w:tc>
        <w:tc>
          <w:tcPr>
            <w:tcW w:w="859" w:type="dxa"/>
            <w:vAlign w:val="bottom"/>
          </w:tcPr>
          <w:p w14:paraId="5069ABEC" w14:textId="77777777" w:rsidR="00DE07E2" w:rsidRPr="00A87FF7" w:rsidRDefault="00DE07E2" w:rsidP="0013521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14:paraId="00F54D49" w14:textId="77777777" w:rsidR="00DE07E2" w:rsidRPr="00A87FF7" w:rsidRDefault="00EA0308" w:rsidP="0013521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44" w:type="dxa"/>
            <w:vAlign w:val="bottom"/>
          </w:tcPr>
          <w:p w14:paraId="5DA2A71C" w14:textId="77777777" w:rsidR="00DE07E2" w:rsidRPr="00A87FF7" w:rsidRDefault="00DE07E2" w:rsidP="0013521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14:paraId="43F1C2DA" w14:textId="77777777" w:rsidR="00DE07E2" w:rsidRPr="00A87FF7" w:rsidRDefault="00337C4F" w:rsidP="0013521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99" w:type="dxa"/>
            <w:vAlign w:val="bottom"/>
          </w:tcPr>
          <w:p w14:paraId="2CCCF6CB" w14:textId="77777777" w:rsidR="00DE07E2" w:rsidRPr="00A87FF7" w:rsidRDefault="00DE07E2" w:rsidP="0013521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14:paraId="4E249C2B" w14:textId="77777777" w:rsidR="00DE07E2" w:rsidRPr="00A87FF7" w:rsidRDefault="00337C4F" w:rsidP="0013521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99" w:type="dxa"/>
          </w:tcPr>
          <w:p w14:paraId="6D87EFF7" w14:textId="77777777" w:rsidR="00DE07E2" w:rsidRPr="008E01B1" w:rsidRDefault="00DE07E2" w:rsidP="0013521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14:paraId="130DC87A" w14:textId="77777777" w:rsidR="00DE07E2" w:rsidRPr="008E01B1" w:rsidRDefault="00DE07E2" w:rsidP="0013521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14:paraId="12D0999C" w14:textId="77777777" w:rsidR="00DE07E2" w:rsidRPr="008E01B1" w:rsidRDefault="00DE07E2" w:rsidP="0013521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8E01B1">
              <w:rPr>
                <w:rFonts w:ascii="Arial" w:hAnsi="Arial" w:cs="Arial"/>
                <w:sz w:val="22"/>
                <w:szCs w:val="22"/>
                <w:lang w:val="ru-RU" w:eastAsia="en-US"/>
              </w:rPr>
              <w:t>50</w:t>
            </w:r>
          </w:p>
        </w:tc>
      </w:tr>
      <w:tr w:rsidR="00475B94" w:rsidRPr="00475B94" w14:paraId="3F35AF84" w14:textId="77777777" w:rsidTr="00DE07E2">
        <w:trPr>
          <w:gridAfter w:val="1"/>
          <w:wAfter w:w="11" w:type="dxa"/>
          <w:trHeight w:val="1198"/>
          <w:jc w:val="center"/>
        </w:trPr>
        <w:tc>
          <w:tcPr>
            <w:tcW w:w="530" w:type="dxa"/>
          </w:tcPr>
          <w:p w14:paraId="405E82EA" w14:textId="77777777" w:rsidR="00475B94" w:rsidRPr="00A87FF7" w:rsidRDefault="00475B94" w:rsidP="0013521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2365" w:type="dxa"/>
          </w:tcPr>
          <w:p w14:paraId="04D13303" w14:textId="77777777" w:rsidR="00475B94" w:rsidRPr="00A87FF7" w:rsidRDefault="00475B94" w:rsidP="0013521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C639BA"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Количество реализованных проектов местных инициатив</w:t>
            </w:r>
          </w:p>
        </w:tc>
        <w:tc>
          <w:tcPr>
            <w:tcW w:w="1322" w:type="dxa"/>
            <w:vAlign w:val="center"/>
          </w:tcPr>
          <w:p w14:paraId="689EB20F" w14:textId="77777777" w:rsidR="00475B94" w:rsidRPr="00A87FF7" w:rsidRDefault="00475B94" w:rsidP="0013521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87FF7">
              <w:rPr>
                <w:rFonts w:ascii="Arial" w:hAnsi="Arial" w:cs="Arial"/>
                <w:sz w:val="22"/>
                <w:szCs w:val="22"/>
                <w:lang w:val="ru-RU" w:eastAsia="en-US"/>
              </w:rPr>
              <w:t>Ед.</w:t>
            </w:r>
          </w:p>
        </w:tc>
        <w:tc>
          <w:tcPr>
            <w:tcW w:w="706" w:type="dxa"/>
            <w:vAlign w:val="bottom"/>
          </w:tcPr>
          <w:p w14:paraId="2B21DD97" w14:textId="77777777" w:rsidR="00475B94" w:rsidRDefault="00475B94" w:rsidP="0013521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821" w:type="dxa"/>
            <w:gridSpan w:val="2"/>
            <w:vAlign w:val="bottom"/>
          </w:tcPr>
          <w:p w14:paraId="4D3EB229" w14:textId="77777777" w:rsidR="00475B94" w:rsidRPr="00A87FF7" w:rsidRDefault="00475B94" w:rsidP="0013521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859" w:type="dxa"/>
            <w:vAlign w:val="bottom"/>
          </w:tcPr>
          <w:p w14:paraId="7945B398" w14:textId="77777777" w:rsidR="00475B94" w:rsidRPr="00A87FF7" w:rsidRDefault="00475B94" w:rsidP="0013521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844" w:type="dxa"/>
            <w:vAlign w:val="bottom"/>
          </w:tcPr>
          <w:p w14:paraId="0207D338" w14:textId="77777777" w:rsidR="00475B94" w:rsidRPr="00A87FF7" w:rsidRDefault="00475B94" w:rsidP="0013521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899" w:type="dxa"/>
            <w:vAlign w:val="bottom"/>
          </w:tcPr>
          <w:p w14:paraId="013ECEB5" w14:textId="77777777" w:rsidR="00475B94" w:rsidRPr="00A87FF7" w:rsidRDefault="00475B94" w:rsidP="0013521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899" w:type="dxa"/>
          </w:tcPr>
          <w:p w14:paraId="618CB48B" w14:textId="77777777" w:rsidR="00475B94" w:rsidRPr="008E01B1" w:rsidRDefault="00475B94" w:rsidP="0013521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14:paraId="6DF73192" w14:textId="77777777" w:rsidR="00475B94" w:rsidRPr="008E01B1" w:rsidRDefault="00475B94" w:rsidP="0013521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8E01B1">
              <w:rPr>
                <w:rFonts w:ascii="Arial" w:hAnsi="Arial" w:cs="Arial"/>
                <w:sz w:val="22"/>
                <w:szCs w:val="22"/>
                <w:lang w:val="ru-RU" w:eastAsia="en-US"/>
              </w:rPr>
              <w:t>1</w:t>
            </w:r>
          </w:p>
        </w:tc>
      </w:tr>
    </w:tbl>
    <w:p w14:paraId="099B3000" w14:textId="77777777" w:rsidR="00357363" w:rsidRPr="00A87FF7" w:rsidRDefault="00357363" w:rsidP="00357363">
      <w:pPr>
        <w:spacing w:after="0" w:line="240" w:lineRule="auto"/>
        <w:rPr>
          <w:rFonts w:cs="Times New Roman"/>
          <w:sz w:val="28"/>
          <w:lang w:val="ru-RU" w:eastAsia="en-US"/>
        </w:rPr>
      </w:pPr>
    </w:p>
    <w:p w14:paraId="218D29B2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14:paraId="3F856642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14:paraId="7BB0CE96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14:paraId="48F23DD0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14:paraId="103A2F01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14:paraId="2329F60F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14:paraId="1BD155DF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14:paraId="48D81D3C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14:paraId="25E65CBE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14:paraId="1180A59D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14:paraId="0F5E418B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14:paraId="2E052C3E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14:paraId="177F0996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14:paraId="7F9F88C5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14:paraId="264EE022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14:paraId="3AF947DA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14:paraId="08464553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14:paraId="0ADE2D70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14:paraId="0881E294" w14:textId="77777777" w:rsidR="00357363" w:rsidRPr="00A87FF7" w:rsidRDefault="00357363" w:rsidP="00357363">
      <w:pPr>
        <w:spacing w:after="0" w:line="240" w:lineRule="auto"/>
        <w:rPr>
          <w:rFonts w:ascii="Arial" w:hAnsi="Arial" w:cs="Arial"/>
          <w:sz w:val="22"/>
          <w:lang w:val="ru-RU" w:eastAsia="en-US"/>
        </w:rPr>
      </w:pPr>
    </w:p>
    <w:p w14:paraId="79DE06C7" w14:textId="77777777" w:rsidR="00357363" w:rsidRPr="00A87FF7" w:rsidRDefault="00357363" w:rsidP="00357363">
      <w:pPr>
        <w:spacing w:after="0" w:line="240" w:lineRule="auto"/>
        <w:rPr>
          <w:rFonts w:ascii="Arial" w:hAnsi="Arial" w:cs="Arial"/>
          <w:sz w:val="22"/>
          <w:lang w:val="ru-RU" w:eastAsia="en-US"/>
        </w:rPr>
        <w:sectPr w:rsidR="00357363" w:rsidRPr="00A87FF7" w:rsidSect="007B4B41">
          <w:pgSz w:w="11906" w:h="16838"/>
          <w:pgMar w:top="567" w:right="454" w:bottom="1134" w:left="1701" w:header="709" w:footer="709" w:gutter="0"/>
          <w:cols w:space="0"/>
        </w:sectPr>
      </w:pPr>
    </w:p>
    <w:p w14:paraId="55B6F747" w14:textId="0503AD15" w:rsidR="00413B7F" w:rsidRDefault="00413B7F" w:rsidP="00413B7F">
      <w:pPr>
        <w:tabs>
          <w:tab w:val="left" w:pos="-142"/>
        </w:tabs>
        <w:spacing w:after="0" w:line="240" w:lineRule="auto"/>
        <w:ind w:left="7938"/>
        <w:rPr>
          <w:rFonts w:ascii="Arial" w:hAnsi="Arial" w:cs="Arial"/>
          <w:color w:val="auto"/>
          <w:sz w:val="22"/>
          <w:szCs w:val="22"/>
          <w:lang w:val="ru-RU" w:eastAsia="en-US"/>
        </w:rPr>
      </w:pPr>
      <w:r w:rsidRPr="00C639BA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lastRenderedPageBreak/>
        <w:t>Приложение №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3</w:t>
      </w:r>
      <w:r w:rsidRPr="00C639BA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                                                                              </w:t>
      </w:r>
      <w:r w:rsidRPr="00C639BA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к постановлению Администрации 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                                                                                              </w:t>
      </w:r>
      <w:r w:rsidRPr="00C639BA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>С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>айгинского</w:t>
      </w:r>
      <w:r w:rsidRPr="00C639BA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сельского поселения 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                                                                   </w:t>
      </w:r>
      <w:r w:rsidRPr="00C639BA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от </w:t>
      </w:r>
      <w:r w:rsidR="00B93B1C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>22.03.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2024 № </w:t>
      </w:r>
      <w:r w:rsidR="00B93B1C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>25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    </w:t>
      </w:r>
    </w:p>
    <w:p w14:paraId="673949B7" w14:textId="77777777" w:rsidR="00413B7F" w:rsidRDefault="00413B7F" w:rsidP="00357363">
      <w:pPr>
        <w:tabs>
          <w:tab w:val="left" w:pos="-142"/>
        </w:tabs>
        <w:spacing w:after="0" w:line="240" w:lineRule="auto"/>
        <w:ind w:left="7938"/>
        <w:jc w:val="both"/>
        <w:rPr>
          <w:rFonts w:ascii="Arial" w:hAnsi="Arial" w:cs="Arial"/>
          <w:color w:val="auto"/>
          <w:sz w:val="22"/>
          <w:szCs w:val="22"/>
          <w:lang w:val="ru-RU" w:eastAsia="en-US"/>
        </w:rPr>
      </w:pPr>
    </w:p>
    <w:p w14:paraId="1BCDD30A" w14:textId="77777777" w:rsidR="00357363" w:rsidRPr="00A87FF7" w:rsidRDefault="00357363" w:rsidP="00357363">
      <w:pPr>
        <w:tabs>
          <w:tab w:val="left" w:pos="-142"/>
        </w:tabs>
        <w:spacing w:after="0" w:line="240" w:lineRule="auto"/>
        <w:ind w:left="7938"/>
        <w:jc w:val="both"/>
        <w:rPr>
          <w:rFonts w:ascii="Arial" w:hAnsi="Arial" w:cs="Arial"/>
          <w:color w:val="auto"/>
          <w:sz w:val="22"/>
          <w:szCs w:val="22"/>
          <w:lang w:val="ru-RU" w:eastAsia="en-US"/>
        </w:rPr>
      </w:pPr>
      <w:r w:rsidRPr="00A87FF7">
        <w:rPr>
          <w:rFonts w:ascii="Arial" w:hAnsi="Arial" w:cs="Arial"/>
          <w:color w:val="auto"/>
          <w:sz w:val="22"/>
          <w:szCs w:val="22"/>
          <w:lang w:val="ru-RU" w:eastAsia="en-US"/>
        </w:rPr>
        <w:t>Приложение № 3</w:t>
      </w:r>
    </w:p>
    <w:p w14:paraId="4225ED24" w14:textId="77777777" w:rsidR="00357363" w:rsidRPr="00A87FF7" w:rsidRDefault="00357363" w:rsidP="00357363">
      <w:pPr>
        <w:spacing w:after="0" w:line="240" w:lineRule="auto"/>
        <w:ind w:left="7938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szCs w:val="22"/>
          <w:lang w:val="ru-RU" w:eastAsia="en-US"/>
        </w:rPr>
        <w:t xml:space="preserve">к муниципальной программе </w:t>
      </w:r>
      <w:r w:rsidRPr="00A87FF7">
        <w:rPr>
          <w:rFonts w:ascii="Arial" w:hAnsi="Arial" w:cs="Arial"/>
          <w:sz w:val="22"/>
          <w:lang w:val="ru-RU" w:eastAsia="ru-RU"/>
        </w:rPr>
        <w:t>«Формирование современной городской среды на территории муниципального о</w:t>
      </w:r>
      <w:r>
        <w:rPr>
          <w:rFonts w:ascii="Arial" w:hAnsi="Arial" w:cs="Arial"/>
          <w:sz w:val="22"/>
          <w:lang w:val="ru-RU" w:eastAsia="ru-RU"/>
        </w:rPr>
        <w:t xml:space="preserve">бразования Сайгинское сельское </w:t>
      </w:r>
      <w:r w:rsidRPr="00A87FF7">
        <w:rPr>
          <w:rFonts w:ascii="Arial" w:hAnsi="Arial" w:cs="Arial"/>
          <w:sz w:val="22"/>
          <w:lang w:val="ru-RU" w:eastAsia="ru-RU"/>
        </w:rPr>
        <w:t>поселение Верхнекетского района Томской области»</w:t>
      </w:r>
    </w:p>
    <w:p w14:paraId="440754FF" w14:textId="77777777" w:rsidR="00357363" w:rsidRPr="00A87FF7" w:rsidRDefault="00357363" w:rsidP="00357363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14:paraId="68548916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color w:val="auto"/>
          <w:sz w:val="22"/>
          <w:szCs w:val="22"/>
          <w:lang w:val="ru-RU" w:eastAsia="en-US"/>
        </w:rPr>
      </w:pPr>
      <w:r w:rsidRPr="00A87FF7">
        <w:rPr>
          <w:rFonts w:ascii="Arial" w:hAnsi="Arial" w:cs="Arial"/>
          <w:color w:val="auto"/>
          <w:sz w:val="22"/>
          <w:szCs w:val="22"/>
          <w:lang w:val="ru-RU" w:eastAsia="en-US"/>
        </w:rPr>
        <w:t>ПЕРЕЧЕНЬ</w:t>
      </w:r>
    </w:p>
    <w:p w14:paraId="0E1BF1A7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color w:val="auto"/>
          <w:sz w:val="22"/>
          <w:szCs w:val="22"/>
          <w:lang w:val="ru-RU" w:eastAsia="en-US"/>
        </w:rPr>
      </w:pPr>
      <w:r w:rsidRPr="00A87FF7">
        <w:rPr>
          <w:rFonts w:ascii="Arial" w:hAnsi="Arial" w:cs="Arial"/>
          <w:color w:val="auto"/>
          <w:sz w:val="22"/>
          <w:szCs w:val="22"/>
          <w:lang w:val="ru-RU" w:eastAsia="en-US"/>
        </w:rPr>
        <w:t xml:space="preserve">основных мероприятий муниципальной программы </w:t>
      </w:r>
    </w:p>
    <w:p w14:paraId="61125348" w14:textId="77777777" w:rsidR="00925109" w:rsidRDefault="00925109" w:rsidP="00925109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ru-RU" w:eastAsia="en-US"/>
        </w:rPr>
      </w:pPr>
    </w:p>
    <w:tbl>
      <w:tblPr>
        <w:tblW w:w="15165" w:type="dxa"/>
        <w:tblInd w:w="-5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4"/>
        <w:gridCol w:w="427"/>
        <w:gridCol w:w="36"/>
        <w:gridCol w:w="39"/>
        <w:gridCol w:w="2611"/>
        <w:gridCol w:w="135"/>
        <w:gridCol w:w="538"/>
        <w:gridCol w:w="160"/>
        <w:gridCol w:w="1257"/>
        <w:gridCol w:w="42"/>
        <w:gridCol w:w="992"/>
        <w:gridCol w:w="43"/>
        <w:gridCol w:w="898"/>
        <w:gridCol w:w="52"/>
        <w:gridCol w:w="848"/>
        <w:gridCol w:w="851"/>
        <w:gridCol w:w="47"/>
        <w:gridCol w:w="1087"/>
        <w:gridCol w:w="55"/>
        <w:gridCol w:w="2073"/>
        <w:gridCol w:w="19"/>
        <w:gridCol w:w="7"/>
        <w:gridCol w:w="2921"/>
        <w:gridCol w:w="13"/>
      </w:tblGrid>
      <w:tr w:rsidR="00925109" w14:paraId="0B837626" w14:textId="77777777" w:rsidTr="00647FDF">
        <w:trPr>
          <w:gridBefore w:val="1"/>
          <w:gridAfter w:val="1"/>
          <w:wBefore w:w="14" w:type="dxa"/>
          <w:wAfter w:w="13" w:type="dxa"/>
        </w:trPr>
        <w:tc>
          <w:tcPr>
            <w:tcW w:w="5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D32A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NN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BC37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Наименование цели, задачи, мероприятия МП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482B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Срок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исполнения</w:t>
            </w:r>
            <w:proofErr w:type="spellEnd"/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90AE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Объем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финансирования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тыс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552D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В том числе за счет средств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83C0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Ответственные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исполнители</w:t>
            </w:r>
            <w:proofErr w:type="spellEnd"/>
          </w:p>
        </w:tc>
        <w:tc>
          <w:tcPr>
            <w:tcW w:w="29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45DF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Показатели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результата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мероприятия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&lt;*&gt;</w:t>
            </w:r>
          </w:p>
        </w:tc>
      </w:tr>
      <w:tr w:rsidR="00925109" w14:paraId="6E7E698B" w14:textId="77777777" w:rsidTr="00647FDF">
        <w:trPr>
          <w:gridBefore w:val="1"/>
          <w:gridAfter w:val="1"/>
          <w:wBefore w:w="14" w:type="dxa"/>
          <w:wAfter w:w="13" w:type="dxa"/>
          <w:trHeight w:val="1301"/>
        </w:trPr>
        <w:tc>
          <w:tcPr>
            <w:tcW w:w="5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4621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2DEA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F94040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B3B7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2C81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федерального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0D1C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областного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A026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районного</w:t>
            </w:r>
            <w:proofErr w:type="spellEnd"/>
          </w:p>
          <w:p w14:paraId="3F449564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F106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бюджетов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поселений</w:t>
            </w:r>
            <w:proofErr w:type="spellEnd"/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48E7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Внебюджетных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источников</w:t>
            </w:r>
            <w:proofErr w:type="spellEnd"/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719B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F6CF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25109" w14:paraId="2BC6A62D" w14:textId="77777777" w:rsidTr="00647FDF">
        <w:trPr>
          <w:gridBefore w:val="1"/>
          <w:gridAfter w:val="1"/>
          <w:wBefore w:w="14" w:type="dxa"/>
          <w:wAfter w:w="13" w:type="dxa"/>
        </w:trPr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ED90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6EB9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9F00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B425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ADB4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D06B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86CB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DF22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D679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9F7F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925109" w:rsidRPr="00B93B1C" w14:paraId="48C4C7CD" w14:textId="77777777" w:rsidTr="0008656B">
        <w:trPr>
          <w:gridBefore w:val="1"/>
          <w:gridAfter w:val="1"/>
          <w:wBefore w:w="14" w:type="dxa"/>
          <w:wAfter w:w="13" w:type="dxa"/>
        </w:trPr>
        <w:tc>
          <w:tcPr>
            <w:tcW w:w="151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DA6B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Цель МП: </w:t>
            </w:r>
            <w:r>
              <w:rPr>
                <w:rFonts w:ascii="Arial" w:eastAsia="Arial Unicode MS" w:hAnsi="Arial" w:cs="Arial"/>
                <w:sz w:val="20"/>
                <w:szCs w:val="20"/>
                <w:lang w:val="ru-RU" w:eastAsia="ru-RU"/>
              </w:rPr>
              <w:t>Повышение качества и комфорта городской среды на территории муниципального образования Сайгинское сельское поселения Верхнекетского района Томской области</w:t>
            </w:r>
          </w:p>
          <w:p w14:paraId="3985456A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925109" w:rsidRPr="00B93B1C" w14:paraId="7ABE9755" w14:textId="77777777" w:rsidTr="0008656B">
        <w:trPr>
          <w:gridBefore w:val="1"/>
          <w:gridAfter w:val="1"/>
          <w:wBefore w:w="14" w:type="dxa"/>
          <w:wAfter w:w="13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EA93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47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E0D8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Повышение уровня благоустройства общественных территорий муниципального образования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  <w:lang w:val="ru-RU" w:eastAsia="ru-RU"/>
              </w:rPr>
              <w:t>Клюквинское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  <w:lang w:val="ru-RU" w:eastAsia="ru-RU"/>
              </w:rPr>
              <w:t xml:space="preserve"> сельское поселения Верхнекетского района Томской области</w:t>
            </w:r>
          </w:p>
        </w:tc>
      </w:tr>
      <w:tr w:rsidR="00925109" w14:paraId="36B4CA29" w14:textId="77777777" w:rsidTr="0008656B">
        <w:trPr>
          <w:trHeight w:val="264"/>
        </w:trPr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820D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7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1567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BA74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Количество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реализованных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проектов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25109" w14:paraId="199A09BB" w14:textId="77777777" w:rsidTr="0008656B">
        <w:trPr>
          <w:trHeight w:val="194"/>
        </w:trPr>
        <w:tc>
          <w:tcPr>
            <w:tcW w:w="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5CD6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64B1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общественных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территорий</w:t>
            </w:r>
            <w:proofErr w:type="spell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CA2B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B4BA" w14:textId="77777777" w:rsidR="00925109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2774,9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2CFF" w14:textId="77777777" w:rsidR="00925109" w:rsidRDefault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2001,8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FBFE" w14:textId="77777777" w:rsidR="00925109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322,8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1272" w14:textId="77777777" w:rsidR="00925109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6AB8" w14:textId="77777777" w:rsidR="00925109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267,4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DD60" w14:textId="77777777" w:rsidR="00925109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97,5</w:t>
            </w:r>
          </w:p>
        </w:tc>
        <w:tc>
          <w:tcPr>
            <w:tcW w:w="21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7F1F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6F519A88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28A23E2E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3383E67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Администрация Сайгинское сельского поселения </w:t>
            </w:r>
          </w:p>
          <w:p w14:paraId="4FBEF180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8D8B" w14:textId="77777777" w:rsidR="00925109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</w:tr>
      <w:tr w:rsidR="00925109" w14:paraId="6871B169" w14:textId="77777777" w:rsidTr="0008656B">
        <w:trPr>
          <w:trHeight w:val="288"/>
        </w:trPr>
        <w:tc>
          <w:tcPr>
            <w:tcW w:w="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04B4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48F5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9122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8CB0" w14:textId="77777777" w:rsidR="00925109" w:rsidRPr="0008656B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EC6C" w14:textId="77777777" w:rsidR="00925109" w:rsidRPr="0008656B" w:rsidRDefault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8C5B" w14:textId="77777777" w:rsidR="00925109" w:rsidRPr="0008656B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5477" w14:textId="77777777" w:rsidR="00925109" w:rsidRPr="0008656B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4CE3" w14:textId="77777777" w:rsidR="00925109" w:rsidRPr="0008656B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4EB2" w14:textId="77777777" w:rsidR="00925109" w:rsidRPr="0008656B" w:rsidRDefault="00337C4F" w:rsidP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2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DF48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84C2" w14:textId="77777777" w:rsidR="00925109" w:rsidRPr="0008656B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</w:tr>
      <w:tr w:rsidR="00925109" w14:paraId="193F021B" w14:textId="77777777" w:rsidTr="0008656B">
        <w:trPr>
          <w:trHeight w:val="240"/>
        </w:trPr>
        <w:tc>
          <w:tcPr>
            <w:tcW w:w="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E60E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989EB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CCC653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E142B5" w14:textId="77777777" w:rsidR="00925109" w:rsidRPr="0008656B" w:rsidRDefault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2291,5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C8EA9B" w14:textId="77777777" w:rsidR="00925109" w:rsidRPr="0008656B" w:rsidRDefault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2001,8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DCEF6A" w14:textId="77777777" w:rsidR="00925109" w:rsidRPr="0008656B" w:rsidRDefault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61,9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D96457" w14:textId="77777777" w:rsidR="00925109" w:rsidRPr="0008656B" w:rsidRDefault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EB253D" w14:textId="77777777" w:rsidR="00925109" w:rsidRPr="0008656B" w:rsidRDefault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217,4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006184" w14:textId="77777777" w:rsidR="00925109" w:rsidRPr="0008656B" w:rsidRDefault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2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BBF3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9C3F8E" w14:textId="77777777" w:rsidR="00925109" w:rsidRPr="0008656B" w:rsidRDefault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</w:tr>
      <w:tr w:rsidR="00925109" w14:paraId="169CC581" w14:textId="77777777" w:rsidTr="0008656B">
        <w:trPr>
          <w:trHeight w:val="304"/>
        </w:trPr>
        <w:tc>
          <w:tcPr>
            <w:tcW w:w="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7F48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ACD8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76C371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34B23F" w14:textId="77777777" w:rsidR="00925109" w:rsidRDefault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A6FFD0" w14:textId="77777777" w:rsidR="00925109" w:rsidRDefault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B0C21B" w14:textId="77777777" w:rsidR="00925109" w:rsidRDefault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133CE1" w14:textId="77777777" w:rsidR="00925109" w:rsidRDefault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1370FC" w14:textId="77777777" w:rsidR="00925109" w:rsidRDefault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E24718" w14:textId="77777777" w:rsidR="00925109" w:rsidRPr="0008656B" w:rsidRDefault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2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2B80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7A7CB" w14:textId="77777777" w:rsidR="00925109" w:rsidRPr="0008656B" w:rsidRDefault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</w:tr>
      <w:tr w:rsidR="00925109" w14:paraId="7A84C121" w14:textId="77777777" w:rsidTr="0008656B">
        <w:trPr>
          <w:trHeight w:val="276"/>
        </w:trPr>
        <w:tc>
          <w:tcPr>
            <w:tcW w:w="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A687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5984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F9F0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55FC" w14:textId="77777777" w:rsidR="00925109" w:rsidRPr="0008656B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90AC" w14:textId="77777777" w:rsidR="00925109" w:rsidRPr="0008656B" w:rsidRDefault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CE14" w14:textId="77777777" w:rsidR="00925109" w:rsidRPr="0008656B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CCED" w14:textId="77777777" w:rsidR="00925109" w:rsidRPr="0008656B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7D16" w14:textId="77777777" w:rsidR="00925109" w:rsidRPr="0008656B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786E" w14:textId="77777777" w:rsidR="00925109" w:rsidRPr="0008656B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2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D9B9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45CF" w14:textId="77777777" w:rsidR="00925109" w:rsidRPr="0008656B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</w:tr>
      <w:tr w:rsidR="00925109" w14:paraId="267F2EA5" w14:textId="77777777" w:rsidTr="0008656B">
        <w:trPr>
          <w:trHeight w:val="276"/>
        </w:trPr>
        <w:tc>
          <w:tcPr>
            <w:tcW w:w="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1243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772B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9CDD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A7DE" w14:textId="77777777" w:rsidR="00925109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EAD5" w14:textId="77777777" w:rsidR="00925109" w:rsidRDefault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888" w14:textId="77777777" w:rsidR="00925109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1A5C" w14:textId="77777777" w:rsidR="00925109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3D46" w14:textId="77777777" w:rsidR="00925109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7807" w14:textId="77777777" w:rsidR="00925109" w:rsidRPr="0008656B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2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76F7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B413" w14:textId="77777777" w:rsidR="00925109" w:rsidRPr="0008656B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</w:tr>
      <w:tr w:rsidR="00925109" w14:paraId="31165ED4" w14:textId="77777777" w:rsidTr="0008656B">
        <w:trPr>
          <w:trHeight w:val="58"/>
        </w:trPr>
        <w:tc>
          <w:tcPr>
            <w:tcW w:w="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3F96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60EA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E1EC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10C0" w14:textId="77777777" w:rsidR="00925109" w:rsidRDefault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4C86" w14:textId="77777777" w:rsidR="00925109" w:rsidRDefault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820D" w14:textId="77777777" w:rsidR="00925109" w:rsidRDefault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1E3E" w14:textId="77777777" w:rsidR="00925109" w:rsidRDefault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EB1E" w14:textId="77777777" w:rsidR="00925109" w:rsidRDefault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B963" w14:textId="77777777" w:rsidR="00925109" w:rsidRPr="0008656B" w:rsidRDefault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2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DC7C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72DD" w14:textId="77777777" w:rsidR="00925109" w:rsidRDefault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</w:tr>
      <w:tr w:rsidR="00925109" w14:paraId="3D181179" w14:textId="77777777" w:rsidTr="0008656B">
        <w:trPr>
          <w:trHeight w:val="276"/>
        </w:trPr>
        <w:tc>
          <w:tcPr>
            <w:tcW w:w="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BCFD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04CF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5D4E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4696" w14:textId="77777777" w:rsidR="00925109" w:rsidRDefault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CCC0" w14:textId="77777777" w:rsidR="00925109" w:rsidRDefault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9692" w14:textId="77777777" w:rsidR="00925109" w:rsidRDefault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260,9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616B" w14:textId="77777777" w:rsidR="00925109" w:rsidRDefault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FB71" w14:textId="77777777" w:rsidR="00925109" w:rsidRDefault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1962" w14:textId="77777777" w:rsidR="00925109" w:rsidRDefault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97,5</w:t>
            </w:r>
          </w:p>
        </w:tc>
        <w:tc>
          <w:tcPr>
            <w:tcW w:w="2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9DD8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27C1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</w:tr>
      <w:tr w:rsidR="00925109" w14:paraId="467331EC" w14:textId="77777777" w:rsidTr="0008656B">
        <w:trPr>
          <w:trHeight w:val="276"/>
        </w:trPr>
        <w:tc>
          <w:tcPr>
            <w:tcW w:w="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1A2F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64FF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Информирование населения о всех этапах реализации мероприятий по благоустройству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885D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5032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6407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66E4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0688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50BF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71D9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7018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Администрация Сайгинского сельского поселения </w:t>
            </w:r>
          </w:p>
          <w:p w14:paraId="69CC0F86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7A78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Количество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проведенных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мероприятий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25109" w14:paraId="783C37CF" w14:textId="77777777" w:rsidTr="0008656B">
        <w:trPr>
          <w:trHeight w:val="288"/>
        </w:trPr>
        <w:tc>
          <w:tcPr>
            <w:tcW w:w="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0CE4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5EB9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9528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F0FB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91AB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27B5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3BBF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E4ED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5070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8139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4BCF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109" w14:paraId="2846E8AA" w14:textId="77777777" w:rsidTr="0008656B">
        <w:trPr>
          <w:trHeight w:val="288"/>
        </w:trPr>
        <w:tc>
          <w:tcPr>
            <w:tcW w:w="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0AE4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AF0F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B14F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FBE5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2BA7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66A2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1AD7" w14:textId="77777777" w:rsidR="00925109" w:rsidRDefault="0092510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503E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45D2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6753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B36C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109" w14:paraId="1025D6C7" w14:textId="77777777" w:rsidTr="0008656B">
        <w:trPr>
          <w:trHeight w:val="288"/>
        </w:trPr>
        <w:tc>
          <w:tcPr>
            <w:tcW w:w="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7E9A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A04E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9952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8F1E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51CF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4451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DA9F" w14:textId="77777777" w:rsidR="00925109" w:rsidRDefault="0092510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080F" w14:textId="77777777" w:rsidR="00925109" w:rsidRDefault="0092510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22DB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0BB1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60DD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109" w14:paraId="0CA65AE7" w14:textId="77777777" w:rsidTr="0008656B">
        <w:trPr>
          <w:trHeight w:val="288"/>
        </w:trPr>
        <w:tc>
          <w:tcPr>
            <w:tcW w:w="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57A1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6BF8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D094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7C2F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D651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A098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9F6A" w14:textId="77777777" w:rsidR="00925109" w:rsidRDefault="0092510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8830" w14:textId="77777777" w:rsidR="00925109" w:rsidRDefault="0092510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7BBF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0DDA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3844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109" w14:paraId="2A0DAC12" w14:textId="77777777" w:rsidTr="0008656B">
        <w:trPr>
          <w:trHeight w:val="276"/>
        </w:trPr>
        <w:tc>
          <w:tcPr>
            <w:tcW w:w="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0D5B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5A29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CBA1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DF8A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9B4F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E7F1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AB8B" w14:textId="77777777" w:rsidR="00925109" w:rsidRDefault="0092510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C6AB" w14:textId="77777777" w:rsidR="00925109" w:rsidRDefault="0092510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596C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7322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8C3C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109" w14:paraId="2829D3A2" w14:textId="77777777" w:rsidTr="0008656B">
        <w:trPr>
          <w:trHeight w:val="276"/>
        </w:trPr>
        <w:tc>
          <w:tcPr>
            <w:tcW w:w="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F2F2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27E6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714E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9380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915B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3391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FD8B" w14:textId="77777777" w:rsidR="00925109" w:rsidRDefault="0092510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9C5C" w14:textId="77777777" w:rsidR="00925109" w:rsidRDefault="0092510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273F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9412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5DDD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109" w14:paraId="7565FE45" w14:textId="77777777" w:rsidTr="0008656B">
        <w:trPr>
          <w:trHeight w:val="276"/>
        </w:trPr>
        <w:tc>
          <w:tcPr>
            <w:tcW w:w="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BA80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B9BC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3716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465F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7C43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D056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3D5A" w14:textId="77777777" w:rsidR="00925109" w:rsidRDefault="0092510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56F7" w14:textId="77777777" w:rsidR="00925109" w:rsidRDefault="0092510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F279" w14:textId="77777777" w:rsidR="00925109" w:rsidRDefault="0092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D8A6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1B7A" w14:textId="77777777" w:rsidR="00925109" w:rsidRDefault="009251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C4F" w14:paraId="40DC19F3" w14:textId="77777777" w:rsidTr="007059E9">
        <w:trPr>
          <w:trHeight w:val="312"/>
        </w:trPr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8D15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4DBF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 МП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808A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F40B" w14:textId="77777777" w:rsidR="00337C4F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2774,9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0F87" w14:textId="77777777" w:rsidR="00337C4F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2001,8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9D77" w14:textId="77777777" w:rsidR="00337C4F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322,8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9588" w14:textId="77777777" w:rsidR="00337C4F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37D4" w14:textId="77777777" w:rsidR="00337C4F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267,4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AD69" w14:textId="77777777" w:rsidR="00337C4F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97,5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7679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FE4A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37C4F" w:rsidRPr="00B93B1C" w14:paraId="793D8759" w14:textId="77777777" w:rsidTr="0008656B">
        <w:trPr>
          <w:trHeight w:val="597"/>
        </w:trPr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5A8A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2.</w:t>
            </w:r>
          </w:p>
        </w:tc>
        <w:tc>
          <w:tcPr>
            <w:tcW w:w="146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431D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Объединение граждан для реализации общественно значимых проектов по решению вопросов местного значения</w:t>
            </w:r>
          </w:p>
        </w:tc>
      </w:tr>
      <w:tr w:rsidR="00337C4F" w:rsidRPr="00647FDF" w14:paraId="0E71EB66" w14:textId="77777777" w:rsidTr="007059E9">
        <w:trPr>
          <w:trHeight w:val="312"/>
        </w:trPr>
        <w:tc>
          <w:tcPr>
            <w:tcW w:w="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5D0A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1E47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54DF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C8FF" w14:textId="77777777" w:rsidR="00337C4F" w:rsidRDefault="00337C4F" w:rsidP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E49B" w14:textId="77777777" w:rsidR="00337C4F" w:rsidRDefault="00337C4F" w:rsidP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05D1" w14:textId="77777777" w:rsidR="00337C4F" w:rsidRDefault="00337C4F" w:rsidP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260,9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1857" w14:textId="77777777" w:rsidR="00337C4F" w:rsidRDefault="00337C4F" w:rsidP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8D5B" w14:textId="77777777" w:rsidR="00337C4F" w:rsidRDefault="00337C4F" w:rsidP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CE67" w14:textId="77777777" w:rsidR="00337C4F" w:rsidRDefault="00337C4F" w:rsidP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97,5</w:t>
            </w:r>
          </w:p>
        </w:tc>
        <w:tc>
          <w:tcPr>
            <w:tcW w:w="21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CBFFF1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6EB4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Реализация 1 проекта по решению вопросов местного значения, предложенного непосредственно населением</w:t>
            </w:r>
            <w:r w:rsidR="007059E9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 xml:space="preserve"> (</w:t>
            </w:r>
            <w:r w:rsidR="00A95DB7" w:rsidRPr="00A95DB7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Благоустройство общественной территории (Установка зимней горки) по адресу: пер. Таежный 2А п. Сайга Верхнекетского района Томской области</w:t>
            </w:r>
            <w:r w:rsidR="007059E9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)</w:t>
            </w:r>
          </w:p>
        </w:tc>
      </w:tr>
      <w:tr w:rsidR="00337C4F" w14:paraId="172784C6" w14:textId="77777777" w:rsidTr="007059E9">
        <w:trPr>
          <w:trHeight w:val="312"/>
        </w:trPr>
        <w:tc>
          <w:tcPr>
            <w:tcW w:w="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7322" w14:textId="77777777" w:rsidR="00337C4F" w:rsidRDefault="00337C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B957" w14:textId="77777777" w:rsidR="00337C4F" w:rsidRDefault="00337C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1E38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F521" w14:textId="77777777" w:rsidR="00337C4F" w:rsidRDefault="00337C4F" w:rsidP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C1F8" w14:textId="77777777" w:rsidR="00337C4F" w:rsidRDefault="00337C4F" w:rsidP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FC71" w14:textId="77777777" w:rsidR="00337C4F" w:rsidRDefault="00337C4F" w:rsidP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260,9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617A" w14:textId="77777777" w:rsidR="00337C4F" w:rsidRDefault="00337C4F" w:rsidP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6AC6" w14:textId="77777777" w:rsidR="00337C4F" w:rsidRDefault="00337C4F" w:rsidP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05AB" w14:textId="77777777" w:rsidR="00337C4F" w:rsidRDefault="00337C4F" w:rsidP="0008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97,5</w:t>
            </w:r>
          </w:p>
        </w:tc>
        <w:tc>
          <w:tcPr>
            <w:tcW w:w="2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B865DC" w14:textId="77777777" w:rsidR="00337C4F" w:rsidRDefault="00337C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829C" w14:textId="77777777" w:rsidR="00337C4F" w:rsidRDefault="00337C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</w:tr>
      <w:tr w:rsidR="00337C4F" w14:paraId="2E052261" w14:textId="77777777" w:rsidTr="007059E9">
        <w:trPr>
          <w:trHeight w:val="312"/>
        </w:trPr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5B32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8101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Итого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по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МП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D629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B1B9" w14:textId="77777777" w:rsidR="00337C4F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2774,9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BCFB" w14:textId="77777777" w:rsidR="00337C4F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2001,8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BA8E" w14:textId="77777777" w:rsidR="00337C4F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322,8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BD77" w14:textId="77777777" w:rsidR="00337C4F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5CF0" w14:textId="77777777" w:rsidR="00337C4F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267,4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53CE" w14:textId="77777777" w:rsidR="00337C4F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97,5</w:t>
            </w:r>
          </w:p>
        </w:tc>
        <w:tc>
          <w:tcPr>
            <w:tcW w:w="21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B8DFE6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726122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37C4F" w14:paraId="2698EDE3" w14:textId="77777777" w:rsidTr="0008656B">
        <w:trPr>
          <w:trHeight w:val="312"/>
        </w:trPr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B297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0C0B" w14:textId="77777777" w:rsidR="00337C4F" w:rsidRDefault="00337C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DCE2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B09A" w14:textId="77777777" w:rsidR="00337C4F" w:rsidRPr="0008656B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F05D" w14:textId="77777777" w:rsidR="00337C4F" w:rsidRPr="0008656B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19B2" w14:textId="77777777" w:rsidR="00337C4F" w:rsidRPr="0008656B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8986" w14:textId="77777777" w:rsidR="00337C4F" w:rsidRPr="0008656B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9493" w14:textId="77777777" w:rsidR="00337C4F" w:rsidRPr="0008656B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9C67" w14:textId="77777777" w:rsidR="00337C4F" w:rsidRPr="0008656B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21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7DC76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E14174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37C4F" w14:paraId="7955325B" w14:textId="77777777" w:rsidTr="0008656B">
        <w:trPr>
          <w:trHeight w:val="312"/>
        </w:trPr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E2C6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A071" w14:textId="77777777" w:rsidR="00337C4F" w:rsidRDefault="00337C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F913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28A5" w14:textId="77777777" w:rsidR="00337C4F" w:rsidRPr="0008656B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2291,5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F424" w14:textId="77777777" w:rsidR="00337C4F" w:rsidRPr="0008656B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2001,8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FDBD" w14:textId="77777777" w:rsidR="00337C4F" w:rsidRPr="0008656B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61,9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405C" w14:textId="77777777" w:rsidR="00337C4F" w:rsidRPr="0008656B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D746" w14:textId="77777777" w:rsidR="00337C4F" w:rsidRPr="0008656B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217,4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67B4" w14:textId="77777777" w:rsidR="00337C4F" w:rsidRPr="0008656B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21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D844FA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DAE377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37C4F" w14:paraId="23A9CB34" w14:textId="77777777" w:rsidTr="0008656B">
        <w:trPr>
          <w:trHeight w:val="312"/>
        </w:trPr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BD00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9139" w14:textId="77777777" w:rsidR="00337C4F" w:rsidRDefault="00337C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2AF3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6DB2" w14:textId="77777777" w:rsidR="00337C4F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E8BC" w14:textId="77777777" w:rsidR="00337C4F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2813" w14:textId="77777777" w:rsidR="00337C4F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2816" w14:textId="77777777" w:rsidR="00337C4F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9CE7" w14:textId="77777777" w:rsidR="00337C4F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F347" w14:textId="77777777" w:rsidR="00337C4F" w:rsidRPr="0008656B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21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01CED3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683AEF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37C4F" w14:paraId="0A705251" w14:textId="77777777" w:rsidTr="0008656B">
        <w:trPr>
          <w:trHeight w:val="312"/>
        </w:trPr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3E6A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4F02" w14:textId="77777777" w:rsidR="00337C4F" w:rsidRDefault="00337C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EC27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4146" w14:textId="77777777" w:rsidR="00337C4F" w:rsidRPr="0008656B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019B" w14:textId="77777777" w:rsidR="00337C4F" w:rsidRPr="0008656B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75CC" w14:textId="77777777" w:rsidR="00337C4F" w:rsidRPr="0008656B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C876" w14:textId="77777777" w:rsidR="00337C4F" w:rsidRPr="0008656B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16EE" w14:textId="77777777" w:rsidR="00337C4F" w:rsidRPr="0008656B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8DEB" w14:textId="77777777" w:rsidR="00337C4F" w:rsidRPr="0008656B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21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AD21C1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F49120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37C4F" w14:paraId="1D6043A4" w14:textId="77777777" w:rsidTr="0008656B">
        <w:trPr>
          <w:trHeight w:val="312"/>
        </w:trPr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B12A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5386" w14:textId="77777777" w:rsidR="00337C4F" w:rsidRDefault="00337C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2F85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D442" w14:textId="77777777" w:rsidR="00337C4F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EB1A" w14:textId="77777777" w:rsidR="00337C4F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197E" w14:textId="77777777" w:rsidR="00337C4F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B079" w14:textId="77777777" w:rsidR="00337C4F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C031" w14:textId="77777777" w:rsidR="00337C4F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CE0D" w14:textId="77777777" w:rsidR="00337C4F" w:rsidRPr="0008656B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21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A88FAD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9CE094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37C4F" w14:paraId="63DCAEA0" w14:textId="77777777" w:rsidTr="0008656B">
        <w:trPr>
          <w:trHeight w:val="312"/>
        </w:trPr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B510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D48F" w14:textId="77777777" w:rsidR="00337C4F" w:rsidRDefault="00337C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3473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EE57" w14:textId="77777777" w:rsidR="00337C4F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5793" w14:textId="77777777" w:rsidR="00337C4F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5F51" w14:textId="77777777" w:rsidR="00337C4F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9A1E" w14:textId="77777777" w:rsidR="00337C4F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35C1" w14:textId="77777777" w:rsidR="00337C4F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2A8A" w14:textId="77777777" w:rsidR="00337C4F" w:rsidRPr="0008656B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21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2DF2E1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CBA098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37C4F" w14:paraId="39B78F12" w14:textId="77777777" w:rsidTr="0008656B">
        <w:trPr>
          <w:trHeight w:val="312"/>
        </w:trPr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0DF0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738D" w14:textId="77777777" w:rsidR="00337C4F" w:rsidRDefault="00337C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A703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002C" w14:textId="77777777" w:rsidR="00337C4F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68E8" w14:textId="77777777" w:rsidR="00337C4F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6CB7" w14:textId="77777777" w:rsidR="00337C4F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260,9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798D" w14:textId="77777777" w:rsidR="00337C4F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0499" w14:textId="77777777" w:rsidR="00337C4F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041F" w14:textId="77777777" w:rsidR="00337C4F" w:rsidRDefault="00337C4F" w:rsidP="0070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97,5</w:t>
            </w:r>
          </w:p>
        </w:tc>
        <w:tc>
          <w:tcPr>
            <w:tcW w:w="21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0F5A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AD5C" w14:textId="77777777" w:rsidR="00337C4F" w:rsidRDefault="0033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51F867B3" w14:textId="77777777" w:rsidR="00357363" w:rsidRPr="00A87FF7" w:rsidRDefault="00357363" w:rsidP="00357363">
      <w:pPr>
        <w:spacing w:after="0" w:line="240" w:lineRule="auto"/>
        <w:rPr>
          <w:rFonts w:ascii="Arial" w:hAnsi="Arial" w:cs="Arial"/>
          <w:color w:val="auto"/>
          <w:sz w:val="22"/>
          <w:szCs w:val="22"/>
          <w:lang w:val="ru-RU" w:eastAsia="en-US"/>
        </w:rPr>
      </w:pPr>
    </w:p>
    <w:p w14:paraId="41AF26C7" w14:textId="77777777" w:rsidR="00357363" w:rsidRPr="00A87FF7" w:rsidRDefault="00357363" w:rsidP="00357363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  <w:r w:rsidRPr="00A87FF7">
        <w:rPr>
          <w:rFonts w:cs="Times New Roman"/>
          <w:color w:val="auto"/>
          <w:lang w:val="ru-RU" w:eastAsia="en-US"/>
        </w:rPr>
        <w:tab/>
      </w:r>
    </w:p>
    <w:p w14:paraId="776F7795" w14:textId="77777777" w:rsidR="00357363" w:rsidRPr="00A87FF7" w:rsidRDefault="00357363" w:rsidP="00357363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14:paraId="0A4B806D" w14:textId="77777777" w:rsidR="00357363" w:rsidRPr="00A87FF7" w:rsidRDefault="00357363" w:rsidP="00357363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14:paraId="0D8A7B4A" w14:textId="77777777" w:rsidR="00357363" w:rsidRPr="00A87FF7" w:rsidRDefault="00357363" w:rsidP="00357363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14:paraId="14A88760" w14:textId="77777777" w:rsidR="00357363" w:rsidRPr="00A87FF7" w:rsidRDefault="00357363" w:rsidP="00357363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14:paraId="205E17E9" w14:textId="77777777" w:rsidR="00357363" w:rsidRPr="00A87FF7" w:rsidRDefault="00357363" w:rsidP="00357363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14:paraId="54C81BA9" w14:textId="77777777" w:rsidR="00357363" w:rsidRPr="00A87FF7" w:rsidRDefault="00357363" w:rsidP="00357363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14:paraId="1BDA1051" w14:textId="77777777" w:rsidR="00357363" w:rsidRPr="00A87FF7" w:rsidRDefault="00357363" w:rsidP="00357363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14:paraId="17B0B8D0" w14:textId="77777777" w:rsidR="00357363" w:rsidRPr="00A87FF7" w:rsidRDefault="00357363" w:rsidP="00357363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14:paraId="71AEBEAE" w14:textId="77777777" w:rsidR="00357363" w:rsidRPr="00A87FF7" w:rsidRDefault="00357363" w:rsidP="00357363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14:paraId="57D5FF1D" w14:textId="77777777" w:rsidR="00283258" w:rsidRDefault="00283258" w:rsidP="00357363">
      <w:pPr>
        <w:tabs>
          <w:tab w:val="left" w:pos="-142"/>
        </w:tabs>
        <w:spacing w:after="0" w:line="240" w:lineRule="auto"/>
        <w:ind w:left="7938"/>
        <w:jc w:val="both"/>
        <w:rPr>
          <w:rFonts w:ascii="Arial" w:hAnsi="Arial" w:cs="Arial"/>
          <w:color w:val="auto"/>
          <w:sz w:val="22"/>
          <w:szCs w:val="22"/>
          <w:lang w:val="ru-RU" w:eastAsia="en-US"/>
        </w:rPr>
      </w:pPr>
    </w:p>
    <w:p w14:paraId="47A8D693" w14:textId="77777777" w:rsidR="00283258" w:rsidRDefault="00283258" w:rsidP="00357363">
      <w:pPr>
        <w:tabs>
          <w:tab w:val="left" w:pos="-142"/>
        </w:tabs>
        <w:spacing w:after="0" w:line="240" w:lineRule="auto"/>
        <w:ind w:left="7938"/>
        <w:jc w:val="both"/>
        <w:rPr>
          <w:rFonts w:ascii="Arial" w:hAnsi="Arial" w:cs="Arial"/>
          <w:color w:val="auto"/>
          <w:sz w:val="22"/>
          <w:szCs w:val="22"/>
          <w:lang w:val="ru-RU" w:eastAsia="en-US"/>
        </w:rPr>
      </w:pPr>
    </w:p>
    <w:p w14:paraId="333C937B" w14:textId="77777777" w:rsidR="00283258" w:rsidRDefault="00283258" w:rsidP="00357363">
      <w:pPr>
        <w:tabs>
          <w:tab w:val="left" w:pos="-142"/>
        </w:tabs>
        <w:spacing w:after="0" w:line="240" w:lineRule="auto"/>
        <w:ind w:left="7938"/>
        <w:jc w:val="both"/>
        <w:rPr>
          <w:rFonts w:ascii="Arial" w:hAnsi="Arial" w:cs="Arial"/>
          <w:color w:val="auto"/>
          <w:sz w:val="22"/>
          <w:szCs w:val="22"/>
          <w:lang w:val="ru-RU" w:eastAsia="en-US"/>
        </w:rPr>
      </w:pPr>
    </w:p>
    <w:p w14:paraId="35F29380" w14:textId="77777777" w:rsidR="00283258" w:rsidRDefault="00283258" w:rsidP="00357363">
      <w:pPr>
        <w:tabs>
          <w:tab w:val="left" w:pos="-142"/>
        </w:tabs>
        <w:spacing w:after="0" w:line="240" w:lineRule="auto"/>
        <w:ind w:left="7938"/>
        <w:jc w:val="both"/>
        <w:rPr>
          <w:rFonts w:ascii="Arial" w:hAnsi="Arial" w:cs="Arial"/>
          <w:color w:val="auto"/>
          <w:sz w:val="22"/>
          <w:szCs w:val="22"/>
          <w:lang w:val="ru-RU" w:eastAsia="en-US"/>
        </w:rPr>
      </w:pPr>
    </w:p>
    <w:p w14:paraId="361169B8" w14:textId="77777777" w:rsidR="00283258" w:rsidRDefault="00283258" w:rsidP="00357363">
      <w:pPr>
        <w:tabs>
          <w:tab w:val="left" w:pos="-142"/>
        </w:tabs>
        <w:spacing w:after="0" w:line="240" w:lineRule="auto"/>
        <w:ind w:left="7938"/>
        <w:jc w:val="both"/>
        <w:rPr>
          <w:rFonts w:ascii="Arial" w:hAnsi="Arial" w:cs="Arial"/>
          <w:color w:val="auto"/>
          <w:sz w:val="22"/>
          <w:szCs w:val="22"/>
          <w:lang w:val="ru-RU" w:eastAsia="en-US"/>
        </w:rPr>
      </w:pPr>
    </w:p>
    <w:p w14:paraId="551197FA" w14:textId="77777777" w:rsidR="00283258" w:rsidRDefault="00283258" w:rsidP="00357363">
      <w:pPr>
        <w:tabs>
          <w:tab w:val="left" w:pos="-142"/>
        </w:tabs>
        <w:spacing w:after="0" w:line="240" w:lineRule="auto"/>
        <w:ind w:left="7938"/>
        <w:jc w:val="both"/>
        <w:rPr>
          <w:rFonts w:ascii="Arial" w:hAnsi="Arial" w:cs="Arial"/>
          <w:color w:val="auto"/>
          <w:sz w:val="22"/>
          <w:szCs w:val="22"/>
          <w:lang w:val="ru-RU" w:eastAsia="en-US"/>
        </w:rPr>
      </w:pPr>
    </w:p>
    <w:p w14:paraId="47A27F4F" w14:textId="6E6C3D49" w:rsidR="000219AA" w:rsidRDefault="00413B7F" w:rsidP="00413B7F">
      <w:pPr>
        <w:tabs>
          <w:tab w:val="left" w:pos="-142"/>
        </w:tabs>
        <w:spacing w:after="0" w:line="240" w:lineRule="auto"/>
        <w:ind w:left="7938"/>
        <w:rPr>
          <w:rFonts w:ascii="Arial" w:hAnsi="Arial" w:cs="Arial"/>
          <w:color w:val="auto"/>
          <w:sz w:val="22"/>
          <w:szCs w:val="22"/>
          <w:lang w:val="ru-RU" w:eastAsia="en-US"/>
        </w:rPr>
      </w:pPr>
      <w:r w:rsidRPr="00C639BA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lastRenderedPageBreak/>
        <w:t>Приложение №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4                                                                               </w:t>
      </w:r>
      <w:r w:rsidRPr="00C639BA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к постановлению Администрации 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                                                                                              </w:t>
      </w:r>
      <w:r w:rsidRPr="00C639BA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>С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>айгинского</w:t>
      </w:r>
      <w:r w:rsidRPr="00C639BA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сельского поселения 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                                                                   </w:t>
      </w:r>
      <w:r w:rsidRPr="00C639BA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от </w:t>
      </w:r>
      <w:r w:rsidR="00B93B1C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>22.03.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2024 № </w:t>
      </w:r>
      <w:r w:rsidR="00B93B1C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>25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    </w:t>
      </w:r>
    </w:p>
    <w:p w14:paraId="3FFADF4D" w14:textId="77777777" w:rsidR="00925109" w:rsidRDefault="00925109" w:rsidP="00357363">
      <w:pPr>
        <w:tabs>
          <w:tab w:val="left" w:pos="-142"/>
        </w:tabs>
        <w:spacing w:after="0" w:line="240" w:lineRule="auto"/>
        <w:ind w:left="7938"/>
        <w:jc w:val="both"/>
        <w:rPr>
          <w:rFonts w:ascii="Arial" w:hAnsi="Arial" w:cs="Arial"/>
          <w:color w:val="auto"/>
          <w:sz w:val="22"/>
          <w:szCs w:val="22"/>
          <w:lang w:val="ru-RU" w:eastAsia="en-US"/>
        </w:rPr>
      </w:pPr>
    </w:p>
    <w:p w14:paraId="16557281" w14:textId="77777777" w:rsidR="00357363" w:rsidRPr="00A87FF7" w:rsidRDefault="00357363" w:rsidP="00357363">
      <w:pPr>
        <w:tabs>
          <w:tab w:val="left" w:pos="-142"/>
        </w:tabs>
        <w:spacing w:after="0" w:line="240" w:lineRule="auto"/>
        <w:ind w:left="7938"/>
        <w:jc w:val="both"/>
        <w:rPr>
          <w:rFonts w:ascii="Arial" w:hAnsi="Arial" w:cs="Arial"/>
          <w:color w:val="auto"/>
          <w:sz w:val="22"/>
          <w:szCs w:val="22"/>
          <w:lang w:val="ru-RU" w:eastAsia="en-US"/>
        </w:rPr>
      </w:pPr>
      <w:r w:rsidRPr="00A87FF7">
        <w:rPr>
          <w:rFonts w:ascii="Arial" w:hAnsi="Arial" w:cs="Arial"/>
          <w:color w:val="auto"/>
          <w:sz w:val="22"/>
          <w:szCs w:val="22"/>
          <w:lang w:val="ru-RU" w:eastAsia="en-US"/>
        </w:rPr>
        <w:t>Приложение № 4</w:t>
      </w:r>
    </w:p>
    <w:p w14:paraId="6716770F" w14:textId="77777777" w:rsidR="00357363" w:rsidRPr="00A87FF7" w:rsidRDefault="00357363" w:rsidP="00357363">
      <w:pPr>
        <w:spacing w:after="0" w:line="240" w:lineRule="auto"/>
        <w:ind w:left="7938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szCs w:val="22"/>
          <w:lang w:val="ru-RU" w:eastAsia="en-US"/>
        </w:rPr>
        <w:t xml:space="preserve">к муниципальной программе </w:t>
      </w:r>
      <w:r w:rsidRPr="00A87FF7">
        <w:rPr>
          <w:rFonts w:ascii="Arial" w:hAnsi="Arial" w:cs="Arial"/>
          <w:sz w:val="22"/>
          <w:lang w:val="ru-RU" w:eastAsia="ru-RU"/>
        </w:rPr>
        <w:t>«Формирование современной городской среды на территории муниципального образования Сайгинское сельское  поселение Верхнекетского района Томской области»</w:t>
      </w:r>
    </w:p>
    <w:p w14:paraId="63E25D21" w14:textId="77777777" w:rsidR="00357363" w:rsidRPr="00A87FF7" w:rsidRDefault="00357363" w:rsidP="00357363">
      <w:pPr>
        <w:spacing w:after="0" w:line="240" w:lineRule="auto"/>
        <w:rPr>
          <w:rFonts w:ascii="Calibri" w:hAnsi="Calibri" w:cs="Times New Roman"/>
          <w:color w:val="auto"/>
          <w:lang w:val="ru-RU" w:eastAsia="en-US"/>
        </w:rPr>
      </w:pPr>
    </w:p>
    <w:tbl>
      <w:tblPr>
        <w:tblW w:w="5070" w:type="pct"/>
        <w:tblLayout w:type="fixed"/>
        <w:tblLook w:val="00A0" w:firstRow="1" w:lastRow="0" w:firstColumn="1" w:lastColumn="0" w:noHBand="0" w:noVBand="0"/>
      </w:tblPr>
      <w:tblGrid>
        <w:gridCol w:w="1966"/>
        <w:gridCol w:w="3720"/>
        <w:gridCol w:w="1905"/>
        <w:gridCol w:w="951"/>
        <w:gridCol w:w="1087"/>
        <w:gridCol w:w="1786"/>
        <w:gridCol w:w="1506"/>
        <w:gridCol w:w="1843"/>
      </w:tblGrid>
      <w:tr w:rsidR="00357363" w:rsidRPr="00A87FF7" w14:paraId="6D7F965C" w14:textId="77777777" w:rsidTr="00135218">
        <w:trPr>
          <w:trHeight w:val="960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9D4A" w14:textId="77777777" w:rsidR="00357363" w:rsidRPr="00A87FF7" w:rsidRDefault="00357363" w:rsidP="001352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3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E2C14" w14:textId="77777777" w:rsidR="00357363" w:rsidRPr="00A87FF7" w:rsidRDefault="00357363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Ресурсное обеспечение реализации муниципальной программы </w:t>
            </w:r>
          </w:p>
          <w:p w14:paraId="119DA90D" w14:textId="77777777" w:rsidR="00357363" w:rsidRPr="00A87FF7" w:rsidRDefault="00357363" w:rsidP="001352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</w:pPr>
          </w:p>
          <w:p w14:paraId="686B0A86" w14:textId="77777777" w:rsidR="00357363" w:rsidRPr="00A87FF7" w:rsidRDefault="00357363" w:rsidP="001352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</w:pPr>
          </w:p>
        </w:tc>
      </w:tr>
      <w:tr w:rsidR="00357363" w:rsidRPr="00A87FF7" w14:paraId="7D726603" w14:textId="77777777" w:rsidTr="00135218">
        <w:trPr>
          <w:trHeight w:val="222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45E6" w14:textId="77777777" w:rsidR="00357363" w:rsidRPr="00A87FF7" w:rsidRDefault="00357363" w:rsidP="001352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3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E79C7" w14:textId="77777777" w:rsidR="00357363" w:rsidRPr="00A87FF7" w:rsidRDefault="00357363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357363" w:rsidRPr="00B93B1C" w14:paraId="561544C3" w14:textId="77777777" w:rsidTr="00135218">
        <w:trPr>
          <w:trHeight w:val="300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6D11" w14:textId="77777777" w:rsidR="00357363" w:rsidRPr="00A87FF7" w:rsidRDefault="00357363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Наименование</w:t>
            </w: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E5D6" w14:textId="77777777" w:rsidR="00357363" w:rsidRPr="00A87FF7" w:rsidRDefault="00357363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23995" w14:textId="77777777" w:rsidR="00357363" w:rsidRPr="00A87FF7" w:rsidRDefault="00357363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Источник финансирования</w:t>
            </w:r>
          </w:p>
        </w:tc>
        <w:tc>
          <w:tcPr>
            <w:tcW w:w="18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BFE6" w14:textId="77777777" w:rsidR="00357363" w:rsidRPr="00A87FF7" w:rsidRDefault="00357363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Код бюджетной классификации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9D24B" w14:textId="77777777" w:rsidR="00357363" w:rsidRPr="00A87FF7" w:rsidRDefault="00357363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Объемы бюджетных ассигнований (тыс. рублей) </w:t>
            </w:r>
          </w:p>
        </w:tc>
      </w:tr>
      <w:tr w:rsidR="00357363" w:rsidRPr="00A87FF7" w14:paraId="46604A9A" w14:textId="77777777" w:rsidTr="00135218">
        <w:trPr>
          <w:trHeight w:val="479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CB8E" w14:textId="77777777" w:rsidR="00357363" w:rsidRPr="00A87FF7" w:rsidRDefault="00357363" w:rsidP="0013521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AA7A" w14:textId="77777777" w:rsidR="00357363" w:rsidRPr="00A87FF7" w:rsidRDefault="00357363" w:rsidP="0013521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4E462" w14:textId="77777777" w:rsidR="00357363" w:rsidRPr="00A87FF7" w:rsidRDefault="00357363" w:rsidP="0013521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6A2D" w14:textId="77777777" w:rsidR="00357363" w:rsidRPr="00A87FF7" w:rsidRDefault="00357363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ГРБС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833BC" w14:textId="77777777" w:rsidR="00357363" w:rsidRPr="00A87FF7" w:rsidRDefault="00357363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proofErr w:type="spellStart"/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Рз</w:t>
            </w:r>
            <w:proofErr w:type="spellEnd"/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br/>
            </w:r>
            <w:proofErr w:type="spellStart"/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Пр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5A903" w14:textId="77777777" w:rsidR="00357363" w:rsidRPr="00A87FF7" w:rsidRDefault="00357363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ЦСР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1995A" w14:textId="77777777" w:rsidR="00357363" w:rsidRPr="00A87FF7" w:rsidRDefault="00357363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ВР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4F38E" w14:textId="77777777" w:rsidR="00357363" w:rsidRPr="00A87FF7" w:rsidRDefault="00357363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357363" w:rsidRPr="00A87FF7" w14:paraId="703F15F4" w14:textId="77777777" w:rsidTr="00135218">
        <w:trPr>
          <w:trHeight w:val="892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E2BD" w14:textId="77777777" w:rsidR="00357363" w:rsidRPr="00A87FF7" w:rsidRDefault="00357363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Муниципальная программа «Формирование современной городской среды на территории муниципального образования Сайгинское сельское  поселения Верхнекетского района Томской области»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7962F8" w14:textId="77777777" w:rsidR="00357363" w:rsidRPr="00A87FF7" w:rsidRDefault="00357363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всего в том числе: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6BD1B" w14:textId="77777777" w:rsidR="00357363" w:rsidRPr="00A87FF7" w:rsidRDefault="00357363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Федеральный </w:t>
            </w:r>
          </w:p>
          <w:p w14:paraId="0D2175B3" w14:textId="77777777" w:rsidR="00357363" w:rsidRPr="00A87FF7" w:rsidRDefault="00357363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14:paraId="57AD130A" w14:textId="77777777" w:rsidR="00357363" w:rsidRPr="00A87FF7" w:rsidRDefault="00357363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Областной</w:t>
            </w:r>
          </w:p>
          <w:p w14:paraId="25C05D9F" w14:textId="77777777" w:rsidR="00357363" w:rsidRPr="00A87FF7" w:rsidRDefault="00357363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14:paraId="5FD46152" w14:textId="77777777" w:rsidR="00357363" w:rsidRPr="00A87FF7" w:rsidRDefault="00357363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Районный</w:t>
            </w:r>
          </w:p>
          <w:p w14:paraId="71A66858" w14:textId="77777777" w:rsidR="00357363" w:rsidRPr="00A87FF7" w:rsidRDefault="00357363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14:paraId="17FDE4D8" w14:textId="77777777" w:rsidR="00357363" w:rsidRDefault="00357363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Бюджет поселения</w:t>
            </w:r>
          </w:p>
          <w:p w14:paraId="0240E31A" w14:textId="77777777" w:rsidR="00C26DB4" w:rsidRDefault="00C26DB4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14:paraId="0E550B81" w14:textId="77777777" w:rsidR="00C26DB4" w:rsidRPr="00A87FF7" w:rsidRDefault="00C26DB4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Внебюджетные источники</w:t>
            </w:r>
          </w:p>
          <w:p w14:paraId="6FA70A09" w14:textId="77777777" w:rsidR="00357363" w:rsidRPr="00A87FF7" w:rsidRDefault="00357363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F89F" w14:textId="77777777" w:rsidR="00357363" w:rsidRDefault="00357363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9</w:t>
            </w:r>
            <w:r w:rsidR="002D1F7B">
              <w:rPr>
                <w:rFonts w:ascii="Arial" w:hAnsi="Arial" w:cs="Arial"/>
                <w:sz w:val="20"/>
                <w:szCs w:val="20"/>
                <w:lang w:val="ru-RU" w:eastAsia="en-US"/>
              </w:rPr>
              <w:t>17</w:t>
            </w:r>
          </w:p>
          <w:p w14:paraId="02A6E79F" w14:textId="77777777" w:rsidR="002D1F7B" w:rsidRPr="00A87FF7" w:rsidRDefault="002D1F7B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14:paraId="58107BFA" w14:textId="77777777" w:rsidR="00357363" w:rsidRPr="00A87FF7" w:rsidRDefault="002D1F7B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917</w:t>
            </w:r>
          </w:p>
          <w:p w14:paraId="0B710F07" w14:textId="77777777" w:rsidR="00357363" w:rsidRDefault="00357363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9</w:t>
            </w:r>
            <w:r w:rsidR="002D1F7B">
              <w:rPr>
                <w:rFonts w:ascii="Arial" w:hAnsi="Arial" w:cs="Arial"/>
                <w:sz w:val="20"/>
                <w:szCs w:val="20"/>
                <w:lang w:val="ru-RU" w:eastAsia="en-US"/>
              </w:rPr>
              <w:t>17</w:t>
            </w:r>
          </w:p>
          <w:p w14:paraId="0B5A2490" w14:textId="77777777" w:rsidR="00357363" w:rsidRPr="00A87FF7" w:rsidRDefault="002D1F7B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917</w:t>
            </w:r>
          </w:p>
          <w:p w14:paraId="1C395173" w14:textId="77777777" w:rsidR="00357363" w:rsidRDefault="00357363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9</w:t>
            </w:r>
            <w:r w:rsidR="002D1F7B">
              <w:rPr>
                <w:rFonts w:ascii="Arial" w:hAnsi="Arial" w:cs="Arial"/>
                <w:sz w:val="20"/>
                <w:szCs w:val="20"/>
                <w:lang w:val="ru-RU" w:eastAsia="en-US"/>
              </w:rPr>
              <w:t>17</w:t>
            </w:r>
          </w:p>
          <w:p w14:paraId="5DF677E6" w14:textId="77777777" w:rsidR="00357363" w:rsidRPr="00A87FF7" w:rsidRDefault="002D1F7B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917</w:t>
            </w:r>
          </w:p>
          <w:p w14:paraId="5362AB90" w14:textId="77777777" w:rsidR="00357363" w:rsidRDefault="00357363" w:rsidP="002D1F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91</w:t>
            </w:r>
            <w:r w:rsidR="002D1F7B">
              <w:rPr>
                <w:rFonts w:ascii="Arial" w:hAnsi="Arial" w:cs="Arial"/>
                <w:sz w:val="20"/>
                <w:szCs w:val="20"/>
                <w:lang w:val="ru-RU" w:eastAsia="en-US"/>
              </w:rPr>
              <w:t>7</w:t>
            </w:r>
          </w:p>
          <w:p w14:paraId="0B5C9A91" w14:textId="77777777" w:rsidR="002D1F7B" w:rsidRDefault="002D1F7B" w:rsidP="002D1F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14:paraId="7AA26BB0" w14:textId="77777777" w:rsidR="002D1F7B" w:rsidRPr="00A87FF7" w:rsidRDefault="002D1F7B" w:rsidP="002D1F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917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A35EC" w14:textId="77777777" w:rsidR="00357363" w:rsidRDefault="00357363" w:rsidP="002D1F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0503</w:t>
            </w:r>
          </w:p>
          <w:p w14:paraId="56C389A8" w14:textId="77777777" w:rsidR="00357363" w:rsidRPr="00A87FF7" w:rsidRDefault="00357363" w:rsidP="002D1F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14:paraId="2684D397" w14:textId="77777777" w:rsidR="00357363" w:rsidRDefault="00357363" w:rsidP="002D1F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0503</w:t>
            </w:r>
          </w:p>
          <w:p w14:paraId="50B60E5D" w14:textId="77777777" w:rsidR="002D1F7B" w:rsidRPr="00A87FF7" w:rsidRDefault="002D1F7B" w:rsidP="002D1F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0503</w:t>
            </w:r>
          </w:p>
          <w:p w14:paraId="7351DCB3" w14:textId="77777777" w:rsidR="00357363" w:rsidRPr="00A87FF7" w:rsidRDefault="002D1F7B" w:rsidP="002D1F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0503</w:t>
            </w:r>
          </w:p>
          <w:p w14:paraId="268CB3D8" w14:textId="77777777" w:rsidR="00357363" w:rsidRPr="00A87FF7" w:rsidRDefault="00357363" w:rsidP="002D1F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0503</w:t>
            </w:r>
          </w:p>
          <w:p w14:paraId="7EDC1FD6" w14:textId="77777777" w:rsidR="00357363" w:rsidRDefault="00357363" w:rsidP="002D1F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0503</w:t>
            </w:r>
          </w:p>
          <w:p w14:paraId="5DBE41B0" w14:textId="77777777" w:rsidR="002D1F7B" w:rsidRDefault="002D1F7B" w:rsidP="002D1F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0503</w:t>
            </w:r>
          </w:p>
          <w:p w14:paraId="66EADAF8" w14:textId="77777777" w:rsidR="002D1F7B" w:rsidRDefault="002D1F7B" w:rsidP="002D1F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14:paraId="5ADF5AB9" w14:textId="77777777" w:rsidR="002D1F7B" w:rsidRPr="00A87FF7" w:rsidRDefault="002D1F7B" w:rsidP="002D1F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0503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843FF" w14:textId="77777777" w:rsidR="00357363" w:rsidRPr="00A87FF7" w:rsidRDefault="00357363" w:rsidP="000F02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13497</w:t>
            </w:r>
            <w:r w:rsidRPr="00A87FF7">
              <w:rPr>
                <w:rFonts w:ascii="Arial" w:hAnsi="Arial" w:cs="Arial"/>
                <w:sz w:val="20"/>
                <w:szCs w:val="20"/>
                <w:lang w:eastAsia="en-US"/>
              </w:rPr>
              <w:t>R5550</w:t>
            </w:r>
          </w:p>
          <w:p w14:paraId="634570D7" w14:textId="77777777" w:rsidR="00357363" w:rsidRPr="00A87FF7" w:rsidRDefault="00357363" w:rsidP="000F02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A06D4D3" w14:textId="77777777" w:rsidR="00357363" w:rsidRPr="00A87FF7" w:rsidRDefault="00357363" w:rsidP="000F02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eastAsia="en-US"/>
              </w:rPr>
              <w:t>13497R5550</w:t>
            </w:r>
          </w:p>
          <w:p w14:paraId="731F91FE" w14:textId="77777777" w:rsidR="00357363" w:rsidRPr="00A87FF7" w:rsidRDefault="00357363" w:rsidP="000F02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D30BA7B" w14:textId="77777777" w:rsidR="00357363" w:rsidRPr="00A87FF7" w:rsidRDefault="00357363" w:rsidP="000F02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eastAsia="en-US"/>
              </w:rPr>
              <w:t>79512L5550</w:t>
            </w:r>
          </w:p>
          <w:p w14:paraId="716EC83D" w14:textId="77777777" w:rsidR="00357363" w:rsidRPr="00011104" w:rsidRDefault="00011104" w:rsidP="000F02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79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S0141102</w:t>
            </w:r>
          </w:p>
          <w:p w14:paraId="4204B7E8" w14:textId="77777777" w:rsidR="00357363" w:rsidRPr="00A87FF7" w:rsidRDefault="00357363" w:rsidP="000F02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eastAsia="en-US"/>
              </w:rPr>
              <w:t>8950100000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020EA" w14:textId="77777777" w:rsidR="00357363" w:rsidRPr="00A87FF7" w:rsidRDefault="00357363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eastAsia="en-US"/>
              </w:rPr>
              <w:t>244</w:t>
            </w:r>
          </w:p>
          <w:p w14:paraId="67CB7E7B" w14:textId="77777777" w:rsidR="00357363" w:rsidRPr="00A87FF7" w:rsidRDefault="00357363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4C02DD9" w14:textId="77777777" w:rsidR="00357363" w:rsidRDefault="00357363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eastAsia="en-US"/>
              </w:rPr>
              <w:t>244</w:t>
            </w:r>
          </w:p>
          <w:p w14:paraId="5BAB864B" w14:textId="77777777" w:rsidR="002D1F7B" w:rsidRPr="002D1F7B" w:rsidRDefault="002D1F7B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244</w:t>
            </w:r>
          </w:p>
          <w:p w14:paraId="5E4BC861" w14:textId="77777777" w:rsidR="00357363" w:rsidRPr="002D1F7B" w:rsidRDefault="002D1F7B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244</w:t>
            </w:r>
          </w:p>
          <w:p w14:paraId="1C5328FA" w14:textId="77777777" w:rsidR="00357363" w:rsidRPr="00A87FF7" w:rsidRDefault="00357363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eastAsia="en-US"/>
              </w:rPr>
              <w:t>244</w:t>
            </w:r>
          </w:p>
          <w:p w14:paraId="3D57BC56" w14:textId="77777777" w:rsidR="00357363" w:rsidRPr="002D1F7B" w:rsidRDefault="002D1F7B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244</w:t>
            </w:r>
          </w:p>
          <w:p w14:paraId="69E10DF3" w14:textId="77777777" w:rsidR="00357363" w:rsidRDefault="00357363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eastAsia="en-US"/>
              </w:rPr>
              <w:t>244</w:t>
            </w:r>
          </w:p>
          <w:p w14:paraId="79E113E4" w14:textId="77777777" w:rsidR="002D1F7B" w:rsidRDefault="002D1F7B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14:paraId="4AC51241" w14:textId="77777777" w:rsidR="002D1F7B" w:rsidRPr="002D1F7B" w:rsidRDefault="002D1F7B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244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A2E58" w14:textId="77777777" w:rsidR="00357363" w:rsidRPr="008E01B1" w:rsidRDefault="0008656B" w:rsidP="000865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2001,8</w:t>
            </w:r>
          </w:p>
          <w:p w14:paraId="6FB09A91" w14:textId="77777777" w:rsidR="0008656B" w:rsidRPr="008E01B1" w:rsidRDefault="0008656B" w:rsidP="000865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14:paraId="65269A25" w14:textId="77777777" w:rsidR="0008656B" w:rsidRPr="008E01B1" w:rsidRDefault="00003AC0" w:rsidP="000865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61,9</w:t>
            </w:r>
          </w:p>
          <w:p w14:paraId="14F465D2" w14:textId="77777777" w:rsidR="0008656B" w:rsidRPr="008E01B1" w:rsidRDefault="00011104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260,9</w:t>
            </w:r>
          </w:p>
          <w:p w14:paraId="7EF2DDBC" w14:textId="77777777" w:rsidR="0008656B" w:rsidRPr="008E01B1" w:rsidRDefault="00003AC0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10,4</w:t>
            </w:r>
          </w:p>
          <w:p w14:paraId="46317B32" w14:textId="77777777" w:rsidR="0008656B" w:rsidRPr="008E01B1" w:rsidRDefault="00011104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eastAsia="en-US"/>
              </w:rPr>
              <w:t>75.0</w:t>
            </w:r>
          </w:p>
          <w:p w14:paraId="734FF76A" w14:textId="77777777" w:rsidR="0008656B" w:rsidRPr="008E01B1" w:rsidRDefault="00003AC0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217</w:t>
            </w:r>
            <w:r w:rsidR="00DB1D95"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,4</w:t>
            </w:r>
          </w:p>
          <w:p w14:paraId="5DD39DEF" w14:textId="77777777" w:rsidR="00357363" w:rsidRPr="008E01B1" w:rsidRDefault="00011104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eastAsia="en-US"/>
              </w:rPr>
              <w:t>50</w:t>
            </w: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,</w:t>
            </w:r>
            <w:r w:rsidRPr="008E01B1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14:paraId="1A5EC08E" w14:textId="77777777" w:rsidR="00FE00FF" w:rsidRPr="008E01B1" w:rsidRDefault="00FE00FF" w:rsidP="001352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</w:pPr>
          </w:p>
          <w:p w14:paraId="400DBC30" w14:textId="77777777" w:rsidR="00FE00FF" w:rsidRDefault="00DB1D95" w:rsidP="00FE00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97,5</w:t>
            </w:r>
          </w:p>
          <w:p w14:paraId="69F9448B" w14:textId="77777777" w:rsidR="00011104" w:rsidRDefault="00011104" w:rsidP="00FE00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14:paraId="1AC770CD" w14:textId="77777777" w:rsidR="00011104" w:rsidRPr="00FE00FF" w:rsidRDefault="00011104" w:rsidP="00FE00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357363" w:rsidRPr="00B93B1C" w14:paraId="0C03659D" w14:textId="77777777" w:rsidTr="00135218">
        <w:trPr>
          <w:trHeight w:val="70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154C" w14:textId="77777777" w:rsidR="00357363" w:rsidRPr="00A87FF7" w:rsidRDefault="00357363" w:rsidP="001352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4FCE91" w14:textId="77777777" w:rsidR="00357363" w:rsidRPr="00A87FF7" w:rsidRDefault="00357363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Администрация Сайгинского сельского поселения – ответственный исполнитель, муниципальный заказчик </w:t>
            </w:r>
          </w:p>
          <w:p w14:paraId="3AB44EDE" w14:textId="77777777" w:rsidR="00357363" w:rsidRPr="00A87FF7" w:rsidRDefault="00357363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26B59" w14:textId="77777777" w:rsidR="00357363" w:rsidRPr="00A87FF7" w:rsidRDefault="00357363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D00DC" w14:textId="77777777" w:rsidR="00357363" w:rsidRPr="00A87FF7" w:rsidRDefault="00357363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B6D55C" w14:textId="77777777" w:rsidR="00357363" w:rsidRPr="00A87FF7" w:rsidRDefault="00357363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23F14F" w14:textId="77777777" w:rsidR="00357363" w:rsidRPr="00A87FF7" w:rsidRDefault="00357363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ED10BB" w14:textId="77777777" w:rsidR="00357363" w:rsidRPr="00A87FF7" w:rsidRDefault="00357363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7B625" w14:textId="77777777" w:rsidR="00357363" w:rsidRPr="00A87FF7" w:rsidRDefault="00357363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  </w:t>
            </w:r>
          </w:p>
        </w:tc>
      </w:tr>
      <w:tr w:rsidR="00357363" w:rsidRPr="00A87FF7" w14:paraId="321390DD" w14:textId="77777777" w:rsidTr="00135218">
        <w:trPr>
          <w:trHeight w:val="578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E60A" w14:textId="77777777" w:rsidR="00357363" w:rsidRPr="00A87FF7" w:rsidRDefault="00357363" w:rsidP="0013521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EFBB4" w14:textId="77777777" w:rsidR="00357363" w:rsidRPr="00A87FF7" w:rsidRDefault="00357363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Администрация Верхнекетского района - соисполнитель</w:t>
            </w:r>
          </w:p>
          <w:p w14:paraId="4B1AFBC9" w14:textId="77777777" w:rsidR="00357363" w:rsidRPr="00A87FF7" w:rsidRDefault="00357363" w:rsidP="00135218">
            <w:pPr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A2E3A" w14:textId="77777777" w:rsidR="00357363" w:rsidRPr="00A87FF7" w:rsidRDefault="00357363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C499B" w14:textId="77777777" w:rsidR="00357363" w:rsidRPr="00A87FF7" w:rsidRDefault="00357363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706D50" w14:textId="77777777" w:rsidR="00357363" w:rsidRPr="00A87FF7" w:rsidRDefault="00357363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1E8423" w14:textId="77777777" w:rsidR="00357363" w:rsidRPr="00A87FF7" w:rsidRDefault="00357363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BFDFAB" w14:textId="77777777" w:rsidR="00357363" w:rsidRPr="00A87FF7" w:rsidRDefault="00357363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F4A2BA" w14:textId="77777777" w:rsidR="00357363" w:rsidRPr="00A87FF7" w:rsidRDefault="00357363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 </w:t>
            </w:r>
          </w:p>
        </w:tc>
      </w:tr>
    </w:tbl>
    <w:p w14:paraId="33A93937" w14:textId="77777777" w:rsidR="00357363" w:rsidRPr="00A87FF7" w:rsidRDefault="00357363" w:rsidP="00357363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14:paraId="7E04BF07" w14:textId="77777777" w:rsidR="00357363" w:rsidRPr="00A87FF7" w:rsidRDefault="00357363" w:rsidP="00357363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14:paraId="17217DC2" w14:textId="77777777" w:rsidR="003B58D0" w:rsidRDefault="003B58D0" w:rsidP="003B58D0">
      <w:pPr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lang w:val="ru-RU" w:eastAsia="en-US"/>
        </w:rPr>
      </w:pPr>
    </w:p>
    <w:p w14:paraId="7AE24C05" w14:textId="180A4F3C" w:rsidR="000F0288" w:rsidRDefault="00413B7F" w:rsidP="00413B7F">
      <w:pPr>
        <w:tabs>
          <w:tab w:val="left" w:pos="-142"/>
        </w:tabs>
        <w:spacing w:after="0" w:line="240" w:lineRule="auto"/>
        <w:ind w:left="7938"/>
        <w:rPr>
          <w:rFonts w:cs="Times New Roman"/>
          <w:color w:val="auto"/>
          <w:lang w:val="ru-RU" w:eastAsia="en-US"/>
        </w:rPr>
      </w:pPr>
      <w:r w:rsidRPr="00C639BA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>Приложение №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5</w:t>
      </w:r>
      <w:r w:rsidRPr="00C639BA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                                                                              </w:t>
      </w:r>
      <w:r w:rsidRPr="00C639BA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к постановлению Администрации 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                                                                                              </w:t>
      </w:r>
      <w:r w:rsidRPr="00C639BA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>С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>айгинского</w:t>
      </w:r>
      <w:r w:rsidRPr="00C639BA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сельского поселения 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                                                                   </w:t>
      </w:r>
      <w:r w:rsidRPr="00C639BA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от </w:t>
      </w:r>
      <w:r w:rsidR="00B93B1C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>22.03.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2024 № </w:t>
      </w:r>
      <w:r w:rsidR="00B93B1C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>25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    </w:t>
      </w:r>
    </w:p>
    <w:p w14:paraId="568B6622" w14:textId="77777777" w:rsidR="00413B7F" w:rsidRDefault="003B58D0" w:rsidP="003B58D0">
      <w:pPr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lang w:val="ru-RU" w:eastAsia="en-US"/>
        </w:rPr>
      </w:pPr>
      <w:r>
        <w:rPr>
          <w:rFonts w:cs="Times New Roman"/>
          <w:color w:val="auto"/>
          <w:lang w:val="ru-RU" w:eastAsia="en-US"/>
        </w:rPr>
        <w:t xml:space="preserve">                                                                                                                                    </w:t>
      </w:r>
    </w:p>
    <w:p w14:paraId="3CDA0C2E" w14:textId="77777777" w:rsidR="00357363" w:rsidRPr="00A87FF7" w:rsidRDefault="00413B7F" w:rsidP="003B58D0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ru-RU" w:eastAsia="en-US"/>
        </w:rPr>
      </w:pPr>
      <w:r>
        <w:rPr>
          <w:rFonts w:cs="Times New Roman"/>
          <w:color w:val="auto"/>
          <w:lang w:val="ru-RU" w:eastAsia="en-US"/>
        </w:rPr>
        <w:t xml:space="preserve">                                                                                                                                    </w:t>
      </w:r>
      <w:r w:rsidR="00357363" w:rsidRPr="00A87FF7">
        <w:rPr>
          <w:rFonts w:ascii="Arial" w:hAnsi="Arial" w:cs="Arial"/>
          <w:color w:val="auto"/>
          <w:sz w:val="22"/>
          <w:szCs w:val="22"/>
          <w:lang w:val="ru-RU" w:eastAsia="en-US"/>
        </w:rPr>
        <w:t xml:space="preserve">Приложение № 5 </w:t>
      </w:r>
    </w:p>
    <w:p w14:paraId="141214C9" w14:textId="77777777" w:rsidR="00357363" w:rsidRPr="00A87FF7" w:rsidRDefault="00357363" w:rsidP="00357363">
      <w:pPr>
        <w:tabs>
          <w:tab w:val="left" w:pos="-142"/>
        </w:tabs>
        <w:spacing w:after="0" w:line="240" w:lineRule="auto"/>
        <w:ind w:left="7938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szCs w:val="22"/>
          <w:lang w:val="ru-RU" w:eastAsia="en-US"/>
        </w:rPr>
        <w:t xml:space="preserve">к муниципальной программе </w:t>
      </w:r>
      <w:r w:rsidRPr="00A87FF7">
        <w:rPr>
          <w:rFonts w:ascii="Arial" w:hAnsi="Arial" w:cs="Arial"/>
          <w:sz w:val="22"/>
          <w:lang w:val="ru-RU" w:eastAsia="ru-RU"/>
        </w:rPr>
        <w:t>«Формирование современной городской среды на территории муниципального о</w:t>
      </w:r>
      <w:r>
        <w:rPr>
          <w:rFonts w:ascii="Arial" w:hAnsi="Arial" w:cs="Arial"/>
          <w:sz w:val="22"/>
          <w:lang w:val="ru-RU" w:eastAsia="ru-RU"/>
        </w:rPr>
        <w:t>бразования Сайгинское сельское п</w:t>
      </w:r>
      <w:r w:rsidRPr="00A87FF7">
        <w:rPr>
          <w:rFonts w:ascii="Arial" w:hAnsi="Arial" w:cs="Arial"/>
          <w:sz w:val="22"/>
          <w:lang w:val="ru-RU" w:eastAsia="ru-RU"/>
        </w:rPr>
        <w:t>оселение Верхнекетского района Томской области»</w:t>
      </w:r>
    </w:p>
    <w:p w14:paraId="14B40EDB" w14:textId="77777777" w:rsidR="00357363" w:rsidRPr="00A87FF7" w:rsidRDefault="00357363" w:rsidP="00357363">
      <w:pPr>
        <w:spacing w:after="0" w:line="240" w:lineRule="auto"/>
        <w:jc w:val="both"/>
        <w:rPr>
          <w:rFonts w:ascii="Calibri" w:hAnsi="Calibri"/>
          <w:sz w:val="22"/>
          <w:lang w:val="ru-RU" w:eastAsia="ru-RU"/>
        </w:rPr>
      </w:pPr>
    </w:p>
    <w:p w14:paraId="5AAAA500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РЕСУРСНОЕ ОБЕСПЕЧЕНИЕ</w:t>
      </w:r>
    </w:p>
    <w:p w14:paraId="5F88C8BD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РЕАЛИЗАЦИИ МУНИЦИПАЛЬНОЙ ПРОГРАММЫ</w:t>
      </w:r>
    </w:p>
    <w:p w14:paraId="1D89EF67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ЗА СЧЕТ СРЕДСТВ БЮДЖЕТА ПОСЕЛЕНИЯ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93"/>
        <w:gridCol w:w="425"/>
        <w:gridCol w:w="425"/>
        <w:gridCol w:w="425"/>
        <w:gridCol w:w="426"/>
        <w:gridCol w:w="3902"/>
        <w:gridCol w:w="2051"/>
        <w:gridCol w:w="992"/>
        <w:gridCol w:w="993"/>
        <w:gridCol w:w="992"/>
        <w:gridCol w:w="850"/>
        <w:gridCol w:w="709"/>
        <w:gridCol w:w="709"/>
      </w:tblGrid>
      <w:tr w:rsidR="00DE07E2" w:rsidRPr="00B93B1C" w14:paraId="646E62C9" w14:textId="77777777" w:rsidTr="00270CCC">
        <w:trPr>
          <w:trHeight w:val="20"/>
        </w:trPr>
        <w:tc>
          <w:tcPr>
            <w:tcW w:w="2194" w:type="dxa"/>
            <w:gridSpan w:val="5"/>
            <w:vAlign w:val="center"/>
          </w:tcPr>
          <w:p w14:paraId="4FB1F5BE" w14:textId="77777777" w:rsidR="00DE07E2" w:rsidRPr="00A87FF7" w:rsidRDefault="00DE07E2" w:rsidP="00270C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Код аналитической программной классификации</w:t>
            </w:r>
          </w:p>
        </w:tc>
        <w:tc>
          <w:tcPr>
            <w:tcW w:w="3902" w:type="dxa"/>
            <w:vAlign w:val="center"/>
          </w:tcPr>
          <w:p w14:paraId="792D641E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051" w:type="dxa"/>
            <w:vAlign w:val="center"/>
          </w:tcPr>
          <w:p w14:paraId="5D66DAE4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Ответственный исполнитель, соисполнитель</w:t>
            </w:r>
          </w:p>
        </w:tc>
        <w:tc>
          <w:tcPr>
            <w:tcW w:w="5245" w:type="dxa"/>
            <w:gridSpan w:val="6"/>
            <w:vAlign w:val="center"/>
          </w:tcPr>
          <w:p w14:paraId="4DE850BE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Расходы бюджета МО, тыс. рублей</w:t>
            </w:r>
          </w:p>
        </w:tc>
      </w:tr>
      <w:tr w:rsidR="00DE07E2" w:rsidRPr="00A87FF7" w14:paraId="1F81979B" w14:textId="77777777" w:rsidTr="00270CCC">
        <w:trPr>
          <w:trHeight w:val="20"/>
        </w:trPr>
        <w:tc>
          <w:tcPr>
            <w:tcW w:w="493" w:type="dxa"/>
            <w:vAlign w:val="center"/>
          </w:tcPr>
          <w:p w14:paraId="79D0AA15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МП</w:t>
            </w:r>
          </w:p>
        </w:tc>
        <w:tc>
          <w:tcPr>
            <w:tcW w:w="425" w:type="dxa"/>
            <w:vAlign w:val="center"/>
          </w:tcPr>
          <w:p w14:paraId="5519EB80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proofErr w:type="spellStart"/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Пп</w:t>
            </w:r>
            <w:proofErr w:type="spellEnd"/>
          </w:p>
        </w:tc>
        <w:tc>
          <w:tcPr>
            <w:tcW w:w="425" w:type="dxa"/>
            <w:vAlign w:val="center"/>
          </w:tcPr>
          <w:p w14:paraId="5E6C81B6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ОМ</w:t>
            </w:r>
          </w:p>
        </w:tc>
        <w:tc>
          <w:tcPr>
            <w:tcW w:w="425" w:type="dxa"/>
            <w:vAlign w:val="center"/>
          </w:tcPr>
          <w:p w14:paraId="03B918C2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М</w:t>
            </w:r>
          </w:p>
        </w:tc>
        <w:tc>
          <w:tcPr>
            <w:tcW w:w="426" w:type="dxa"/>
            <w:vAlign w:val="center"/>
          </w:tcPr>
          <w:p w14:paraId="6EF784B1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И</w:t>
            </w:r>
          </w:p>
        </w:tc>
        <w:tc>
          <w:tcPr>
            <w:tcW w:w="3902" w:type="dxa"/>
            <w:vAlign w:val="center"/>
          </w:tcPr>
          <w:p w14:paraId="28AA7FAD" w14:textId="77777777" w:rsidR="00DE07E2" w:rsidRPr="00A87FF7" w:rsidRDefault="00DE07E2" w:rsidP="0013521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2051" w:type="dxa"/>
            <w:vAlign w:val="center"/>
          </w:tcPr>
          <w:p w14:paraId="2FF0CF9D" w14:textId="77777777" w:rsidR="00DE07E2" w:rsidRPr="00A87FF7" w:rsidRDefault="00DE07E2" w:rsidP="0013521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14:paraId="4459839D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2018г</w:t>
            </w:r>
          </w:p>
        </w:tc>
        <w:tc>
          <w:tcPr>
            <w:tcW w:w="993" w:type="dxa"/>
            <w:vAlign w:val="center"/>
          </w:tcPr>
          <w:p w14:paraId="391B061C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2019г</w:t>
            </w:r>
          </w:p>
        </w:tc>
        <w:tc>
          <w:tcPr>
            <w:tcW w:w="992" w:type="dxa"/>
            <w:vAlign w:val="center"/>
          </w:tcPr>
          <w:p w14:paraId="5CC64579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2020г</w:t>
            </w:r>
          </w:p>
        </w:tc>
        <w:tc>
          <w:tcPr>
            <w:tcW w:w="850" w:type="dxa"/>
            <w:vAlign w:val="center"/>
          </w:tcPr>
          <w:p w14:paraId="3D6422FA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2021г</w:t>
            </w:r>
          </w:p>
        </w:tc>
        <w:tc>
          <w:tcPr>
            <w:tcW w:w="709" w:type="dxa"/>
            <w:vAlign w:val="center"/>
          </w:tcPr>
          <w:p w14:paraId="459E9980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2022г</w:t>
            </w:r>
          </w:p>
        </w:tc>
        <w:tc>
          <w:tcPr>
            <w:tcW w:w="709" w:type="dxa"/>
          </w:tcPr>
          <w:p w14:paraId="7073A4AE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2024 г</w:t>
            </w:r>
          </w:p>
        </w:tc>
      </w:tr>
      <w:tr w:rsidR="00DE07E2" w:rsidRPr="00A87FF7" w14:paraId="6FE284D5" w14:textId="77777777" w:rsidTr="00270CCC">
        <w:trPr>
          <w:trHeight w:val="20"/>
        </w:trPr>
        <w:tc>
          <w:tcPr>
            <w:tcW w:w="493" w:type="dxa"/>
            <w:vMerge w:val="restart"/>
            <w:vAlign w:val="center"/>
          </w:tcPr>
          <w:p w14:paraId="49A1DA78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25" w:type="dxa"/>
            <w:vMerge w:val="restart"/>
            <w:vAlign w:val="center"/>
          </w:tcPr>
          <w:p w14:paraId="6146FA2B" w14:textId="77777777" w:rsidR="00DE07E2" w:rsidRPr="00A87FF7" w:rsidRDefault="00DE07E2" w:rsidP="0013521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7AF835E2" w14:textId="77777777" w:rsidR="00DE07E2" w:rsidRPr="00A87FF7" w:rsidRDefault="00DE07E2" w:rsidP="0013521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1F381F62" w14:textId="77777777" w:rsidR="00DE07E2" w:rsidRPr="00A87FF7" w:rsidRDefault="00DE07E2" w:rsidP="0013521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vMerge w:val="restart"/>
            <w:vAlign w:val="bottom"/>
          </w:tcPr>
          <w:p w14:paraId="4718A4E1" w14:textId="77777777" w:rsidR="00DE07E2" w:rsidRPr="00A87FF7" w:rsidRDefault="00DE07E2" w:rsidP="0013521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902" w:type="dxa"/>
            <w:vMerge w:val="restart"/>
            <w:vAlign w:val="center"/>
          </w:tcPr>
          <w:p w14:paraId="177A2102" w14:textId="77777777" w:rsidR="00DE07E2" w:rsidRPr="00A87FF7" w:rsidRDefault="00DE07E2" w:rsidP="001352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Муниципальная программа «Формирование современного городской среды муниципального образования Сайгинское сельское поселение Верхнекетского района Томской области»</w:t>
            </w:r>
          </w:p>
        </w:tc>
        <w:tc>
          <w:tcPr>
            <w:tcW w:w="2051" w:type="dxa"/>
          </w:tcPr>
          <w:p w14:paraId="43511854" w14:textId="77777777" w:rsidR="00DE07E2" w:rsidRPr="00A87FF7" w:rsidRDefault="00DE07E2" w:rsidP="0013521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14:paraId="191F16C0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3" w:type="dxa"/>
            <w:vAlign w:val="center"/>
          </w:tcPr>
          <w:p w14:paraId="58B87B1F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217,4</w:t>
            </w:r>
          </w:p>
        </w:tc>
        <w:tc>
          <w:tcPr>
            <w:tcW w:w="992" w:type="dxa"/>
            <w:vAlign w:val="center"/>
          </w:tcPr>
          <w:p w14:paraId="38583705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2B437DBB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  <w:vAlign w:val="center"/>
          </w:tcPr>
          <w:p w14:paraId="573B2A47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</w:tcPr>
          <w:p w14:paraId="13D1BA3D" w14:textId="53C0C85B" w:rsidR="00DE07E2" w:rsidRPr="008E01B1" w:rsidRDefault="008E01B1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8E01B1">
              <w:rPr>
                <w:rFonts w:ascii="Arial" w:hAnsi="Arial" w:cs="Arial"/>
                <w:sz w:val="18"/>
                <w:szCs w:val="18"/>
                <w:lang w:val="ru-RU" w:eastAsia="ru-RU"/>
              </w:rPr>
              <w:t>50</w:t>
            </w:r>
            <w:r w:rsidR="00FE00FF" w:rsidRPr="008E01B1">
              <w:rPr>
                <w:rFonts w:ascii="Arial" w:hAnsi="Arial" w:cs="Arial"/>
                <w:sz w:val="18"/>
                <w:szCs w:val="18"/>
                <w:lang w:val="ru-RU" w:eastAsia="ru-RU"/>
              </w:rPr>
              <w:t>,0</w:t>
            </w:r>
          </w:p>
        </w:tc>
      </w:tr>
      <w:tr w:rsidR="00DE07E2" w:rsidRPr="00A87FF7" w14:paraId="66DED266" w14:textId="77777777" w:rsidTr="00270CCC">
        <w:trPr>
          <w:trHeight w:val="477"/>
        </w:trPr>
        <w:tc>
          <w:tcPr>
            <w:tcW w:w="493" w:type="dxa"/>
            <w:vMerge/>
          </w:tcPr>
          <w:p w14:paraId="600ED4F1" w14:textId="77777777" w:rsidR="00DE07E2" w:rsidRPr="00A87FF7" w:rsidRDefault="00DE07E2" w:rsidP="001352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340BFB3E" w14:textId="77777777" w:rsidR="00DE07E2" w:rsidRPr="00A87FF7" w:rsidRDefault="00DE07E2" w:rsidP="001352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4AB23D42" w14:textId="77777777" w:rsidR="00DE07E2" w:rsidRPr="00A87FF7" w:rsidRDefault="00DE07E2" w:rsidP="001352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32E4EE9C" w14:textId="77777777" w:rsidR="00DE07E2" w:rsidRPr="00A87FF7" w:rsidRDefault="00DE07E2" w:rsidP="001352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14:paraId="13A2A427" w14:textId="77777777" w:rsidR="00DE07E2" w:rsidRPr="00A87FF7" w:rsidRDefault="00DE07E2" w:rsidP="001352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2" w:type="dxa"/>
            <w:vMerge/>
          </w:tcPr>
          <w:p w14:paraId="61801899" w14:textId="77777777" w:rsidR="00DE07E2" w:rsidRPr="00A87FF7" w:rsidRDefault="00DE07E2" w:rsidP="001352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14:paraId="0A3C9AC6" w14:textId="77777777" w:rsidR="00DE07E2" w:rsidRPr="00A87FF7" w:rsidRDefault="00DE07E2" w:rsidP="0013521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Администрация Сайгинского сельского  поселения</w:t>
            </w:r>
          </w:p>
        </w:tc>
        <w:tc>
          <w:tcPr>
            <w:tcW w:w="992" w:type="dxa"/>
            <w:vAlign w:val="center"/>
          </w:tcPr>
          <w:p w14:paraId="520A54B4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3" w:type="dxa"/>
            <w:vAlign w:val="center"/>
          </w:tcPr>
          <w:p w14:paraId="71604EC3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217,4</w:t>
            </w:r>
          </w:p>
        </w:tc>
        <w:tc>
          <w:tcPr>
            <w:tcW w:w="992" w:type="dxa"/>
            <w:vAlign w:val="center"/>
          </w:tcPr>
          <w:p w14:paraId="16BA72B9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09CFDBA2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  <w:vAlign w:val="center"/>
          </w:tcPr>
          <w:p w14:paraId="062980B7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</w:tcPr>
          <w:p w14:paraId="013B9C10" w14:textId="77777777" w:rsidR="00DE07E2" w:rsidRPr="008E01B1" w:rsidRDefault="00011104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8E01B1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  <w:r w:rsidR="00056B5D" w:rsidRPr="008E01B1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  <w:r w:rsidR="00FE00FF" w:rsidRPr="008E01B1">
              <w:rPr>
                <w:rFonts w:ascii="Arial" w:hAnsi="Arial" w:cs="Arial"/>
                <w:sz w:val="18"/>
                <w:szCs w:val="18"/>
                <w:lang w:val="ru-RU" w:eastAsia="ru-RU"/>
              </w:rPr>
              <w:t>,0</w:t>
            </w:r>
          </w:p>
        </w:tc>
      </w:tr>
      <w:tr w:rsidR="00DE07E2" w:rsidRPr="00A87FF7" w14:paraId="5BD57196" w14:textId="77777777" w:rsidTr="00270CCC">
        <w:trPr>
          <w:trHeight w:val="20"/>
        </w:trPr>
        <w:tc>
          <w:tcPr>
            <w:tcW w:w="493" w:type="dxa"/>
            <w:vMerge w:val="restart"/>
            <w:vAlign w:val="center"/>
          </w:tcPr>
          <w:p w14:paraId="0D3A82ED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25" w:type="dxa"/>
            <w:vMerge w:val="restart"/>
            <w:vAlign w:val="center"/>
          </w:tcPr>
          <w:p w14:paraId="18BD844F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425" w:type="dxa"/>
            <w:vMerge w:val="restart"/>
            <w:vAlign w:val="center"/>
          </w:tcPr>
          <w:p w14:paraId="398985BE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25" w:type="dxa"/>
            <w:vMerge w:val="restart"/>
            <w:vAlign w:val="center"/>
          </w:tcPr>
          <w:p w14:paraId="6BDCA8F5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26" w:type="dxa"/>
            <w:vMerge w:val="restart"/>
            <w:vAlign w:val="center"/>
          </w:tcPr>
          <w:p w14:paraId="0B4A9E2B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3902" w:type="dxa"/>
            <w:vMerge w:val="restart"/>
            <w:vAlign w:val="center"/>
          </w:tcPr>
          <w:p w14:paraId="48A27F1C" w14:textId="77777777" w:rsidR="00DE07E2" w:rsidRPr="00A87FF7" w:rsidRDefault="00DE07E2" w:rsidP="0013521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Благоустройство общественных территорий</w:t>
            </w:r>
          </w:p>
        </w:tc>
        <w:tc>
          <w:tcPr>
            <w:tcW w:w="2051" w:type="dxa"/>
          </w:tcPr>
          <w:p w14:paraId="1CF32473" w14:textId="77777777" w:rsidR="00DE07E2" w:rsidRPr="00A87FF7" w:rsidRDefault="00DE07E2" w:rsidP="0013521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14:paraId="36CA09FF" w14:textId="77777777" w:rsidR="00DE07E2" w:rsidRPr="00A87FF7" w:rsidRDefault="00DB1D95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3" w:type="dxa"/>
            <w:vAlign w:val="center"/>
          </w:tcPr>
          <w:p w14:paraId="7FEE5AA4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217,4</w:t>
            </w:r>
          </w:p>
        </w:tc>
        <w:tc>
          <w:tcPr>
            <w:tcW w:w="992" w:type="dxa"/>
            <w:vAlign w:val="center"/>
          </w:tcPr>
          <w:p w14:paraId="76185211" w14:textId="77777777" w:rsidR="00DE07E2" w:rsidRPr="00A87FF7" w:rsidRDefault="00FE00FF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1E114632" w14:textId="77777777" w:rsidR="00DE07E2" w:rsidRPr="00A87FF7" w:rsidRDefault="00DB1D95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  <w:vAlign w:val="center"/>
          </w:tcPr>
          <w:p w14:paraId="17BEB4EC" w14:textId="77777777" w:rsidR="00DE07E2" w:rsidRPr="00A87FF7" w:rsidRDefault="00DB1D95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</w:tcPr>
          <w:p w14:paraId="0A2F8386" w14:textId="77777777" w:rsidR="00DE07E2" w:rsidRPr="008E01B1" w:rsidRDefault="00011104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8E01B1">
              <w:rPr>
                <w:rFonts w:ascii="Arial" w:hAnsi="Arial" w:cs="Arial"/>
                <w:sz w:val="18"/>
                <w:szCs w:val="18"/>
                <w:lang w:val="ru-RU" w:eastAsia="ru-RU"/>
              </w:rPr>
              <w:t>50</w:t>
            </w:r>
            <w:r w:rsidR="00056B5D" w:rsidRPr="008E01B1">
              <w:rPr>
                <w:rFonts w:ascii="Arial" w:hAnsi="Arial" w:cs="Arial"/>
                <w:sz w:val="18"/>
                <w:szCs w:val="18"/>
                <w:lang w:val="ru-RU" w:eastAsia="ru-RU"/>
              </w:rPr>
              <w:t>,0</w:t>
            </w:r>
          </w:p>
        </w:tc>
      </w:tr>
      <w:tr w:rsidR="00DE07E2" w:rsidRPr="00A87FF7" w14:paraId="6EEB6FC9" w14:textId="77777777" w:rsidTr="00270CCC">
        <w:trPr>
          <w:trHeight w:val="20"/>
        </w:trPr>
        <w:tc>
          <w:tcPr>
            <w:tcW w:w="493" w:type="dxa"/>
            <w:vMerge/>
          </w:tcPr>
          <w:p w14:paraId="26737364" w14:textId="77777777" w:rsidR="00DE07E2" w:rsidRPr="00A87FF7" w:rsidRDefault="00DE07E2" w:rsidP="001352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361E8C62" w14:textId="77777777" w:rsidR="00DE07E2" w:rsidRPr="00A87FF7" w:rsidRDefault="00DE07E2" w:rsidP="001352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4CFC6943" w14:textId="77777777" w:rsidR="00DE07E2" w:rsidRPr="00A87FF7" w:rsidRDefault="00DE07E2" w:rsidP="001352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0A5F0B21" w14:textId="77777777" w:rsidR="00DE07E2" w:rsidRPr="00A87FF7" w:rsidRDefault="00DE07E2" w:rsidP="001352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14:paraId="7B3AB804" w14:textId="77777777" w:rsidR="00DE07E2" w:rsidRPr="00A87FF7" w:rsidRDefault="00DE07E2" w:rsidP="001352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2" w:type="dxa"/>
            <w:vMerge/>
          </w:tcPr>
          <w:p w14:paraId="16B27927" w14:textId="77777777" w:rsidR="00DE07E2" w:rsidRPr="00A87FF7" w:rsidRDefault="00DE07E2" w:rsidP="001352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vAlign w:val="center"/>
          </w:tcPr>
          <w:p w14:paraId="57DE7ED8" w14:textId="77777777" w:rsidR="00DE07E2" w:rsidRPr="00A87FF7" w:rsidRDefault="00DE07E2" w:rsidP="0013521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Администрация Сайгинского сельского  поселения</w:t>
            </w:r>
          </w:p>
        </w:tc>
        <w:tc>
          <w:tcPr>
            <w:tcW w:w="992" w:type="dxa"/>
            <w:vAlign w:val="center"/>
          </w:tcPr>
          <w:p w14:paraId="0DB50EB8" w14:textId="77777777" w:rsidR="00DE07E2" w:rsidRPr="00A87FF7" w:rsidRDefault="00DB1D95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3" w:type="dxa"/>
            <w:vAlign w:val="center"/>
          </w:tcPr>
          <w:p w14:paraId="7602720C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217,4</w:t>
            </w:r>
          </w:p>
        </w:tc>
        <w:tc>
          <w:tcPr>
            <w:tcW w:w="992" w:type="dxa"/>
            <w:vAlign w:val="center"/>
          </w:tcPr>
          <w:p w14:paraId="56DE21F5" w14:textId="77777777" w:rsidR="00DE07E2" w:rsidRPr="00A87FF7" w:rsidRDefault="00FE00FF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22C9878D" w14:textId="77777777" w:rsidR="00DE07E2" w:rsidRPr="00A87FF7" w:rsidRDefault="00DB1D95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  <w:vAlign w:val="center"/>
          </w:tcPr>
          <w:p w14:paraId="2861F401" w14:textId="77777777" w:rsidR="00DE07E2" w:rsidRPr="00A87FF7" w:rsidRDefault="00DB1D95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</w:tcPr>
          <w:p w14:paraId="50DAA4A7" w14:textId="77777777" w:rsidR="00DE07E2" w:rsidRPr="008E01B1" w:rsidRDefault="00011104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8E01B1">
              <w:rPr>
                <w:rFonts w:ascii="Arial" w:hAnsi="Arial" w:cs="Arial"/>
                <w:sz w:val="18"/>
                <w:szCs w:val="18"/>
                <w:lang w:val="ru-RU" w:eastAsia="ru-RU"/>
              </w:rPr>
              <w:t>50</w:t>
            </w:r>
            <w:r w:rsidR="00056B5D" w:rsidRPr="008E01B1">
              <w:rPr>
                <w:rFonts w:ascii="Arial" w:hAnsi="Arial" w:cs="Arial"/>
                <w:sz w:val="18"/>
                <w:szCs w:val="18"/>
                <w:lang w:val="ru-RU" w:eastAsia="ru-RU"/>
              </w:rPr>
              <w:t>,0</w:t>
            </w:r>
          </w:p>
        </w:tc>
      </w:tr>
      <w:tr w:rsidR="00DE07E2" w:rsidRPr="00A87FF7" w14:paraId="534F5091" w14:textId="77777777" w:rsidTr="00270CCC">
        <w:trPr>
          <w:trHeight w:val="20"/>
        </w:trPr>
        <w:tc>
          <w:tcPr>
            <w:tcW w:w="493" w:type="dxa"/>
            <w:vMerge w:val="restart"/>
            <w:vAlign w:val="center"/>
          </w:tcPr>
          <w:p w14:paraId="592C590B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25" w:type="dxa"/>
            <w:vMerge w:val="restart"/>
            <w:vAlign w:val="center"/>
          </w:tcPr>
          <w:p w14:paraId="1560F1E9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425" w:type="dxa"/>
            <w:vMerge w:val="restart"/>
            <w:vAlign w:val="center"/>
          </w:tcPr>
          <w:p w14:paraId="432D353C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25" w:type="dxa"/>
            <w:vMerge w:val="restart"/>
            <w:vAlign w:val="center"/>
          </w:tcPr>
          <w:p w14:paraId="3860247A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26" w:type="dxa"/>
            <w:vMerge w:val="restart"/>
            <w:vAlign w:val="center"/>
          </w:tcPr>
          <w:p w14:paraId="5B642274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3902" w:type="dxa"/>
            <w:vMerge w:val="restart"/>
            <w:vAlign w:val="center"/>
          </w:tcPr>
          <w:p w14:paraId="2B8A9695" w14:textId="77777777" w:rsidR="00DE07E2" w:rsidRPr="00A87FF7" w:rsidRDefault="00DE07E2" w:rsidP="0013521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Повышение уровня вовлеченности граждан, организаций в реализацию мероприятий по благоустройству территорий муниципального образования Сайгинское  сельское поселение Верхнекетского района Томской области</w:t>
            </w:r>
          </w:p>
        </w:tc>
        <w:tc>
          <w:tcPr>
            <w:tcW w:w="2051" w:type="dxa"/>
          </w:tcPr>
          <w:p w14:paraId="7EBF8ED1" w14:textId="77777777" w:rsidR="00DE07E2" w:rsidRPr="00A87FF7" w:rsidRDefault="00DE07E2" w:rsidP="0013521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14:paraId="15D6ED14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3" w:type="dxa"/>
            <w:vAlign w:val="center"/>
          </w:tcPr>
          <w:p w14:paraId="7151C332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vAlign w:val="center"/>
          </w:tcPr>
          <w:p w14:paraId="68BA5870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4FDFA384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  <w:vAlign w:val="center"/>
          </w:tcPr>
          <w:p w14:paraId="5190EF32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</w:tcPr>
          <w:p w14:paraId="40352EC0" w14:textId="77777777" w:rsidR="00DE07E2" w:rsidRPr="008E01B1" w:rsidRDefault="00011104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8E01B1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  <w:r w:rsidR="00056B5D" w:rsidRPr="008E01B1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  <w:r w:rsidR="00FE00FF" w:rsidRPr="008E01B1">
              <w:rPr>
                <w:rFonts w:ascii="Arial" w:hAnsi="Arial" w:cs="Arial"/>
                <w:sz w:val="18"/>
                <w:szCs w:val="18"/>
                <w:lang w:val="ru-RU" w:eastAsia="ru-RU"/>
              </w:rPr>
              <w:t>,0</w:t>
            </w:r>
          </w:p>
        </w:tc>
      </w:tr>
      <w:tr w:rsidR="00DE07E2" w:rsidRPr="00A87FF7" w14:paraId="0C561BB0" w14:textId="77777777" w:rsidTr="00270CCC">
        <w:trPr>
          <w:trHeight w:val="20"/>
        </w:trPr>
        <w:tc>
          <w:tcPr>
            <w:tcW w:w="493" w:type="dxa"/>
            <w:vMerge/>
          </w:tcPr>
          <w:p w14:paraId="24D2BC32" w14:textId="77777777" w:rsidR="00DE07E2" w:rsidRPr="00A87FF7" w:rsidRDefault="00DE07E2" w:rsidP="001352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438A84C2" w14:textId="77777777" w:rsidR="00DE07E2" w:rsidRPr="00A87FF7" w:rsidRDefault="00DE07E2" w:rsidP="001352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3413E1F7" w14:textId="77777777" w:rsidR="00DE07E2" w:rsidRPr="00A87FF7" w:rsidRDefault="00DE07E2" w:rsidP="001352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79D09240" w14:textId="77777777" w:rsidR="00DE07E2" w:rsidRPr="00A87FF7" w:rsidRDefault="00DE07E2" w:rsidP="001352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14:paraId="51879311" w14:textId="77777777" w:rsidR="00DE07E2" w:rsidRPr="00A87FF7" w:rsidRDefault="00DE07E2" w:rsidP="001352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2" w:type="dxa"/>
            <w:vMerge/>
          </w:tcPr>
          <w:p w14:paraId="5921C9B7" w14:textId="77777777" w:rsidR="00DE07E2" w:rsidRPr="00A87FF7" w:rsidRDefault="00DE07E2" w:rsidP="001352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vAlign w:val="center"/>
          </w:tcPr>
          <w:p w14:paraId="004469D2" w14:textId="77777777" w:rsidR="00DE07E2" w:rsidRPr="00A87FF7" w:rsidRDefault="00DE07E2" w:rsidP="0013521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Администрация Сайгинского сельского  поселения</w:t>
            </w:r>
          </w:p>
        </w:tc>
        <w:tc>
          <w:tcPr>
            <w:tcW w:w="992" w:type="dxa"/>
            <w:vAlign w:val="center"/>
          </w:tcPr>
          <w:p w14:paraId="5B9C45D3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3" w:type="dxa"/>
            <w:vAlign w:val="center"/>
          </w:tcPr>
          <w:p w14:paraId="152F93C3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vAlign w:val="center"/>
          </w:tcPr>
          <w:p w14:paraId="5D44551D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218218FF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  <w:vAlign w:val="center"/>
          </w:tcPr>
          <w:p w14:paraId="1705B1DA" w14:textId="77777777" w:rsidR="00DE07E2" w:rsidRPr="00A87FF7" w:rsidRDefault="00DE07E2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7FF7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709" w:type="dxa"/>
          </w:tcPr>
          <w:p w14:paraId="5084A90C" w14:textId="77777777" w:rsidR="00DE07E2" w:rsidRPr="008E01B1" w:rsidRDefault="00011104" w:rsidP="001352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8E01B1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  <w:r w:rsidR="00056B5D" w:rsidRPr="008E01B1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  <w:r w:rsidR="00FE00FF" w:rsidRPr="008E01B1">
              <w:rPr>
                <w:rFonts w:ascii="Arial" w:hAnsi="Arial" w:cs="Arial"/>
                <w:sz w:val="18"/>
                <w:szCs w:val="18"/>
                <w:lang w:val="ru-RU" w:eastAsia="ru-RU"/>
              </w:rPr>
              <w:t>,0</w:t>
            </w:r>
          </w:p>
        </w:tc>
      </w:tr>
    </w:tbl>
    <w:p w14:paraId="5E70D8BF" w14:textId="77777777" w:rsidR="00357363" w:rsidRPr="00A87FF7" w:rsidRDefault="00357363" w:rsidP="00357363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14:paraId="710CFB75" w14:textId="77777777" w:rsidR="00270CCC" w:rsidRDefault="00270CCC" w:rsidP="00413B7F">
      <w:pPr>
        <w:spacing w:after="0" w:line="240" w:lineRule="auto"/>
        <w:ind w:left="7938"/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</w:pPr>
    </w:p>
    <w:p w14:paraId="19E4189B" w14:textId="77777777" w:rsidR="00270CCC" w:rsidRDefault="00270CCC" w:rsidP="00413B7F">
      <w:pPr>
        <w:spacing w:after="0" w:line="240" w:lineRule="auto"/>
        <w:ind w:left="7938"/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</w:pPr>
    </w:p>
    <w:p w14:paraId="702BEB0F" w14:textId="77777777" w:rsidR="00270CCC" w:rsidRDefault="00270CCC" w:rsidP="00413B7F">
      <w:pPr>
        <w:spacing w:after="0" w:line="240" w:lineRule="auto"/>
        <w:ind w:left="7938"/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</w:pPr>
    </w:p>
    <w:p w14:paraId="025B5404" w14:textId="77777777" w:rsidR="00270CCC" w:rsidRDefault="00270CCC" w:rsidP="00413B7F">
      <w:pPr>
        <w:spacing w:after="0" w:line="240" w:lineRule="auto"/>
        <w:ind w:left="7938"/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</w:pPr>
    </w:p>
    <w:p w14:paraId="588AC8B7" w14:textId="77777777" w:rsidR="00270CCC" w:rsidRDefault="00270CCC" w:rsidP="00413B7F">
      <w:pPr>
        <w:spacing w:after="0" w:line="240" w:lineRule="auto"/>
        <w:ind w:left="7938"/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</w:pPr>
    </w:p>
    <w:p w14:paraId="4B2B5305" w14:textId="1FFEEBB6" w:rsidR="00357363" w:rsidRPr="00A87FF7" w:rsidRDefault="00413B7F" w:rsidP="00413B7F">
      <w:pPr>
        <w:spacing w:after="0" w:line="240" w:lineRule="auto"/>
        <w:ind w:left="7938"/>
        <w:rPr>
          <w:rFonts w:cs="Times New Roman"/>
          <w:color w:val="auto"/>
          <w:lang w:val="ru-RU" w:eastAsia="en-US"/>
        </w:rPr>
      </w:pPr>
      <w:r w:rsidRPr="00C639BA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lastRenderedPageBreak/>
        <w:t>Приложение №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6</w:t>
      </w:r>
      <w:r w:rsidRPr="00C639BA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                                                                              </w:t>
      </w:r>
      <w:r w:rsidRPr="00C639BA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к постановлению Администрации 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                                                                                              </w:t>
      </w:r>
      <w:r w:rsidRPr="00C639BA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>С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>айгинского</w:t>
      </w:r>
      <w:r w:rsidRPr="00C639BA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сельского поселения 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                                                                   </w:t>
      </w:r>
      <w:r w:rsidRPr="00C639BA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от </w:t>
      </w:r>
      <w:r w:rsidR="00B93B1C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>22.03.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2024 № </w:t>
      </w:r>
      <w:r w:rsidR="00B93B1C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>25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    </w:t>
      </w:r>
    </w:p>
    <w:p w14:paraId="581CCD2B" w14:textId="77777777" w:rsidR="00357363" w:rsidRPr="00A87FF7" w:rsidRDefault="00357363" w:rsidP="00413B7F">
      <w:pPr>
        <w:spacing w:after="0" w:line="240" w:lineRule="auto"/>
        <w:ind w:left="7938"/>
        <w:rPr>
          <w:rFonts w:cs="Times New Roman"/>
          <w:color w:val="auto"/>
          <w:lang w:val="ru-RU" w:eastAsia="en-US"/>
        </w:rPr>
      </w:pPr>
    </w:p>
    <w:p w14:paraId="63F7C91B" w14:textId="77777777" w:rsidR="00357363" w:rsidRPr="00A87FF7" w:rsidRDefault="00357363" w:rsidP="00357363">
      <w:pPr>
        <w:tabs>
          <w:tab w:val="left" w:pos="-142"/>
        </w:tabs>
        <w:spacing w:after="0" w:line="240" w:lineRule="auto"/>
        <w:ind w:left="7938"/>
        <w:jc w:val="both"/>
        <w:rPr>
          <w:rFonts w:ascii="Arial" w:hAnsi="Arial" w:cs="Arial"/>
          <w:color w:val="auto"/>
          <w:sz w:val="22"/>
          <w:szCs w:val="22"/>
          <w:lang w:val="ru-RU" w:eastAsia="en-US"/>
        </w:rPr>
      </w:pPr>
      <w:r w:rsidRPr="00A87FF7">
        <w:rPr>
          <w:rFonts w:ascii="Arial" w:hAnsi="Arial" w:cs="Arial"/>
          <w:color w:val="auto"/>
          <w:sz w:val="22"/>
          <w:szCs w:val="22"/>
          <w:lang w:val="ru-RU" w:eastAsia="en-US"/>
        </w:rPr>
        <w:t>Приложение № 6</w:t>
      </w:r>
    </w:p>
    <w:p w14:paraId="33EAEC86" w14:textId="77777777" w:rsidR="00357363" w:rsidRPr="00A87FF7" w:rsidRDefault="00357363" w:rsidP="00357363">
      <w:pPr>
        <w:spacing w:after="0" w:line="240" w:lineRule="auto"/>
        <w:ind w:left="7938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szCs w:val="22"/>
          <w:lang w:val="ru-RU" w:eastAsia="en-US"/>
        </w:rPr>
        <w:t xml:space="preserve">к муниципальной программе </w:t>
      </w:r>
      <w:r w:rsidRPr="00A87FF7">
        <w:rPr>
          <w:rFonts w:ascii="Arial" w:hAnsi="Arial" w:cs="Arial"/>
          <w:sz w:val="22"/>
          <w:lang w:val="ru-RU" w:eastAsia="ru-RU"/>
        </w:rPr>
        <w:t>«Формирование современной городской среды на территории муниципального о</w:t>
      </w:r>
      <w:r>
        <w:rPr>
          <w:rFonts w:ascii="Arial" w:hAnsi="Arial" w:cs="Arial"/>
          <w:sz w:val="22"/>
          <w:lang w:val="ru-RU" w:eastAsia="ru-RU"/>
        </w:rPr>
        <w:t xml:space="preserve">бразования Сайгинское сельское </w:t>
      </w:r>
      <w:r w:rsidRPr="00A87FF7">
        <w:rPr>
          <w:rFonts w:ascii="Arial" w:hAnsi="Arial" w:cs="Arial"/>
          <w:sz w:val="22"/>
          <w:lang w:val="ru-RU" w:eastAsia="ru-RU"/>
        </w:rPr>
        <w:t>поселение Верхнекетского района Томской области»</w:t>
      </w:r>
    </w:p>
    <w:p w14:paraId="568090BE" w14:textId="77777777" w:rsidR="00357363" w:rsidRPr="00A87FF7" w:rsidRDefault="00357363" w:rsidP="00357363">
      <w:pPr>
        <w:spacing w:after="0" w:line="240" w:lineRule="auto"/>
        <w:jc w:val="both"/>
        <w:rPr>
          <w:rFonts w:ascii="Calibri" w:hAnsi="Calibri"/>
          <w:sz w:val="22"/>
          <w:szCs w:val="22"/>
          <w:lang w:val="ru-RU" w:eastAsia="ru-RU"/>
        </w:rPr>
      </w:pPr>
    </w:p>
    <w:p w14:paraId="1D3DAE7B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ПРОГНОЗНАЯ (СПРАВОЧНАЯ) ОЦЕНКА</w:t>
      </w:r>
    </w:p>
    <w:p w14:paraId="625B55E9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РЕСУРСНОГО ОБЕСПЕЧЕНИЯ РЕАЛИЗАЦИИ МУНИЦИПАЛЬНОЙ ПРОГРАММЫ</w:t>
      </w:r>
    </w:p>
    <w:p w14:paraId="64FBB272" w14:textId="77777777" w:rsidR="00357363" w:rsidRPr="00A87FF7" w:rsidRDefault="00357363" w:rsidP="00357363">
      <w:pPr>
        <w:spacing w:after="0" w:line="240" w:lineRule="auto"/>
        <w:jc w:val="center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ЗА СЧЕТ ВСЕХ ИСТОЧНИКОВ ФИНАНСИРОВАНИЯ</w:t>
      </w:r>
    </w:p>
    <w:p w14:paraId="26F9A159" w14:textId="77777777" w:rsidR="00357363" w:rsidRPr="00A87FF7" w:rsidRDefault="00357363" w:rsidP="00357363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tbl>
      <w:tblPr>
        <w:tblW w:w="149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3"/>
        <w:gridCol w:w="862"/>
        <w:gridCol w:w="2723"/>
        <w:gridCol w:w="3627"/>
        <w:gridCol w:w="968"/>
        <w:gridCol w:w="953"/>
        <w:gridCol w:w="968"/>
        <w:gridCol w:w="952"/>
        <w:gridCol w:w="1081"/>
        <w:gridCol w:w="952"/>
        <w:gridCol w:w="1162"/>
      </w:tblGrid>
      <w:tr w:rsidR="006B0131" w:rsidRPr="00A87FF7" w14:paraId="754CCC13" w14:textId="77777777" w:rsidTr="00FE00FF">
        <w:tc>
          <w:tcPr>
            <w:tcW w:w="1565" w:type="dxa"/>
            <w:gridSpan w:val="2"/>
            <w:vAlign w:val="center"/>
          </w:tcPr>
          <w:p w14:paraId="51AF9651" w14:textId="77777777" w:rsidR="006B0131" w:rsidRPr="00A87FF7" w:rsidRDefault="006B0131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Код аналитической программной классификации</w:t>
            </w:r>
          </w:p>
        </w:tc>
        <w:tc>
          <w:tcPr>
            <w:tcW w:w="2723" w:type="dxa"/>
            <w:vMerge w:val="restart"/>
            <w:vAlign w:val="center"/>
          </w:tcPr>
          <w:p w14:paraId="58268A19" w14:textId="77777777" w:rsidR="006B0131" w:rsidRPr="00A87FF7" w:rsidRDefault="006B0131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Наименование муниципальной программы, подпрограммы</w:t>
            </w:r>
          </w:p>
        </w:tc>
        <w:tc>
          <w:tcPr>
            <w:tcW w:w="3627" w:type="dxa"/>
            <w:vMerge w:val="restart"/>
            <w:vAlign w:val="center"/>
          </w:tcPr>
          <w:p w14:paraId="598CD7C4" w14:textId="77777777" w:rsidR="006B0131" w:rsidRPr="00A87FF7" w:rsidRDefault="006B0131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Источник финансирования</w:t>
            </w:r>
          </w:p>
        </w:tc>
        <w:tc>
          <w:tcPr>
            <w:tcW w:w="7036" w:type="dxa"/>
            <w:gridSpan w:val="7"/>
            <w:vAlign w:val="center"/>
          </w:tcPr>
          <w:p w14:paraId="0B3E6F9F" w14:textId="77777777" w:rsidR="006B0131" w:rsidRPr="00A87FF7" w:rsidRDefault="006B0131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Оценка расходов, тыс. рублей</w:t>
            </w:r>
          </w:p>
        </w:tc>
      </w:tr>
      <w:tr w:rsidR="006B0131" w:rsidRPr="00A87FF7" w14:paraId="5BD08922" w14:textId="77777777" w:rsidTr="00FE00FF">
        <w:tc>
          <w:tcPr>
            <w:tcW w:w="703" w:type="dxa"/>
            <w:vAlign w:val="center"/>
          </w:tcPr>
          <w:p w14:paraId="1E3DE047" w14:textId="77777777" w:rsidR="006B0131" w:rsidRPr="00A87FF7" w:rsidRDefault="006B0131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МП</w:t>
            </w:r>
          </w:p>
        </w:tc>
        <w:tc>
          <w:tcPr>
            <w:tcW w:w="862" w:type="dxa"/>
            <w:vAlign w:val="center"/>
          </w:tcPr>
          <w:p w14:paraId="46D1C282" w14:textId="77777777" w:rsidR="006B0131" w:rsidRPr="00A87FF7" w:rsidRDefault="006B0131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proofErr w:type="spellStart"/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Пп</w:t>
            </w:r>
            <w:proofErr w:type="spellEnd"/>
          </w:p>
        </w:tc>
        <w:tc>
          <w:tcPr>
            <w:tcW w:w="2723" w:type="dxa"/>
            <w:vMerge/>
          </w:tcPr>
          <w:p w14:paraId="781FD056" w14:textId="77777777" w:rsidR="006B0131" w:rsidRPr="00A87FF7" w:rsidRDefault="006B0131" w:rsidP="001352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7" w:type="dxa"/>
            <w:vMerge/>
          </w:tcPr>
          <w:p w14:paraId="77886EA5" w14:textId="77777777" w:rsidR="006B0131" w:rsidRPr="00A87FF7" w:rsidRDefault="006B0131" w:rsidP="001352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4809B670" w14:textId="77777777" w:rsidR="006B0131" w:rsidRPr="00A87FF7" w:rsidRDefault="006B0131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Итого</w:t>
            </w:r>
          </w:p>
        </w:tc>
        <w:tc>
          <w:tcPr>
            <w:tcW w:w="953" w:type="dxa"/>
            <w:vAlign w:val="center"/>
          </w:tcPr>
          <w:p w14:paraId="37A8C253" w14:textId="77777777" w:rsidR="006B0131" w:rsidRPr="00A87FF7" w:rsidRDefault="006B0131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2018 год</w:t>
            </w:r>
          </w:p>
        </w:tc>
        <w:tc>
          <w:tcPr>
            <w:tcW w:w="968" w:type="dxa"/>
            <w:vAlign w:val="center"/>
          </w:tcPr>
          <w:p w14:paraId="6033C99C" w14:textId="77777777" w:rsidR="006B0131" w:rsidRPr="00A87FF7" w:rsidRDefault="006B0131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2019 год</w:t>
            </w:r>
          </w:p>
        </w:tc>
        <w:tc>
          <w:tcPr>
            <w:tcW w:w="952" w:type="dxa"/>
            <w:vAlign w:val="center"/>
          </w:tcPr>
          <w:p w14:paraId="3DCA4F3F" w14:textId="77777777" w:rsidR="006B0131" w:rsidRPr="00A87FF7" w:rsidRDefault="006B0131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2020 год</w:t>
            </w:r>
          </w:p>
        </w:tc>
        <w:tc>
          <w:tcPr>
            <w:tcW w:w="1081" w:type="dxa"/>
            <w:vAlign w:val="center"/>
          </w:tcPr>
          <w:p w14:paraId="154EFB1B" w14:textId="77777777" w:rsidR="006B0131" w:rsidRPr="00A87FF7" w:rsidRDefault="006B0131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2021 год</w:t>
            </w:r>
          </w:p>
        </w:tc>
        <w:tc>
          <w:tcPr>
            <w:tcW w:w="952" w:type="dxa"/>
            <w:vAlign w:val="center"/>
          </w:tcPr>
          <w:p w14:paraId="1203FEC6" w14:textId="77777777" w:rsidR="006B0131" w:rsidRPr="00A87FF7" w:rsidRDefault="006B0131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2022 год</w:t>
            </w:r>
          </w:p>
        </w:tc>
        <w:tc>
          <w:tcPr>
            <w:tcW w:w="1162" w:type="dxa"/>
          </w:tcPr>
          <w:p w14:paraId="3E519BBD" w14:textId="77777777" w:rsidR="006B0131" w:rsidRPr="00A87FF7" w:rsidRDefault="006B0131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2024 год</w:t>
            </w:r>
          </w:p>
        </w:tc>
      </w:tr>
      <w:tr w:rsidR="00925109" w:rsidRPr="00A87FF7" w14:paraId="42B1AE00" w14:textId="77777777" w:rsidTr="00D924D8">
        <w:tc>
          <w:tcPr>
            <w:tcW w:w="703" w:type="dxa"/>
            <w:vMerge w:val="restart"/>
            <w:vAlign w:val="center"/>
          </w:tcPr>
          <w:p w14:paraId="6A29D7A2" w14:textId="77777777" w:rsidR="00925109" w:rsidRPr="00A87FF7" w:rsidRDefault="00925109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12</w:t>
            </w:r>
          </w:p>
        </w:tc>
        <w:tc>
          <w:tcPr>
            <w:tcW w:w="862" w:type="dxa"/>
            <w:vMerge w:val="restart"/>
            <w:vAlign w:val="center"/>
          </w:tcPr>
          <w:p w14:paraId="62424C79" w14:textId="77777777" w:rsidR="00925109" w:rsidRPr="00A87FF7" w:rsidRDefault="00925109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723" w:type="dxa"/>
            <w:vMerge w:val="restart"/>
            <w:vAlign w:val="center"/>
          </w:tcPr>
          <w:p w14:paraId="247CAA01" w14:textId="77777777" w:rsidR="00925109" w:rsidRDefault="00925109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Муниципальная программа "Формирование современной городской среды на территории муниципального образования Сайгинское сельское поселение Верхнекетского района Томской области</w:t>
            </w: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/</w:t>
            </w:r>
          </w:p>
          <w:p w14:paraId="5D92BF5B" w14:textId="77777777" w:rsidR="00925109" w:rsidRPr="00A87FF7" w:rsidRDefault="00925109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3627" w:type="dxa"/>
            <w:vAlign w:val="center"/>
          </w:tcPr>
          <w:p w14:paraId="61C3DB7A" w14:textId="77777777" w:rsidR="00925109" w:rsidRPr="00A87FF7" w:rsidRDefault="00925109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Всего бюджет для реализации программы</w:t>
            </w:r>
          </w:p>
        </w:tc>
        <w:tc>
          <w:tcPr>
            <w:tcW w:w="968" w:type="dxa"/>
            <w:vAlign w:val="center"/>
          </w:tcPr>
          <w:p w14:paraId="31C7B3DC" w14:textId="77777777" w:rsidR="00925109" w:rsidRPr="008E01B1" w:rsidRDefault="00915166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2774,9</w:t>
            </w:r>
          </w:p>
        </w:tc>
        <w:tc>
          <w:tcPr>
            <w:tcW w:w="953" w:type="dxa"/>
            <w:vAlign w:val="center"/>
          </w:tcPr>
          <w:p w14:paraId="554BBEE9" w14:textId="77777777" w:rsidR="00925109" w:rsidRPr="008E01B1" w:rsidRDefault="003F1748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68" w:type="dxa"/>
            <w:vAlign w:val="center"/>
          </w:tcPr>
          <w:p w14:paraId="55E7CF21" w14:textId="77777777" w:rsidR="00925109" w:rsidRPr="008E01B1" w:rsidRDefault="00925109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2291,5</w:t>
            </w:r>
          </w:p>
        </w:tc>
        <w:tc>
          <w:tcPr>
            <w:tcW w:w="952" w:type="dxa"/>
            <w:vAlign w:val="center"/>
          </w:tcPr>
          <w:p w14:paraId="390200B4" w14:textId="77777777" w:rsidR="00925109" w:rsidRPr="008E01B1" w:rsidRDefault="00925109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1081" w:type="dxa"/>
            <w:vAlign w:val="center"/>
          </w:tcPr>
          <w:p w14:paraId="1CE1B975" w14:textId="77777777" w:rsidR="00925109" w:rsidRPr="008E01B1" w:rsidRDefault="003F1748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52" w:type="dxa"/>
            <w:vAlign w:val="center"/>
          </w:tcPr>
          <w:p w14:paraId="1A947C99" w14:textId="77777777" w:rsidR="00925109" w:rsidRPr="008E01B1" w:rsidRDefault="003F1748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1162" w:type="dxa"/>
            <w:vAlign w:val="center"/>
          </w:tcPr>
          <w:p w14:paraId="4D7CAACF" w14:textId="77777777" w:rsidR="00925109" w:rsidRPr="008E01B1" w:rsidRDefault="00925109" w:rsidP="00D92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483,4</w:t>
            </w:r>
          </w:p>
        </w:tc>
      </w:tr>
      <w:tr w:rsidR="00925109" w:rsidRPr="00A87FF7" w14:paraId="71CA16E8" w14:textId="77777777" w:rsidTr="00FE00FF">
        <w:tc>
          <w:tcPr>
            <w:tcW w:w="703" w:type="dxa"/>
            <w:vMerge/>
          </w:tcPr>
          <w:p w14:paraId="356D17EF" w14:textId="77777777" w:rsidR="00925109" w:rsidRPr="00A87FF7" w:rsidRDefault="00925109" w:rsidP="001352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14:paraId="353BEED0" w14:textId="77777777" w:rsidR="00925109" w:rsidRPr="00A87FF7" w:rsidRDefault="00925109" w:rsidP="001352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574563DF" w14:textId="77777777" w:rsidR="00925109" w:rsidRPr="00A87FF7" w:rsidRDefault="00925109" w:rsidP="001352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7" w:type="dxa"/>
            <w:vAlign w:val="center"/>
          </w:tcPr>
          <w:p w14:paraId="1C1558B3" w14:textId="77777777" w:rsidR="00925109" w:rsidRPr="00A87FF7" w:rsidRDefault="00925109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в том числе:</w:t>
            </w:r>
          </w:p>
        </w:tc>
        <w:tc>
          <w:tcPr>
            <w:tcW w:w="968" w:type="dxa"/>
            <w:vAlign w:val="center"/>
          </w:tcPr>
          <w:p w14:paraId="79F89A13" w14:textId="77777777" w:rsidR="00925109" w:rsidRPr="008E01B1" w:rsidRDefault="00925109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53" w:type="dxa"/>
            <w:vAlign w:val="center"/>
          </w:tcPr>
          <w:p w14:paraId="513BBCF1" w14:textId="77777777" w:rsidR="00925109" w:rsidRPr="008E01B1" w:rsidRDefault="00925109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68" w:type="dxa"/>
            <w:vAlign w:val="center"/>
          </w:tcPr>
          <w:p w14:paraId="7BCC5512" w14:textId="77777777" w:rsidR="00925109" w:rsidRPr="008E01B1" w:rsidRDefault="00925109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52" w:type="dxa"/>
            <w:vAlign w:val="center"/>
          </w:tcPr>
          <w:p w14:paraId="68E8867A" w14:textId="77777777" w:rsidR="00925109" w:rsidRPr="008E01B1" w:rsidRDefault="00925109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081" w:type="dxa"/>
            <w:vAlign w:val="center"/>
          </w:tcPr>
          <w:p w14:paraId="3B7BE8BD" w14:textId="77777777" w:rsidR="00925109" w:rsidRPr="008E01B1" w:rsidRDefault="00925109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52" w:type="dxa"/>
            <w:vAlign w:val="center"/>
          </w:tcPr>
          <w:p w14:paraId="1B9C5C26" w14:textId="77777777" w:rsidR="00925109" w:rsidRPr="008E01B1" w:rsidRDefault="00925109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162" w:type="dxa"/>
          </w:tcPr>
          <w:p w14:paraId="5887EE34" w14:textId="77777777" w:rsidR="00925109" w:rsidRPr="008E01B1" w:rsidRDefault="00925109" w:rsidP="000865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925109" w:rsidRPr="00A87FF7" w14:paraId="52E80757" w14:textId="77777777" w:rsidTr="00FE00FF">
        <w:tc>
          <w:tcPr>
            <w:tcW w:w="703" w:type="dxa"/>
            <w:vMerge/>
          </w:tcPr>
          <w:p w14:paraId="70DDB033" w14:textId="77777777" w:rsidR="00925109" w:rsidRPr="00A87FF7" w:rsidRDefault="00925109" w:rsidP="001352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14:paraId="03BD805A" w14:textId="77777777" w:rsidR="00925109" w:rsidRPr="00A87FF7" w:rsidRDefault="00925109" w:rsidP="001352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17F1BEDC" w14:textId="77777777" w:rsidR="00925109" w:rsidRPr="00A87FF7" w:rsidRDefault="00925109" w:rsidP="001352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7" w:type="dxa"/>
            <w:vAlign w:val="center"/>
          </w:tcPr>
          <w:p w14:paraId="3033C04F" w14:textId="77777777" w:rsidR="00925109" w:rsidRPr="00A87FF7" w:rsidRDefault="00925109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собственные средства бюджета</w:t>
            </w:r>
          </w:p>
        </w:tc>
        <w:tc>
          <w:tcPr>
            <w:tcW w:w="968" w:type="dxa"/>
            <w:vAlign w:val="center"/>
          </w:tcPr>
          <w:p w14:paraId="4C656DFE" w14:textId="77777777" w:rsidR="00925109" w:rsidRPr="008E01B1" w:rsidRDefault="00915166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267,4</w:t>
            </w:r>
          </w:p>
        </w:tc>
        <w:tc>
          <w:tcPr>
            <w:tcW w:w="953" w:type="dxa"/>
            <w:vAlign w:val="center"/>
          </w:tcPr>
          <w:p w14:paraId="6A397433" w14:textId="77777777" w:rsidR="00925109" w:rsidRPr="008E01B1" w:rsidRDefault="003F1748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68" w:type="dxa"/>
            <w:vAlign w:val="center"/>
          </w:tcPr>
          <w:p w14:paraId="392BBAF2" w14:textId="77777777" w:rsidR="00925109" w:rsidRPr="008E01B1" w:rsidRDefault="00925109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217,4</w:t>
            </w:r>
          </w:p>
        </w:tc>
        <w:tc>
          <w:tcPr>
            <w:tcW w:w="952" w:type="dxa"/>
            <w:vAlign w:val="center"/>
          </w:tcPr>
          <w:p w14:paraId="5DAF9766" w14:textId="77777777" w:rsidR="00925109" w:rsidRPr="008E01B1" w:rsidRDefault="00925109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1081" w:type="dxa"/>
            <w:vAlign w:val="center"/>
          </w:tcPr>
          <w:p w14:paraId="34501AD1" w14:textId="77777777" w:rsidR="00925109" w:rsidRPr="008E01B1" w:rsidRDefault="003F1748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52" w:type="dxa"/>
            <w:vAlign w:val="center"/>
          </w:tcPr>
          <w:p w14:paraId="002199F3" w14:textId="77777777" w:rsidR="00925109" w:rsidRPr="008E01B1" w:rsidRDefault="003F1748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1162" w:type="dxa"/>
          </w:tcPr>
          <w:p w14:paraId="241BA079" w14:textId="77777777" w:rsidR="00925109" w:rsidRPr="008E01B1" w:rsidRDefault="00925109" w:rsidP="000865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50,0</w:t>
            </w:r>
          </w:p>
        </w:tc>
      </w:tr>
      <w:tr w:rsidR="00925109" w:rsidRPr="00A87FF7" w14:paraId="2DE195D4" w14:textId="77777777" w:rsidTr="00FE00FF">
        <w:tc>
          <w:tcPr>
            <w:tcW w:w="703" w:type="dxa"/>
            <w:vMerge/>
          </w:tcPr>
          <w:p w14:paraId="2A6E847A" w14:textId="77777777" w:rsidR="00925109" w:rsidRPr="00A87FF7" w:rsidRDefault="00925109" w:rsidP="001352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14:paraId="6CDCF710" w14:textId="77777777" w:rsidR="00925109" w:rsidRPr="00A87FF7" w:rsidRDefault="00925109" w:rsidP="001352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73FF0A3C" w14:textId="77777777" w:rsidR="00925109" w:rsidRPr="00A87FF7" w:rsidRDefault="00925109" w:rsidP="001352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7" w:type="dxa"/>
            <w:vAlign w:val="center"/>
          </w:tcPr>
          <w:p w14:paraId="1A388F85" w14:textId="77777777" w:rsidR="00925109" w:rsidRPr="00A87FF7" w:rsidRDefault="00925109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бюджет Томской области</w:t>
            </w:r>
          </w:p>
        </w:tc>
        <w:tc>
          <w:tcPr>
            <w:tcW w:w="968" w:type="dxa"/>
            <w:vAlign w:val="center"/>
          </w:tcPr>
          <w:p w14:paraId="06E68E34" w14:textId="77777777" w:rsidR="00925109" w:rsidRPr="008E01B1" w:rsidRDefault="00915166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322,8</w:t>
            </w:r>
          </w:p>
        </w:tc>
        <w:tc>
          <w:tcPr>
            <w:tcW w:w="953" w:type="dxa"/>
            <w:vAlign w:val="center"/>
          </w:tcPr>
          <w:p w14:paraId="55EA0CCC" w14:textId="77777777" w:rsidR="00925109" w:rsidRPr="008E01B1" w:rsidRDefault="003F1748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68" w:type="dxa"/>
            <w:vAlign w:val="center"/>
          </w:tcPr>
          <w:p w14:paraId="0EF9D8E3" w14:textId="77777777" w:rsidR="00925109" w:rsidRPr="008E01B1" w:rsidRDefault="00925109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61,9</w:t>
            </w:r>
          </w:p>
        </w:tc>
        <w:tc>
          <w:tcPr>
            <w:tcW w:w="952" w:type="dxa"/>
            <w:vAlign w:val="center"/>
          </w:tcPr>
          <w:p w14:paraId="220229B9" w14:textId="77777777" w:rsidR="00925109" w:rsidRPr="008E01B1" w:rsidRDefault="00925109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1081" w:type="dxa"/>
            <w:vAlign w:val="center"/>
          </w:tcPr>
          <w:p w14:paraId="48076CF5" w14:textId="77777777" w:rsidR="00925109" w:rsidRPr="008E01B1" w:rsidRDefault="003F1748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52" w:type="dxa"/>
            <w:vAlign w:val="center"/>
          </w:tcPr>
          <w:p w14:paraId="5FEBC92B" w14:textId="77777777" w:rsidR="00925109" w:rsidRPr="008E01B1" w:rsidRDefault="003F1748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1162" w:type="dxa"/>
          </w:tcPr>
          <w:p w14:paraId="7391727A" w14:textId="77777777" w:rsidR="00925109" w:rsidRPr="008E01B1" w:rsidRDefault="00925109" w:rsidP="000865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260,9</w:t>
            </w:r>
          </w:p>
        </w:tc>
      </w:tr>
      <w:tr w:rsidR="00925109" w:rsidRPr="00A87FF7" w14:paraId="605AE79D" w14:textId="77777777" w:rsidTr="00FE00FF">
        <w:tc>
          <w:tcPr>
            <w:tcW w:w="703" w:type="dxa"/>
            <w:vMerge/>
          </w:tcPr>
          <w:p w14:paraId="423DA1E2" w14:textId="77777777" w:rsidR="00925109" w:rsidRPr="00A87FF7" w:rsidRDefault="00925109" w:rsidP="001352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14:paraId="517839F6" w14:textId="77777777" w:rsidR="00925109" w:rsidRPr="00A87FF7" w:rsidRDefault="00925109" w:rsidP="001352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0C546A90" w14:textId="77777777" w:rsidR="00925109" w:rsidRPr="00A87FF7" w:rsidRDefault="00925109" w:rsidP="001352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7" w:type="dxa"/>
            <w:vAlign w:val="center"/>
          </w:tcPr>
          <w:p w14:paraId="1D88C1C6" w14:textId="77777777" w:rsidR="00925109" w:rsidRPr="00A87FF7" w:rsidRDefault="00925109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бюджет Верхнекетского района</w:t>
            </w:r>
          </w:p>
        </w:tc>
        <w:tc>
          <w:tcPr>
            <w:tcW w:w="968" w:type="dxa"/>
            <w:vAlign w:val="center"/>
          </w:tcPr>
          <w:p w14:paraId="227E89E5" w14:textId="77777777" w:rsidR="00925109" w:rsidRPr="008E01B1" w:rsidRDefault="00915166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85,4</w:t>
            </w:r>
          </w:p>
        </w:tc>
        <w:tc>
          <w:tcPr>
            <w:tcW w:w="953" w:type="dxa"/>
            <w:vAlign w:val="center"/>
          </w:tcPr>
          <w:p w14:paraId="6B7CDC2C" w14:textId="77777777" w:rsidR="00925109" w:rsidRPr="008E01B1" w:rsidRDefault="003F1748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68" w:type="dxa"/>
            <w:vAlign w:val="center"/>
          </w:tcPr>
          <w:p w14:paraId="301776DA" w14:textId="77777777" w:rsidR="00925109" w:rsidRPr="008E01B1" w:rsidRDefault="00925109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10,4</w:t>
            </w:r>
          </w:p>
        </w:tc>
        <w:tc>
          <w:tcPr>
            <w:tcW w:w="952" w:type="dxa"/>
            <w:vAlign w:val="center"/>
          </w:tcPr>
          <w:p w14:paraId="0F374E35" w14:textId="77777777" w:rsidR="00925109" w:rsidRPr="008E01B1" w:rsidRDefault="00925109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1081" w:type="dxa"/>
            <w:vAlign w:val="center"/>
          </w:tcPr>
          <w:p w14:paraId="57C005E5" w14:textId="77777777" w:rsidR="00925109" w:rsidRPr="008E01B1" w:rsidRDefault="003F1748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52" w:type="dxa"/>
            <w:vAlign w:val="center"/>
          </w:tcPr>
          <w:p w14:paraId="7CAEF655" w14:textId="77777777" w:rsidR="00925109" w:rsidRPr="008E01B1" w:rsidRDefault="003F1748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1162" w:type="dxa"/>
          </w:tcPr>
          <w:p w14:paraId="5F2D1A68" w14:textId="77777777" w:rsidR="00925109" w:rsidRPr="008E01B1" w:rsidRDefault="00925109" w:rsidP="000865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75,0</w:t>
            </w:r>
          </w:p>
        </w:tc>
      </w:tr>
      <w:tr w:rsidR="00925109" w:rsidRPr="00A87FF7" w14:paraId="5200F171" w14:textId="77777777" w:rsidTr="00FE00FF">
        <w:tc>
          <w:tcPr>
            <w:tcW w:w="703" w:type="dxa"/>
            <w:vMerge/>
          </w:tcPr>
          <w:p w14:paraId="1A745817" w14:textId="77777777" w:rsidR="00925109" w:rsidRPr="00A87FF7" w:rsidRDefault="00925109" w:rsidP="001352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14:paraId="7C642CF7" w14:textId="77777777" w:rsidR="00925109" w:rsidRPr="00A87FF7" w:rsidRDefault="00925109" w:rsidP="001352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2A1DEBEE" w14:textId="77777777" w:rsidR="00925109" w:rsidRPr="00A87FF7" w:rsidRDefault="00925109" w:rsidP="001352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7" w:type="dxa"/>
            <w:vAlign w:val="center"/>
          </w:tcPr>
          <w:p w14:paraId="58F0C806" w14:textId="77777777" w:rsidR="00925109" w:rsidRPr="00A87FF7" w:rsidRDefault="00925109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Федеральный бюджет</w:t>
            </w:r>
          </w:p>
        </w:tc>
        <w:tc>
          <w:tcPr>
            <w:tcW w:w="968" w:type="dxa"/>
            <w:vAlign w:val="center"/>
          </w:tcPr>
          <w:p w14:paraId="283681B9" w14:textId="77777777" w:rsidR="00925109" w:rsidRPr="008E01B1" w:rsidRDefault="00FE00FF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2001,8</w:t>
            </w:r>
          </w:p>
        </w:tc>
        <w:tc>
          <w:tcPr>
            <w:tcW w:w="953" w:type="dxa"/>
            <w:vAlign w:val="center"/>
          </w:tcPr>
          <w:p w14:paraId="4E1B4D21" w14:textId="77777777" w:rsidR="00925109" w:rsidRPr="008E01B1" w:rsidRDefault="00925109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68" w:type="dxa"/>
            <w:vAlign w:val="center"/>
          </w:tcPr>
          <w:p w14:paraId="086ACA4D" w14:textId="77777777" w:rsidR="00925109" w:rsidRPr="008E01B1" w:rsidRDefault="00925109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2001,8</w:t>
            </w:r>
          </w:p>
        </w:tc>
        <w:tc>
          <w:tcPr>
            <w:tcW w:w="952" w:type="dxa"/>
            <w:vAlign w:val="center"/>
          </w:tcPr>
          <w:p w14:paraId="03DFA140" w14:textId="77777777" w:rsidR="00925109" w:rsidRPr="008E01B1" w:rsidRDefault="00925109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1081" w:type="dxa"/>
            <w:vAlign w:val="center"/>
          </w:tcPr>
          <w:p w14:paraId="3539CD59" w14:textId="77777777" w:rsidR="00925109" w:rsidRPr="008E01B1" w:rsidRDefault="00925109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52" w:type="dxa"/>
            <w:vAlign w:val="center"/>
          </w:tcPr>
          <w:p w14:paraId="0587928C" w14:textId="77777777" w:rsidR="00925109" w:rsidRPr="008E01B1" w:rsidRDefault="00925109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1162" w:type="dxa"/>
          </w:tcPr>
          <w:p w14:paraId="3D0DB5B7" w14:textId="77777777" w:rsidR="00925109" w:rsidRPr="008E01B1" w:rsidRDefault="00925109" w:rsidP="000865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</w:t>
            </w:r>
          </w:p>
        </w:tc>
      </w:tr>
      <w:tr w:rsidR="00925109" w:rsidRPr="007F3A81" w14:paraId="4BF48F3F" w14:textId="77777777" w:rsidTr="00FE00FF">
        <w:tc>
          <w:tcPr>
            <w:tcW w:w="703" w:type="dxa"/>
            <w:vMerge/>
          </w:tcPr>
          <w:p w14:paraId="093B4C3A" w14:textId="77777777" w:rsidR="00925109" w:rsidRPr="00A87FF7" w:rsidRDefault="00925109" w:rsidP="001352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14:paraId="42E80E2F" w14:textId="77777777" w:rsidR="00925109" w:rsidRPr="00A87FF7" w:rsidRDefault="00925109" w:rsidP="001352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5B74F4FE" w14:textId="77777777" w:rsidR="00925109" w:rsidRPr="00A87FF7" w:rsidRDefault="00925109" w:rsidP="001352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7" w:type="dxa"/>
            <w:vAlign w:val="center"/>
          </w:tcPr>
          <w:p w14:paraId="30E79EE6" w14:textId="77777777" w:rsidR="00925109" w:rsidRPr="00A87FF7" w:rsidRDefault="00925109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968" w:type="dxa"/>
            <w:vAlign w:val="center"/>
          </w:tcPr>
          <w:p w14:paraId="40C7A33D" w14:textId="77777777" w:rsidR="00925109" w:rsidRPr="008E01B1" w:rsidRDefault="00925109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53" w:type="dxa"/>
            <w:vAlign w:val="center"/>
          </w:tcPr>
          <w:p w14:paraId="45CE3227" w14:textId="77777777" w:rsidR="00925109" w:rsidRPr="008E01B1" w:rsidRDefault="00925109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68" w:type="dxa"/>
            <w:vAlign w:val="center"/>
          </w:tcPr>
          <w:p w14:paraId="1266D797" w14:textId="77777777" w:rsidR="00925109" w:rsidRPr="008E01B1" w:rsidRDefault="00925109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52" w:type="dxa"/>
            <w:vAlign w:val="center"/>
          </w:tcPr>
          <w:p w14:paraId="0E697208" w14:textId="77777777" w:rsidR="00925109" w:rsidRPr="008E01B1" w:rsidRDefault="00925109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081" w:type="dxa"/>
            <w:vAlign w:val="center"/>
          </w:tcPr>
          <w:p w14:paraId="7E485CE4" w14:textId="77777777" w:rsidR="00925109" w:rsidRPr="008E01B1" w:rsidRDefault="00925109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952" w:type="dxa"/>
            <w:vAlign w:val="center"/>
          </w:tcPr>
          <w:p w14:paraId="39209BAD" w14:textId="77777777" w:rsidR="00925109" w:rsidRPr="008E01B1" w:rsidRDefault="00925109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162" w:type="dxa"/>
          </w:tcPr>
          <w:p w14:paraId="330117A3" w14:textId="77777777" w:rsidR="00925109" w:rsidRPr="008E01B1" w:rsidRDefault="00925109" w:rsidP="000865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</w:t>
            </w:r>
          </w:p>
        </w:tc>
      </w:tr>
      <w:tr w:rsidR="00925109" w:rsidRPr="00A87FF7" w14:paraId="11920A26" w14:textId="77777777" w:rsidTr="00FE00FF">
        <w:tc>
          <w:tcPr>
            <w:tcW w:w="703" w:type="dxa"/>
            <w:vMerge/>
          </w:tcPr>
          <w:p w14:paraId="00284539" w14:textId="77777777" w:rsidR="00925109" w:rsidRPr="00A87FF7" w:rsidRDefault="00925109" w:rsidP="0013521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62" w:type="dxa"/>
            <w:vMerge/>
          </w:tcPr>
          <w:p w14:paraId="23F44D50" w14:textId="77777777" w:rsidR="00925109" w:rsidRPr="00A87FF7" w:rsidRDefault="00925109" w:rsidP="0013521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723" w:type="dxa"/>
            <w:vMerge/>
          </w:tcPr>
          <w:p w14:paraId="6E46B2FA" w14:textId="77777777" w:rsidR="00925109" w:rsidRPr="00A87FF7" w:rsidRDefault="00925109" w:rsidP="0013521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627" w:type="dxa"/>
            <w:vAlign w:val="center"/>
          </w:tcPr>
          <w:p w14:paraId="294D22E6" w14:textId="77777777" w:rsidR="00925109" w:rsidRPr="00A87FF7" w:rsidRDefault="00925109" w:rsidP="001352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87FF7">
              <w:rPr>
                <w:rFonts w:ascii="Arial" w:hAnsi="Arial" w:cs="Arial"/>
                <w:sz w:val="20"/>
                <w:szCs w:val="20"/>
                <w:lang w:val="ru-RU" w:eastAsia="en-US"/>
              </w:rPr>
              <w:t>иные источники</w:t>
            </w:r>
          </w:p>
        </w:tc>
        <w:tc>
          <w:tcPr>
            <w:tcW w:w="968" w:type="dxa"/>
            <w:vAlign w:val="center"/>
          </w:tcPr>
          <w:p w14:paraId="0F40919F" w14:textId="77777777" w:rsidR="00925109" w:rsidRPr="008E01B1" w:rsidRDefault="00915166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97,5</w:t>
            </w:r>
          </w:p>
        </w:tc>
        <w:tc>
          <w:tcPr>
            <w:tcW w:w="953" w:type="dxa"/>
            <w:vAlign w:val="center"/>
          </w:tcPr>
          <w:p w14:paraId="3B1F3FDA" w14:textId="77777777" w:rsidR="00925109" w:rsidRPr="008E01B1" w:rsidRDefault="003F1748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68" w:type="dxa"/>
            <w:vAlign w:val="center"/>
          </w:tcPr>
          <w:p w14:paraId="38E165CA" w14:textId="77777777" w:rsidR="00925109" w:rsidRPr="008E01B1" w:rsidRDefault="001E2C1B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</w:t>
            </w:r>
          </w:p>
        </w:tc>
        <w:tc>
          <w:tcPr>
            <w:tcW w:w="952" w:type="dxa"/>
            <w:vAlign w:val="center"/>
          </w:tcPr>
          <w:p w14:paraId="3A0AB6D2" w14:textId="77777777" w:rsidR="00925109" w:rsidRPr="008E01B1" w:rsidRDefault="001E2C1B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</w:t>
            </w:r>
          </w:p>
        </w:tc>
        <w:tc>
          <w:tcPr>
            <w:tcW w:w="1081" w:type="dxa"/>
            <w:vAlign w:val="center"/>
          </w:tcPr>
          <w:p w14:paraId="48147838" w14:textId="77777777" w:rsidR="00925109" w:rsidRPr="008E01B1" w:rsidRDefault="003F1748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952" w:type="dxa"/>
            <w:vAlign w:val="center"/>
          </w:tcPr>
          <w:p w14:paraId="5454E5B1" w14:textId="77777777" w:rsidR="00925109" w:rsidRPr="008E01B1" w:rsidRDefault="003F1748" w:rsidP="00135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0,0</w:t>
            </w:r>
          </w:p>
        </w:tc>
        <w:tc>
          <w:tcPr>
            <w:tcW w:w="1162" w:type="dxa"/>
          </w:tcPr>
          <w:p w14:paraId="57FC9FF9" w14:textId="77777777" w:rsidR="00925109" w:rsidRPr="008E01B1" w:rsidRDefault="00925109" w:rsidP="000865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8E01B1">
              <w:rPr>
                <w:rFonts w:ascii="Arial" w:hAnsi="Arial" w:cs="Arial"/>
                <w:sz w:val="20"/>
                <w:szCs w:val="20"/>
                <w:lang w:val="ru-RU" w:eastAsia="en-US"/>
              </w:rPr>
              <w:t>97,5</w:t>
            </w:r>
          </w:p>
        </w:tc>
      </w:tr>
    </w:tbl>
    <w:p w14:paraId="2A9BFC7E" w14:textId="77777777" w:rsidR="00357363" w:rsidRPr="00A87FF7" w:rsidRDefault="00357363" w:rsidP="00357363">
      <w:pPr>
        <w:spacing w:after="0" w:line="240" w:lineRule="auto"/>
        <w:jc w:val="both"/>
        <w:rPr>
          <w:rFonts w:ascii="Calibri" w:hAnsi="Calibri"/>
          <w:sz w:val="22"/>
          <w:lang w:val="ru-RU" w:eastAsia="ru-RU"/>
        </w:rPr>
      </w:pPr>
    </w:p>
    <w:p w14:paraId="3D323974" w14:textId="77777777" w:rsidR="00357363" w:rsidRPr="00A87FF7" w:rsidRDefault="00357363" w:rsidP="00357363">
      <w:pPr>
        <w:spacing w:after="0" w:line="240" w:lineRule="auto"/>
        <w:jc w:val="center"/>
        <w:rPr>
          <w:rFonts w:cs="Times New Roman"/>
          <w:color w:val="auto"/>
          <w:lang w:val="ru-RU" w:eastAsia="en-US"/>
        </w:rPr>
      </w:pPr>
    </w:p>
    <w:p w14:paraId="4AD2DC26" w14:textId="77777777" w:rsidR="00357363" w:rsidRPr="00A87FF7" w:rsidRDefault="00357363" w:rsidP="00357363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14:paraId="165482D0" w14:textId="77777777" w:rsidR="00357363" w:rsidRPr="00A87FF7" w:rsidRDefault="00357363" w:rsidP="00357363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14:paraId="432B1358" w14:textId="77777777" w:rsidR="00357363" w:rsidRPr="00A87FF7" w:rsidRDefault="00357363" w:rsidP="00357363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14:paraId="6691F022" w14:textId="77777777" w:rsidR="00357363" w:rsidRPr="00A87FF7" w:rsidRDefault="00357363" w:rsidP="00357363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14:paraId="07B6280A" w14:textId="4F44CA3B" w:rsidR="00357363" w:rsidRPr="00A87FF7" w:rsidRDefault="00413B7F" w:rsidP="00413B7F">
      <w:pPr>
        <w:spacing w:after="0" w:line="240" w:lineRule="auto"/>
        <w:ind w:left="7938"/>
        <w:rPr>
          <w:rFonts w:ascii="Calibri" w:hAnsi="Calibri"/>
          <w:sz w:val="22"/>
          <w:lang w:val="ru-RU" w:eastAsia="ru-RU"/>
        </w:rPr>
      </w:pPr>
      <w:r w:rsidRPr="00C639BA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>Приложение №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7</w:t>
      </w:r>
      <w:r w:rsidRPr="00C639BA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                                                                              </w:t>
      </w:r>
      <w:r w:rsidRPr="00C639BA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к постановлению Администрации 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                                                                                              </w:t>
      </w:r>
      <w:r w:rsidRPr="00C639BA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>С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>айгинского</w:t>
      </w:r>
      <w:r w:rsidRPr="00C639BA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сельского поселения 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                                                                   </w:t>
      </w:r>
      <w:r w:rsidRPr="00C639BA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от </w:t>
      </w:r>
      <w:r w:rsidR="00B93B1C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>22.03.</w:t>
      </w:r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2024 № </w:t>
      </w:r>
      <w:r w:rsidR="00B93B1C"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>25</w:t>
      </w:r>
      <w:bookmarkStart w:id="1" w:name="_GoBack"/>
      <w:bookmarkEnd w:id="1"/>
      <w:r>
        <w:rPr>
          <w:rFonts w:ascii="Arial" w:eastAsia="Arial" w:hAnsi="Arial" w:cs="Arial"/>
          <w:bCs/>
          <w:color w:val="auto"/>
          <w:sz w:val="22"/>
          <w:szCs w:val="22"/>
          <w:lang w:val="ru-RU" w:eastAsia="ru-RU"/>
        </w:rPr>
        <w:t xml:space="preserve">     </w:t>
      </w:r>
    </w:p>
    <w:p w14:paraId="722AB962" w14:textId="77777777" w:rsidR="00357363" w:rsidRPr="00A87FF7" w:rsidRDefault="00357363" w:rsidP="00413B7F">
      <w:pPr>
        <w:spacing w:after="0" w:line="240" w:lineRule="auto"/>
        <w:ind w:left="7938"/>
        <w:rPr>
          <w:rFonts w:ascii="Calibri" w:hAnsi="Calibri"/>
          <w:sz w:val="22"/>
          <w:lang w:val="ru-RU" w:eastAsia="ru-RU"/>
        </w:rPr>
      </w:pPr>
    </w:p>
    <w:p w14:paraId="6C16D5D1" w14:textId="77777777" w:rsidR="00357363" w:rsidRPr="00A87FF7" w:rsidRDefault="004421EC" w:rsidP="004421EC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ru-RU" w:eastAsia="en-US"/>
        </w:rPr>
      </w:pPr>
      <w:r>
        <w:rPr>
          <w:rFonts w:ascii="Arial" w:hAnsi="Arial" w:cs="Arial"/>
          <w:color w:val="auto"/>
          <w:sz w:val="22"/>
          <w:szCs w:val="22"/>
          <w:lang w:val="ru-RU" w:eastAsia="en-US"/>
        </w:rPr>
        <w:t xml:space="preserve">                                                                                                                                  </w:t>
      </w:r>
      <w:r w:rsidR="00357363" w:rsidRPr="00A87FF7">
        <w:rPr>
          <w:rFonts w:ascii="Arial" w:hAnsi="Arial" w:cs="Arial"/>
          <w:color w:val="auto"/>
          <w:sz w:val="22"/>
          <w:szCs w:val="22"/>
          <w:lang w:val="ru-RU" w:eastAsia="en-US"/>
        </w:rPr>
        <w:t>Приложение № 7</w:t>
      </w:r>
    </w:p>
    <w:p w14:paraId="43159E73" w14:textId="77777777" w:rsidR="00357363" w:rsidRPr="00A87FF7" w:rsidRDefault="00357363" w:rsidP="00357363">
      <w:pPr>
        <w:spacing w:after="0" w:line="240" w:lineRule="auto"/>
        <w:ind w:left="7938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szCs w:val="22"/>
          <w:lang w:val="ru-RU" w:eastAsia="en-US"/>
        </w:rPr>
        <w:t xml:space="preserve">к муниципальной программе </w:t>
      </w:r>
      <w:r w:rsidRPr="00A87FF7">
        <w:rPr>
          <w:rFonts w:ascii="Arial" w:hAnsi="Arial" w:cs="Arial"/>
          <w:sz w:val="22"/>
          <w:lang w:val="ru-RU" w:eastAsia="ru-RU"/>
        </w:rPr>
        <w:t xml:space="preserve">«Формирование современной городской среды на территории муниципального образования Сайгинское </w:t>
      </w:r>
      <w:r>
        <w:rPr>
          <w:rFonts w:ascii="Arial" w:hAnsi="Arial" w:cs="Arial"/>
          <w:sz w:val="22"/>
          <w:lang w:val="ru-RU" w:eastAsia="ru-RU"/>
        </w:rPr>
        <w:t>сельское</w:t>
      </w:r>
      <w:r w:rsidRPr="00A87FF7">
        <w:rPr>
          <w:rFonts w:ascii="Arial" w:hAnsi="Arial" w:cs="Arial"/>
          <w:sz w:val="22"/>
          <w:lang w:val="ru-RU" w:eastAsia="ru-RU"/>
        </w:rPr>
        <w:t xml:space="preserve"> поселение Верхнекетского района Томской области»</w:t>
      </w:r>
    </w:p>
    <w:p w14:paraId="2F6C6E6E" w14:textId="77777777" w:rsidR="00357363" w:rsidRPr="00A87FF7" w:rsidRDefault="00357363" w:rsidP="00357363">
      <w:pPr>
        <w:widowControl w:val="0"/>
        <w:spacing w:after="0" w:line="240" w:lineRule="auto"/>
        <w:ind w:hanging="11"/>
        <w:jc w:val="center"/>
        <w:rPr>
          <w:rFonts w:ascii="Arial" w:eastAsia="Calibri" w:hAnsi="Arial" w:cs="Arial"/>
          <w:bCs/>
          <w:color w:val="auto"/>
          <w:sz w:val="22"/>
          <w:szCs w:val="22"/>
          <w:lang w:val="ru-RU" w:eastAsia="ru-RU"/>
        </w:rPr>
      </w:pPr>
    </w:p>
    <w:p w14:paraId="6DD544D4" w14:textId="77777777" w:rsidR="00357363" w:rsidRPr="00A87FF7" w:rsidRDefault="00357363" w:rsidP="00357363">
      <w:pPr>
        <w:widowControl w:val="0"/>
        <w:spacing w:after="0" w:line="240" w:lineRule="auto"/>
        <w:ind w:hanging="11"/>
        <w:jc w:val="center"/>
        <w:rPr>
          <w:rFonts w:ascii="Arial" w:eastAsia="Calibri" w:hAnsi="Arial" w:cs="Arial"/>
          <w:bCs/>
          <w:color w:val="auto"/>
          <w:sz w:val="22"/>
          <w:szCs w:val="22"/>
          <w:lang w:val="ru-RU" w:eastAsia="ru-RU"/>
        </w:rPr>
      </w:pPr>
      <w:r w:rsidRPr="00A87FF7">
        <w:rPr>
          <w:rFonts w:ascii="Arial" w:eastAsia="Calibri" w:hAnsi="Arial" w:cs="Arial"/>
          <w:bCs/>
          <w:color w:val="auto"/>
          <w:sz w:val="22"/>
          <w:szCs w:val="22"/>
          <w:lang w:val="ru-RU" w:eastAsia="ru-RU"/>
        </w:rPr>
        <w:t>АДРЕСНЫЙ ПЕРЕЧЕНЬ</w:t>
      </w:r>
    </w:p>
    <w:p w14:paraId="29BE752C" w14:textId="77777777" w:rsidR="00357363" w:rsidRPr="00A87FF7" w:rsidRDefault="00357363" w:rsidP="00357363">
      <w:pPr>
        <w:widowControl w:val="0"/>
        <w:spacing w:after="0" w:line="240" w:lineRule="auto"/>
        <w:ind w:hanging="11"/>
        <w:jc w:val="center"/>
        <w:rPr>
          <w:rFonts w:ascii="Arial" w:eastAsia="Calibri" w:hAnsi="Arial" w:cs="Arial"/>
          <w:bCs/>
          <w:color w:val="auto"/>
          <w:sz w:val="22"/>
          <w:szCs w:val="22"/>
          <w:lang w:val="ru-RU" w:eastAsia="ru-RU"/>
        </w:rPr>
      </w:pPr>
      <w:r w:rsidRPr="00A87FF7">
        <w:rPr>
          <w:rFonts w:ascii="Arial" w:eastAsia="Calibri" w:hAnsi="Arial" w:cs="Arial"/>
          <w:bCs/>
          <w:color w:val="auto"/>
          <w:sz w:val="22"/>
          <w:szCs w:val="22"/>
          <w:lang w:val="ru-RU" w:eastAsia="ru-RU"/>
        </w:rPr>
        <w:t>общественных территорий, включенных в муниципальную программу «</w:t>
      </w:r>
      <w:r w:rsidRPr="00A87FF7">
        <w:rPr>
          <w:rFonts w:ascii="Arial" w:eastAsia="Calibri" w:hAnsi="Arial" w:cs="Arial"/>
          <w:color w:val="auto"/>
          <w:sz w:val="22"/>
          <w:szCs w:val="22"/>
          <w:lang w:val="ru-RU" w:eastAsia="en-US"/>
        </w:rPr>
        <w:t>Формирование современной городской среды на территории муниципального образования</w:t>
      </w:r>
      <w:r w:rsidRPr="00A87FF7">
        <w:rPr>
          <w:rFonts w:ascii="Arial" w:eastAsia="Calibri" w:hAnsi="Arial" w:cs="Arial"/>
          <w:bCs/>
          <w:color w:val="auto"/>
          <w:sz w:val="22"/>
          <w:szCs w:val="22"/>
          <w:lang w:val="ru-RU" w:eastAsia="ru-RU"/>
        </w:rPr>
        <w:t xml:space="preserve"> Сайгинское сельское поселение </w:t>
      </w:r>
      <w:r w:rsidRPr="00A87FF7">
        <w:rPr>
          <w:rFonts w:ascii="Arial" w:eastAsia="Calibri" w:hAnsi="Arial" w:cs="Arial"/>
          <w:color w:val="auto"/>
          <w:sz w:val="22"/>
          <w:szCs w:val="22"/>
          <w:lang w:val="ru-RU" w:eastAsia="en-US"/>
        </w:rPr>
        <w:t>Верхнекетского района Томской области»</w:t>
      </w:r>
    </w:p>
    <w:p w14:paraId="0AA1F214" w14:textId="77777777" w:rsidR="00357363" w:rsidRPr="00A87FF7" w:rsidRDefault="00357363" w:rsidP="00357363">
      <w:pPr>
        <w:widowControl w:val="0"/>
        <w:spacing w:after="0" w:line="240" w:lineRule="auto"/>
        <w:ind w:hanging="11"/>
        <w:jc w:val="center"/>
        <w:rPr>
          <w:rFonts w:ascii="Arial" w:eastAsia="Calibri" w:hAnsi="Arial" w:cs="Arial"/>
          <w:color w:val="auto"/>
          <w:sz w:val="22"/>
          <w:szCs w:val="22"/>
          <w:lang w:val="ru-RU" w:eastAsia="en-US"/>
        </w:rPr>
      </w:pPr>
    </w:p>
    <w:tbl>
      <w:tblPr>
        <w:tblW w:w="15126" w:type="dxa"/>
        <w:tblInd w:w="11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60"/>
        <w:gridCol w:w="1980"/>
        <w:gridCol w:w="2520"/>
        <w:gridCol w:w="4008"/>
        <w:gridCol w:w="1752"/>
        <w:gridCol w:w="3420"/>
        <w:gridCol w:w="1086"/>
      </w:tblGrid>
      <w:tr w:rsidR="00357363" w:rsidRPr="00A87FF7" w14:paraId="40D61F46" w14:textId="77777777" w:rsidTr="00135218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9B9F" w14:textId="77777777" w:rsidR="00357363" w:rsidRPr="00A87FF7" w:rsidRDefault="00357363" w:rsidP="0013521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13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D8A3" w14:textId="77777777" w:rsidR="00357363" w:rsidRPr="00A87FF7" w:rsidRDefault="00357363" w:rsidP="0013521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Адрес общественных территорий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AFB1" w14:textId="77777777" w:rsidR="00357363" w:rsidRPr="00A87FF7" w:rsidRDefault="00357363" w:rsidP="0013521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Площадь ,м</w:t>
            </w:r>
            <w:r w:rsidRPr="00A87FF7">
              <w:rPr>
                <w:rFonts w:ascii="Arial" w:hAnsi="Arial" w:cs="Arial"/>
                <w:color w:val="auto"/>
                <w:sz w:val="22"/>
                <w:szCs w:val="22"/>
                <w:vertAlign w:val="superscript"/>
                <w:lang w:val="ru-RU" w:eastAsia="ru-RU"/>
              </w:rPr>
              <w:t>2</w:t>
            </w:r>
          </w:p>
        </w:tc>
      </w:tr>
      <w:tr w:rsidR="00357363" w:rsidRPr="00A87FF7" w14:paraId="4264EB34" w14:textId="77777777" w:rsidTr="00135218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9193" w14:textId="77777777" w:rsidR="00357363" w:rsidRPr="00A87FF7" w:rsidRDefault="00357363" w:rsidP="0013521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A9BE" w14:textId="77777777" w:rsidR="00357363" w:rsidRPr="00A87FF7" w:rsidRDefault="00357363" w:rsidP="0013521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наименование области, района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A2E1" w14:textId="77777777" w:rsidR="00357363" w:rsidRPr="00A87FF7" w:rsidRDefault="00357363" w:rsidP="0013521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наименование муниципального района (городского округа)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8F2B" w14:textId="77777777" w:rsidR="00357363" w:rsidRPr="00A87FF7" w:rsidRDefault="00357363" w:rsidP="0013521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наименование сельского (городского) поселения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4128" w14:textId="77777777" w:rsidR="00357363" w:rsidRPr="00A87FF7" w:rsidRDefault="00357363" w:rsidP="0013521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населенный пункт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81E3" w14:textId="77777777" w:rsidR="00357363" w:rsidRPr="00A87FF7" w:rsidRDefault="00357363" w:rsidP="0013521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общественная территория</w:t>
            </w: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9997" w14:textId="77777777" w:rsidR="00357363" w:rsidRPr="00A87FF7" w:rsidRDefault="00357363" w:rsidP="0013521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357363" w:rsidRPr="00A87FF7" w14:paraId="25A18333" w14:textId="77777777" w:rsidTr="00135218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1052" w14:textId="77777777" w:rsidR="00357363" w:rsidRPr="00A87FF7" w:rsidRDefault="00357363" w:rsidP="0013521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D8E0" w14:textId="77777777" w:rsidR="00357363" w:rsidRPr="00A87FF7" w:rsidRDefault="00357363" w:rsidP="0013521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0755" w14:textId="77777777" w:rsidR="00357363" w:rsidRPr="00A87FF7" w:rsidRDefault="00357363" w:rsidP="0013521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0864" w14:textId="77777777" w:rsidR="00357363" w:rsidRPr="00A87FF7" w:rsidRDefault="00357363" w:rsidP="0013521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CD3B" w14:textId="77777777" w:rsidR="00357363" w:rsidRPr="00A87FF7" w:rsidRDefault="00357363" w:rsidP="0013521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0F4D" w14:textId="77777777" w:rsidR="00357363" w:rsidRPr="00A87FF7" w:rsidRDefault="00357363" w:rsidP="0013521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BFAA" w14:textId="77777777" w:rsidR="00357363" w:rsidRPr="00A87FF7" w:rsidRDefault="00357363" w:rsidP="0013521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7</w:t>
            </w:r>
          </w:p>
        </w:tc>
      </w:tr>
      <w:tr w:rsidR="001E2C1B" w:rsidRPr="00BB2D3D" w14:paraId="51529813" w14:textId="77777777" w:rsidTr="00135218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F5F9" w14:textId="77777777" w:rsidR="001E2C1B" w:rsidRPr="00A87FF7" w:rsidRDefault="00DC6080" w:rsidP="0013521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1F01" w14:textId="77777777" w:rsidR="001E2C1B" w:rsidRPr="00A87FF7" w:rsidRDefault="001E2C1B" w:rsidP="007059E9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Томская область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697E" w14:textId="77777777" w:rsidR="001E2C1B" w:rsidRPr="00A87FF7" w:rsidRDefault="001E2C1B" w:rsidP="007059E9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0D1A1" w14:textId="77777777" w:rsidR="001E2C1B" w:rsidRPr="00A87FF7" w:rsidRDefault="001E2C1B" w:rsidP="007059E9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Сайгинское сельское поселение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6D292" w14:textId="77777777" w:rsidR="001E2C1B" w:rsidRPr="00A87FF7" w:rsidRDefault="001E2C1B" w:rsidP="00135218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1E2C1B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п. Сайга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1704" w14:textId="77777777" w:rsidR="001E2C1B" w:rsidRPr="00A87FF7" w:rsidRDefault="00BB2D3D" w:rsidP="00135218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пер. Таежный, уч. 2А (универсальная спортивная площадка)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49E1E" w14:textId="77777777" w:rsidR="001E2C1B" w:rsidRPr="00A87FF7" w:rsidRDefault="00BB2D3D" w:rsidP="0013521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380,0</w:t>
            </w:r>
          </w:p>
        </w:tc>
      </w:tr>
      <w:tr w:rsidR="001E2C1B" w:rsidRPr="001E2C1B" w14:paraId="7AAE911C" w14:textId="77777777" w:rsidTr="00135218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ED10" w14:textId="77777777" w:rsidR="001E2C1B" w:rsidRPr="00A87FF7" w:rsidRDefault="00DC6080" w:rsidP="0013521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68B1" w14:textId="77777777" w:rsidR="001E2C1B" w:rsidRPr="00A87FF7" w:rsidRDefault="001E2C1B" w:rsidP="007059E9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Томская область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F4A9" w14:textId="77777777" w:rsidR="001E2C1B" w:rsidRPr="00A87FF7" w:rsidRDefault="001E2C1B" w:rsidP="007059E9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DF799" w14:textId="77777777" w:rsidR="001E2C1B" w:rsidRPr="00A87FF7" w:rsidRDefault="001E2C1B" w:rsidP="007059E9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Сайгинское сельское поселение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085DF" w14:textId="77777777" w:rsidR="001E2C1B" w:rsidRPr="00A87FF7" w:rsidRDefault="001E2C1B" w:rsidP="00135218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1E2C1B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п. Сайга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74F4" w14:textId="77777777" w:rsidR="001E2C1B" w:rsidRPr="00A87FF7" w:rsidRDefault="001E2C1B" w:rsidP="001E2C1B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1E2C1B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пер. Таежный, уч. 2А (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зимняя горка</w:t>
            </w:r>
            <w:r w:rsidRPr="001E2C1B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FB6A5" w14:textId="77777777" w:rsidR="001E2C1B" w:rsidRPr="00A87FF7" w:rsidRDefault="001E2C1B" w:rsidP="0013521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380,0</w:t>
            </w:r>
          </w:p>
        </w:tc>
      </w:tr>
    </w:tbl>
    <w:p w14:paraId="1601CFB8" w14:textId="77777777" w:rsidR="00357363" w:rsidRPr="00A87FF7" w:rsidRDefault="00357363" w:rsidP="00357363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14:paraId="5E8A72B9" w14:textId="77777777" w:rsidR="00357363" w:rsidRPr="00300FA1" w:rsidRDefault="00357363" w:rsidP="00357363">
      <w:pPr>
        <w:widowControl w:val="0"/>
        <w:spacing w:after="0" w:line="240" w:lineRule="auto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A87FF7">
        <w:rPr>
          <w:rFonts w:ascii="Arial" w:eastAsia="Calibri" w:hAnsi="Arial" w:cs="Arial"/>
          <w:color w:val="auto"/>
          <w:lang w:val="ru-RU" w:eastAsia="en-US"/>
        </w:rPr>
        <w:t>Адресный перечень объектов недвижимого имущества (включая объекты незавершенного строительства) и земельных участков в собственности (пользовании) юридических лиц и индивидуальных предпринимателей, которые подлежат благоустройству за счет средств указанных лиц будет сформирован после заключения с</w:t>
      </w:r>
      <w:r>
        <w:rPr>
          <w:rFonts w:ascii="Arial" w:eastAsia="Calibri" w:hAnsi="Arial" w:cs="Arial"/>
          <w:color w:val="auto"/>
          <w:lang w:val="ru-RU" w:eastAsia="en-US"/>
        </w:rPr>
        <w:t>оглашений между Администрацией С</w:t>
      </w:r>
      <w:r w:rsidRPr="00A87FF7">
        <w:rPr>
          <w:rFonts w:ascii="Arial" w:eastAsia="Calibri" w:hAnsi="Arial" w:cs="Arial"/>
          <w:color w:val="auto"/>
          <w:lang w:val="ru-RU" w:eastAsia="en-US"/>
        </w:rPr>
        <w:t>айгинского сельского поселения и указанными лицами. В настоящий момент действующих соглашений с юридическими лицами и индивидуальными предпринимателями о благоустройстве территории находящейся в собственности соответствующих юридических лиц и индивидуальных предпринимателей с одной стороны, и Администрацией Сайгинского сельских поселений с другой стороны не имеется. Содержание данных территорий осуществляется в силу действия обязательных требований в области благоу</w:t>
      </w:r>
      <w:r>
        <w:rPr>
          <w:rFonts w:ascii="Arial" w:eastAsia="Calibri" w:hAnsi="Arial" w:cs="Arial"/>
          <w:color w:val="auto"/>
          <w:lang w:val="ru-RU" w:eastAsia="en-US"/>
        </w:rPr>
        <w:t>стройства, изложенных в решении С</w:t>
      </w:r>
      <w:r w:rsidRPr="00A87FF7">
        <w:rPr>
          <w:rFonts w:ascii="Arial" w:eastAsia="Calibri" w:hAnsi="Arial" w:cs="Arial"/>
          <w:color w:val="auto"/>
          <w:lang w:val="ru-RU" w:eastAsia="en-US"/>
        </w:rPr>
        <w:t>овета Сайгинского сельско</w:t>
      </w:r>
      <w:r>
        <w:rPr>
          <w:rFonts w:ascii="Arial" w:eastAsia="Calibri" w:hAnsi="Arial" w:cs="Arial"/>
          <w:color w:val="auto"/>
          <w:lang w:val="ru-RU" w:eastAsia="en-US"/>
        </w:rPr>
        <w:t xml:space="preserve">го поселения от 30.07.2018 </w:t>
      </w:r>
      <w:r w:rsidRPr="00A87FF7">
        <w:rPr>
          <w:rFonts w:ascii="Arial" w:eastAsia="Calibri" w:hAnsi="Arial" w:cs="Arial"/>
          <w:color w:val="auto"/>
          <w:lang w:val="ru-RU" w:eastAsia="en-US"/>
        </w:rPr>
        <w:t>№ 18 "Об утверждении Правил благоустройства территории муниципального образования Сайгинское сельское поселение Верхнекетского района Томской области".</w:t>
      </w:r>
      <w:r w:rsidRPr="00300FA1">
        <w:rPr>
          <w:rFonts w:ascii="Arial" w:eastAsia="Calibri" w:hAnsi="Arial" w:cs="Arial"/>
          <w:color w:val="auto"/>
          <w:lang w:val="ru-RU" w:eastAsia="en-US"/>
        </w:rPr>
        <w:t xml:space="preserve"> </w:t>
      </w:r>
    </w:p>
    <w:p w14:paraId="00601BD9" w14:textId="77777777" w:rsidR="00357363" w:rsidRDefault="00357363" w:rsidP="00357363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14:paraId="0218F1E2" w14:textId="77777777" w:rsidR="00E2647A" w:rsidRDefault="00E2647A" w:rsidP="00C76D4B">
      <w:pPr>
        <w:spacing w:after="0" w:line="240" w:lineRule="auto"/>
        <w:rPr>
          <w:rFonts w:ascii="Arial" w:eastAsia="Arial" w:hAnsi="Arial" w:cs="Arial"/>
          <w:color w:val="auto"/>
          <w:sz w:val="18"/>
          <w:lang w:val="ru-RU" w:eastAsia="ru-RU"/>
        </w:rPr>
      </w:pPr>
    </w:p>
    <w:p w14:paraId="1204185D" w14:textId="77777777" w:rsidR="00357363" w:rsidRDefault="00357363" w:rsidP="00C76D4B">
      <w:pPr>
        <w:spacing w:after="0" w:line="240" w:lineRule="auto"/>
        <w:rPr>
          <w:rFonts w:ascii="Arial" w:eastAsia="Arial" w:hAnsi="Arial" w:cs="Arial"/>
          <w:color w:val="auto"/>
          <w:sz w:val="18"/>
          <w:lang w:val="ru-RU" w:eastAsia="ru-RU"/>
        </w:rPr>
      </w:pPr>
    </w:p>
    <w:p w14:paraId="42275E8C" w14:textId="77777777" w:rsidR="00E11719" w:rsidRDefault="00E11719" w:rsidP="00DB0E72">
      <w:pPr>
        <w:spacing w:after="0" w:line="240" w:lineRule="auto"/>
        <w:ind w:left="10915"/>
        <w:rPr>
          <w:rFonts w:ascii="Calibri" w:eastAsia="Calibri" w:hAnsi="Calibri"/>
          <w:sz w:val="22"/>
          <w:lang w:val="ru-RU" w:eastAsia="ru-RU"/>
        </w:rPr>
      </w:pPr>
    </w:p>
    <w:sectPr w:rsidR="00E11719" w:rsidSect="00357363">
      <w:pgSz w:w="16838" w:h="11905" w:orient="landscape"/>
      <w:pgMar w:top="567" w:right="1134" w:bottom="284" w:left="1134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2521D" w14:textId="77777777" w:rsidR="00F65EBB" w:rsidRDefault="00F65EBB" w:rsidP="00DB0E72">
      <w:pPr>
        <w:spacing w:after="0" w:line="240" w:lineRule="auto"/>
      </w:pPr>
      <w:r>
        <w:separator/>
      </w:r>
    </w:p>
  </w:endnote>
  <w:endnote w:type="continuationSeparator" w:id="0">
    <w:p w14:paraId="6EA6A393" w14:textId="77777777" w:rsidR="00F65EBB" w:rsidRDefault="00F65EBB" w:rsidP="00DB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FD5FE" w14:textId="77777777" w:rsidR="00F65EBB" w:rsidRDefault="00F65EBB" w:rsidP="00DB0E72">
      <w:pPr>
        <w:spacing w:after="0" w:line="240" w:lineRule="auto"/>
      </w:pPr>
      <w:r>
        <w:separator/>
      </w:r>
    </w:p>
  </w:footnote>
  <w:footnote w:type="continuationSeparator" w:id="0">
    <w:p w14:paraId="1FA7566B" w14:textId="77777777" w:rsidR="00F65EBB" w:rsidRDefault="00F65EBB" w:rsidP="00DB0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3A1F5"/>
    <w:multiLevelType w:val="multilevel"/>
    <w:tmpl w:val="0CDE1478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" w15:restartNumberingAfterBreak="0">
    <w:nsid w:val="46D6F7E0"/>
    <w:multiLevelType w:val="multilevel"/>
    <w:tmpl w:val="9CF042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52297753"/>
    <w:multiLevelType w:val="multilevel"/>
    <w:tmpl w:val="CA303D82"/>
    <w:lvl w:ilvl="0">
      <w:start w:val="1"/>
      <w:numFmt w:val="decimal"/>
      <w:lvlText w:val="%1."/>
      <w:lvlJc w:val="left"/>
      <w:pPr>
        <w:ind w:left="1849" w:hanging="1140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vertAlign w:val="baseline"/>
        <w:lang w:val="ru-RU" w:eastAsia="en-US" w:bidi="ar-SA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509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1"/>
      <w:numFmt w:val="lowerRoman"/>
      <w:lvlText w:val="%6."/>
      <w:lvlJc w:val="left"/>
      <w:pPr>
        <w:ind w:left="4669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6829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19"/>
    <w:rsid w:val="00003AC0"/>
    <w:rsid w:val="00011104"/>
    <w:rsid w:val="000219AA"/>
    <w:rsid w:val="00022E55"/>
    <w:rsid w:val="00025EF3"/>
    <w:rsid w:val="00056B5D"/>
    <w:rsid w:val="00075734"/>
    <w:rsid w:val="0008487E"/>
    <w:rsid w:val="0008656B"/>
    <w:rsid w:val="000911CA"/>
    <w:rsid w:val="00093D76"/>
    <w:rsid w:val="00095A02"/>
    <w:rsid w:val="000A73B9"/>
    <w:rsid w:val="000C1A64"/>
    <w:rsid w:val="000D7387"/>
    <w:rsid w:val="000F0288"/>
    <w:rsid w:val="000F184F"/>
    <w:rsid w:val="001026EC"/>
    <w:rsid w:val="00126743"/>
    <w:rsid w:val="00135218"/>
    <w:rsid w:val="001400B2"/>
    <w:rsid w:val="00142D3C"/>
    <w:rsid w:val="00150FF2"/>
    <w:rsid w:val="001536C6"/>
    <w:rsid w:val="001C0BFA"/>
    <w:rsid w:val="001C1B26"/>
    <w:rsid w:val="001D6CD6"/>
    <w:rsid w:val="001E001B"/>
    <w:rsid w:val="001E2C1B"/>
    <w:rsid w:val="00211C69"/>
    <w:rsid w:val="0022137E"/>
    <w:rsid w:val="00257AC8"/>
    <w:rsid w:val="0026291C"/>
    <w:rsid w:val="00267822"/>
    <w:rsid w:val="00270CCC"/>
    <w:rsid w:val="00283258"/>
    <w:rsid w:val="0029109F"/>
    <w:rsid w:val="00291E2E"/>
    <w:rsid w:val="002D1F7B"/>
    <w:rsid w:val="0031669E"/>
    <w:rsid w:val="00323DF8"/>
    <w:rsid w:val="00330F6E"/>
    <w:rsid w:val="003320B3"/>
    <w:rsid w:val="00337C4F"/>
    <w:rsid w:val="00355D77"/>
    <w:rsid w:val="00357363"/>
    <w:rsid w:val="00362F4B"/>
    <w:rsid w:val="00397DF1"/>
    <w:rsid w:val="003B58D0"/>
    <w:rsid w:val="003B7C4F"/>
    <w:rsid w:val="003F076B"/>
    <w:rsid w:val="003F1748"/>
    <w:rsid w:val="00413B7F"/>
    <w:rsid w:val="0041460A"/>
    <w:rsid w:val="00416DBB"/>
    <w:rsid w:val="00417C53"/>
    <w:rsid w:val="00441239"/>
    <w:rsid w:val="004421EC"/>
    <w:rsid w:val="0046419F"/>
    <w:rsid w:val="00475B94"/>
    <w:rsid w:val="00476FED"/>
    <w:rsid w:val="0049270D"/>
    <w:rsid w:val="004A0560"/>
    <w:rsid w:val="004A1D27"/>
    <w:rsid w:val="004B2E74"/>
    <w:rsid w:val="004C3B69"/>
    <w:rsid w:val="00522B2A"/>
    <w:rsid w:val="00566211"/>
    <w:rsid w:val="0058183B"/>
    <w:rsid w:val="005931DA"/>
    <w:rsid w:val="00593413"/>
    <w:rsid w:val="00596EAA"/>
    <w:rsid w:val="005B5FEE"/>
    <w:rsid w:val="005C55A5"/>
    <w:rsid w:val="005C59FD"/>
    <w:rsid w:val="005E6DCB"/>
    <w:rsid w:val="005F75D0"/>
    <w:rsid w:val="00602EA1"/>
    <w:rsid w:val="0063387C"/>
    <w:rsid w:val="00647361"/>
    <w:rsid w:val="00647FDF"/>
    <w:rsid w:val="006532DB"/>
    <w:rsid w:val="006A5DBF"/>
    <w:rsid w:val="006B0131"/>
    <w:rsid w:val="006D36E4"/>
    <w:rsid w:val="006E74B9"/>
    <w:rsid w:val="007059E9"/>
    <w:rsid w:val="007445BB"/>
    <w:rsid w:val="00755FC1"/>
    <w:rsid w:val="0076276C"/>
    <w:rsid w:val="00787B9F"/>
    <w:rsid w:val="007B0693"/>
    <w:rsid w:val="007B4B41"/>
    <w:rsid w:val="007B6B14"/>
    <w:rsid w:val="007C0BFD"/>
    <w:rsid w:val="007C1B6A"/>
    <w:rsid w:val="007D568D"/>
    <w:rsid w:val="007F3A81"/>
    <w:rsid w:val="007F4732"/>
    <w:rsid w:val="00807D1D"/>
    <w:rsid w:val="00814BCB"/>
    <w:rsid w:val="00816F18"/>
    <w:rsid w:val="008260FF"/>
    <w:rsid w:val="00833E34"/>
    <w:rsid w:val="008445B1"/>
    <w:rsid w:val="00854E2D"/>
    <w:rsid w:val="00882E9D"/>
    <w:rsid w:val="008E01B1"/>
    <w:rsid w:val="008E52F3"/>
    <w:rsid w:val="008F62EB"/>
    <w:rsid w:val="009053D0"/>
    <w:rsid w:val="00914E2A"/>
    <w:rsid w:val="00915166"/>
    <w:rsid w:val="00925109"/>
    <w:rsid w:val="009339D5"/>
    <w:rsid w:val="00942E1F"/>
    <w:rsid w:val="009560BA"/>
    <w:rsid w:val="00972EF2"/>
    <w:rsid w:val="00973AA5"/>
    <w:rsid w:val="00975C09"/>
    <w:rsid w:val="00982B5F"/>
    <w:rsid w:val="00992D75"/>
    <w:rsid w:val="009A6BB5"/>
    <w:rsid w:val="009E271C"/>
    <w:rsid w:val="009F0791"/>
    <w:rsid w:val="00A05AC3"/>
    <w:rsid w:val="00A123F0"/>
    <w:rsid w:val="00A6442E"/>
    <w:rsid w:val="00A675DC"/>
    <w:rsid w:val="00A7066B"/>
    <w:rsid w:val="00A8096C"/>
    <w:rsid w:val="00A8299C"/>
    <w:rsid w:val="00A95DB7"/>
    <w:rsid w:val="00A969FC"/>
    <w:rsid w:val="00AC7B36"/>
    <w:rsid w:val="00B15C30"/>
    <w:rsid w:val="00B27112"/>
    <w:rsid w:val="00B36DF2"/>
    <w:rsid w:val="00B5769D"/>
    <w:rsid w:val="00B61919"/>
    <w:rsid w:val="00B62956"/>
    <w:rsid w:val="00B77E7C"/>
    <w:rsid w:val="00B93B1C"/>
    <w:rsid w:val="00BB2D3D"/>
    <w:rsid w:val="00BB4E96"/>
    <w:rsid w:val="00BD0717"/>
    <w:rsid w:val="00BF16C1"/>
    <w:rsid w:val="00BF6916"/>
    <w:rsid w:val="00C0619A"/>
    <w:rsid w:val="00C07324"/>
    <w:rsid w:val="00C22266"/>
    <w:rsid w:val="00C26DB4"/>
    <w:rsid w:val="00C325A4"/>
    <w:rsid w:val="00C34E11"/>
    <w:rsid w:val="00C44DD8"/>
    <w:rsid w:val="00C478CA"/>
    <w:rsid w:val="00C66A64"/>
    <w:rsid w:val="00C74764"/>
    <w:rsid w:val="00C76D4B"/>
    <w:rsid w:val="00CA02ED"/>
    <w:rsid w:val="00CA0858"/>
    <w:rsid w:val="00CC5230"/>
    <w:rsid w:val="00CC684A"/>
    <w:rsid w:val="00CC7C47"/>
    <w:rsid w:val="00CD749A"/>
    <w:rsid w:val="00CE00B1"/>
    <w:rsid w:val="00CF64A6"/>
    <w:rsid w:val="00CF74F7"/>
    <w:rsid w:val="00D01A5E"/>
    <w:rsid w:val="00D11D03"/>
    <w:rsid w:val="00D175BE"/>
    <w:rsid w:val="00D26E27"/>
    <w:rsid w:val="00D36AF2"/>
    <w:rsid w:val="00D539D3"/>
    <w:rsid w:val="00D5597D"/>
    <w:rsid w:val="00D63225"/>
    <w:rsid w:val="00D72C87"/>
    <w:rsid w:val="00D73168"/>
    <w:rsid w:val="00D8369D"/>
    <w:rsid w:val="00D924D8"/>
    <w:rsid w:val="00D96C47"/>
    <w:rsid w:val="00DB0E72"/>
    <w:rsid w:val="00DB1096"/>
    <w:rsid w:val="00DB1D95"/>
    <w:rsid w:val="00DC6080"/>
    <w:rsid w:val="00DD7848"/>
    <w:rsid w:val="00DE07E2"/>
    <w:rsid w:val="00DF6CA6"/>
    <w:rsid w:val="00E02725"/>
    <w:rsid w:val="00E11719"/>
    <w:rsid w:val="00E163B4"/>
    <w:rsid w:val="00E2647A"/>
    <w:rsid w:val="00E34963"/>
    <w:rsid w:val="00E36221"/>
    <w:rsid w:val="00E52686"/>
    <w:rsid w:val="00E64FFA"/>
    <w:rsid w:val="00E776ED"/>
    <w:rsid w:val="00E933E6"/>
    <w:rsid w:val="00E94899"/>
    <w:rsid w:val="00EA0308"/>
    <w:rsid w:val="00EE34B6"/>
    <w:rsid w:val="00F01152"/>
    <w:rsid w:val="00F043D6"/>
    <w:rsid w:val="00F11C7D"/>
    <w:rsid w:val="00F14D80"/>
    <w:rsid w:val="00F23DA2"/>
    <w:rsid w:val="00F25177"/>
    <w:rsid w:val="00F3543B"/>
    <w:rsid w:val="00F439ED"/>
    <w:rsid w:val="00F65EBB"/>
    <w:rsid w:val="00F70121"/>
    <w:rsid w:val="00F72E96"/>
    <w:rsid w:val="00F833D4"/>
    <w:rsid w:val="00F906CC"/>
    <w:rsid w:val="00F95B15"/>
    <w:rsid w:val="00FB6F99"/>
    <w:rsid w:val="00FC0B4E"/>
    <w:rsid w:val="00FD53EF"/>
    <w:rsid w:val="00FE0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0B15"/>
  <w15:docId w15:val="{1BBD827C-436E-4E2E-893D-F4A58047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22E55"/>
    <w:rPr>
      <w:rFonts w:ascii="Times New Roman" w:eastAsia="Times New Roman" w:hAnsi="Times New Roman"/>
      <w:sz w:val="24"/>
      <w:szCs w:val="24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69D"/>
    <w:rPr>
      <w:rFonts w:ascii="Segoe UI" w:eastAsia="Times New Roman" w:hAnsi="Segoe UI" w:cs="Segoe UI"/>
      <w:sz w:val="18"/>
      <w:szCs w:val="18"/>
      <w:lang w:val="en-US" w:eastAsia="uk-UA"/>
    </w:rPr>
  </w:style>
  <w:style w:type="paragraph" w:styleId="a6">
    <w:name w:val="Normal (Web)"/>
    <w:basedOn w:val="a"/>
    <w:uiPriority w:val="99"/>
    <w:unhideWhenUsed/>
    <w:rsid w:val="003320B3"/>
    <w:pPr>
      <w:spacing w:before="100" w:beforeAutospacing="1" w:after="100" w:afterAutospacing="1" w:line="240" w:lineRule="auto"/>
    </w:pPr>
    <w:rPr>
      <w:rFonts w:cs="Times New Roman"/>
      <w:color w:val="auto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3320B3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992D75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DB0E7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B0E72"/>
    <w:rPr>
      <w:rFonts w:ascii="Times New Roman" w:eastAsia="Times New Roman" w:hAnsi="Times New Roman"/>
      <w:sz w:val="20"/>
      <w:lang w:val="en-US" w:eastAsia="uk-UA"/>
    </w:rPr>
  </w:style>
  <w:style w:type="character" w:styleId="ab">
    <w:name w:val="footnote reference"/>
    <w:uiPriority w:val="99"/>
    <w:semiHidden/>
    <w:unhideWhenUsed/>
    <w:rsid w:val="00DB0E72"/>
    <w:rPr>
      <w:sz w:val="28"/>
      <w:szCs w:val="28"/>
      <w:vertAlign w:val="superscript"/>
      <w:lang w:val="ru-RU" w:eastAsia="en-US" w:bidi="ar-SA"/>
    </w:rPr>
  </w:style>
  <w:style w:type="paragraph" w:customStyle="1" w:styleId="3">
    <w:name w:val="Обычный3"/>
    <w:uiPriority w:val="99"/>
    <w:rsid w:val="00E2647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lang w:eastAsia="ru-RU"/>
    </w:rPr>
  </w:style>
  <w:style w:type="paragraph" w:customStyle="1" w:styleId="ConsPlusNormal">
    <w:name w:val="ConsPlusNormal"/>
    <w:link w:val="ConsPlusNormal0"/>
    <w:rsid w:val="003573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522B2A"/>
    <w:rPr>
      <w:rFonts w:ascii="Arial" w:hAnsi="Arial" w:cs="Arial"/>
      <w:color w:val="auto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rsid w:val="00522B2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2B2A"/>
    <w:rPr>
      <w:rFonts w:ascii="Times New Roman" w:eastAsia="Times New Roman" w:hAnsi="Times New Roman"/>
      <w:sz w:val="24"/>
      <w:szCs w:val="24"/>
      <w:lang w:val="en-US" w:eastAsia="uk-UA"/>
    </w:rPr>
  </w:style>
  <w:style w:type="paragraph" w:customStyle="1" w:styleId="ConsPlusNonformat">
    <w:name w:val="ConsPlusNonformat"/>
    <w:rsid w:val="00291E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2742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Yurist</dc:creator>
  <cp:lastModifiedBy>Сайга</cp:lastModifiedBy>
  <cp:revision>6</cp:revision>
  <cp:lastPrinted>2024-03-22T07:44:00Z</cp:lastPrinted>
  <dcterms:created xsi:type="dcterms:W3CDTF">2024-03-20T04:08:00Z</dcterms:created>
  <dcterms:modified xsi:type="dcterms:W3CDTF">2024-03-22T07:44:00Z</dcterms:modified>
</cp:coreProperties>
</file>