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04FE9" w14:textId="77777777" w:rsidR="00C95D82" w:rsidRDefault="00C95D82" w:rsidP="00C95D82">
      <w:pPr>
        <w:pStyle w:val="3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</w:t>
      </w:r>
      <w:proofErr w:type="gramEnd"/>
      <w:r>
        <w:rPr>
          <w:rFonts w:ascii="Arial" w:hAnsi="Arial" w:cs="Arial"/>
          <w:b/>
          <w:bCs/>
          <w:spacing w:val="-20"/>
          <w:sz w:val="32"/>
          <w:szCs w:val="32"/>
        </w:rPr>
        <w:t xml:space="preserve">  СЕЛЬСКОГО  ПОСЕЛЕНИЯ</w:t>
      </w:r>
    </w:p>
    <w:p w14:paraId="0A16716B" w14:textId="77777777" w:rsidR="00C95D82" w:rsidRDefault="00C95D82" w:rsidP="00C95D82">
      <w:pPr>
        <w:pStyle w:val="3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14:paraId="1A09CC32" w14:textId="64E7E058" w:rsidR="00C95D82" w:rsidRDefault="00C95D82" w:rsidP="00C95D82">
      <w:pPr>
        <w:pStyle w:val="30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82767C">
        <w:rPr>
          <w:rFonts w:ascii="Arial" w:hAnsi="Arial" w:cs="Arial"/>
          <w:bCs/>
          <w:sz w:val="24"/>
          <w:szCs w:val="24"/>
        </w:rPr>
        <w:t xml:space="preserve">09 </w:t>
      </w:r>
      <w:r>
        <w:rPr>
          <w:rFonts w:ascii="Arial" w:hAnsi="Arial" w:cs="Arial"/>
          <w:bCs/>
          <w:sz w:val="24"/>
          <w:szCs w:val="24"/>
        </w:rPr>
        <w:t>июня 2021 г.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№ 23</w:t>
      </w:r>
    </w:p>
    <w:p w14:paraId="04EB6818" w14:textId="77777777" w:rsidR="00C95D82" w:rsidRDefault="00C95D82" w:rsidP="00C95D82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14:paraId="56051099" w14:textId="77777777" w:rsidR="00C95D82" w:rsidRDefault="00C95D82" w:rsidP="00C95D82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1B5A9A0C" w14:textId="77777777" w:rsidR="00C95D82" w:rsidRDefault="00C95D82" w:rsidP="00C95D82">
      <w:pPr>
        <w:pStyle w:val="30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14:paraId="4FD4935D" w14:textId="77777777" w:rsidR="00795952" w:rsidRPr="00140C2A" w:rsidRDefault="00795952" w:rsidP="00795952">
      <w:pPr>
        <w:tabs>
          <w:tab w:val="left" w:pos="-2552"/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</w:p>
    <w:p w14:paraId="5AF4A6D8" w14:textId="77777777" w:rsidR="00C95D82" w:rsidRPr="00C95D82" w:rsidRDefault="00795952" w:rsidP="00877A5B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95D82">
        <w:rPr>
          <w:rFonts w:ascii="Arial" w:hAnsi="Arial" w:cs="Arial"/>
          <w:b/>
          <w:sz w:val="24"/>
          <w:szCs w:val="24"/>
        </w:rPr>
        <w:t xml:space="preserve">Об утверждении Плана мероприятий, </w:t>
      </w:r>
    </w:p>
    <w:p w14:paraId="13B3D3CA" w14:textId="77777777" w:rsidR="00C95D82" w:rsidRPr="00C95D82" w:rsidRDefault="00795952" w:rsidP="00877A5B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95D82">
        <w:rPr>
          <w:rFonts w:ascii="Arial" w:hAnsi="Arial" w:cs="Arial"/>
          <w:b/>
          <w:sz w:val="24"/>
          <w:szCs w:val="24"/>
        </w:rPr>
        <w:t xml:space="preserve">направленных на противодействие коррупции </w:t>
      </w:r>
    </w:p>
    <w:p w14:paraId="01AB96F2" w14:textId="77777777" w:rsidR="00C95D82" w:rsidRPr="00C95D82" w:rsidRDefault="00795952" w:rsidP="00877A5B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95D82">
        <w:rPr>
          <w:rFonts w:ascii="Arial" w:hAnsi="Arial" w:cs="Arial"/>
          <w:b/>
          <w:sz w:val="24"/>
          <w:szCs w:val="24"/>
        </w:rPr>
        <w:t xml:space="preserve">в Администрации </w:t>
      </w:r>
      <w:r w:rsidR="00140C2A" w:rsidRPr="00C95D82">
        <w:rPr>
          <w:rFonts w:ascii="Arial" w:hAnsi="Arial" w:cs="Arial"/>
          <w:b/>
          <w:sz w:val="24"/>
          <w:szCs w:val="24"/>
        </w:rPr>
        <w:t>Сайгинского</w:t>
      </w:r>
      <w:r w:rsidR="00877A5B" w:rsidRPr="00C95D82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C95D82">
        <w:rPr>
          <w:rFonts w:ascii="Arial" w:hAnsi="Arial" w:cs="Arial"/>
          <w:b/>
          <w:sz w:val="24"/>
          <w:szCs w:val="24"/>
        </w:rPr>
        <w:t xml:space="preserve">, </w:t>
      </w:r>
    </w:p>
    <w:p w14:paraId="3AE4A79F" w14:textId="6921922B" w:rsidR="00795952" w:rsidRDefault="00795952" w:rsidP="00C95D82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95D82">
        <w:rPr>
          <w:rFonts w:ascii="Arial" w:hAnsi="Arial" w:cs="Arial"/>
          <w:b/>
          <w:sz w:val="24"/>
          <w:szCs w:val="24"/>
        </w:rPr>
        <w:t>на 2021</w:t>
      </w:r>
      <w:r w:rsidR="0014683E">
        <w:rPr>
          <w:rFonts w:ascii="Arial" w:hAnsi="Arial" w:cs="Arial"/>
          <w:b/>
          <w:sz w:val="24"/>
          <w:szCs w:val="24"/>
        </w:rPr>
        <w:t>-2024</w:t>
      </w:r>
      <w:r w:rsidRPr="00C95D82">
        <w:rPr>
          <w:rFonts w:ascii="Arial" w:hAnsi="Arial" w:cs="Arial"/>
          <w:b/>
          <w:sz w:val="24"/>
          <w:szCs w:val="24"/>
        </w:rPr>
        <w:t xml:space="preserve"> год</w:t>
      </w:r>
      <w:r w:rsidR="0014683E">
        <w:rPr>
          <w:rFonts w:ascii="Arial" w:hAnsi="Arial" w:cs="Arial"/>
          <w:b/>
          <w:sz w:val="24"/>
          <w:szCs w:val="24"/>
        </w:rPr>
        <w:t>ы</w:t>
      </w:r>
    </w:p>
    <w:p w14:paraId="1AA849B6" w14:textId="0E0B870C" w:rsidR="0014683E" w:rsidRPr="0014683E" w:rsidRDefault="0014683E" w:rsidP="00C95D82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14683E">
        <w:rPr>
          <w:rFonts w:ascii="Arial" w:hAnsi="Arial" w:cs="Arial"/>
          <w:bCs/>
          <w:sz w:val="24"/>
          <w:szCs w:val="24"/>
        </w:rPr>
        <w:t>(в редакции постановления от 16.09.2021 №42)</w:t>
      </w:r>
    </w:p>
    <w:p w14:paraId="70FF6171" w14:textId="77777777" w:rsidR="00877A5B" w:rsidRPr="00140C2A" w:rsidRDefault="00877A5B" w:rsidP="00795952">
      <w:pPr>
        <w:tabs>
          <w:tab w:val="left" w:pos="-2552"/>
        </w:tabs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104A0E5C" w14:textId="77777777" w:rsidR="00795952" w:rsidRPr="00140C2A" w:rsidRDefault="00795952" w:rsidP="00795952">
      <w:pPr>
        <w:tabs>
          <w:tab w:val="left" w:pos="-2552"/>
        </w:tabs>
        <w:ind w:firstLine="720"/>
        <w:jc w:val="both"/>
        <w:rPr>
          <w:rFonts w:ascii="Arial" w:hAnsi="Arial"/>
          <w:bCs/>
          <w:sz w:val="24"/>
          <w:szCs w:val="24"/>
        </w:rPr>
      </w:pPr>
      <w:r w:rsidRPr="00140C2A">
        <w:rPr>
          <w:rFonts w:ascii="Arial" w:hAnsi="Arial" w:cs="Arial"/>
          <w:bCs/>
          <w:sz w:val="24"/>
          <w:szCs w:val="24"/>
        </w:rPr>
        <w:t>Во исполнение Федерального закона от 25 декабря 2008 г</w:t>
      </w:r>
      <w:r w:rsidR="00CE52F3">
        <w:rPr>
          <w:rFonts w:ascii="Arial" w:hAnsi="Arial" w:cs="Arial"/>
          <w:bCs/>
          <w:sz w:val="24"/>
          <w:szCs w:val="24"/>
        </w:rPr>
        <w:t>.</w:t>
      </w:r>
      <w:r w:rsidRPr="00140C2A">
        <w:rPr>
          <w:rFonts w:ascii="Arial" w:hAnsi="Arial" w:cs="Arial"/>
          <w:bCs/>
          <w:sz w:val="24"/>
          <w:szCs w:val="24"/>
        </w:rPr>
        <w:t xml:space="preserve"> №</w:t>
      </w:r>
      <w:r w:rsidR="006B3A86">
        <w:rPr>
          <w:rFonts w:ascii="Arial" w:hAnsi="Arial" w:cs="Arial"/>
          <w:bCs/>
          <w:sz w:val="24"/>
          <w:szCs w:val="24"/>
        </w:rPr>
        <w:t xml:space="preserve"> </w:t>
      </w:r>
      <w:r w:rsidRPr="00140C2A">
        <w:rPr>
          <w:rFonts w:ascii="Arial" w:hAnsi="Arial" w:cs="Arial"/>
          <w:bCs/>
          <w:sz w:val="24"/>
          <w:szCs w:val="24"/>
        </w:rPr>
        <w:t xml:space="preserve">273-ФЗ «О противодействии коррупции», </w:t>
      </w:r>
      <w:r w:rsidRPr="00140C2A">
        <w:rPr>
          <w:rFonts w:ascii="Arial" w:hAnsi="Arial"/>
          <w:bCs/>
          <w:sz w:val="24"/>
          <w:szCs w:val="24"/>
        </w:rPr>
        <w:t>в целях устранения причин и условий, порождающих коррупцию, предупреждения злоупотреблений, связанных с использованием должностного положения,</w:t>
      </w:r>
      <w:r w:rsidR="00CE52F3">
        <w:rPr>
          <w:rFonts w:ascii="Arial" w:hAnsi="Arial"/>
          <w:bCs/>
          <w:sz w:val="24"/>
          <w:szCs w:val="24"/>
        </w:rPr>
        <w:t xml:space="preserve"> постановляю:</w:t>
      </w:r>
    </w:p>
    <w:p w14:paraId="4C7D3E89" w14:textId="77777777" w:rsidR="00877A5B" w:rsidRPr="00140C2A" w:rsidRDefault="00877A5B" w:rsidP="00795952">
      <w:pPr>
        <w:tabs>
          <w:tab w:val="left" w:pos="-2552"/>
        </w:tabs>
        <w:jc w:val="both"/>
        <w:rPr>
          <w:rFonts w:ascii="Arial" w:hAnsi="Arial" w:cs="Arial"/>
          <w:bCs/>
          <w:sz w:val="24"/>
          <w:szCs w:val="24"/>
        </w:rPr>
      </w:pPr>
    </w:p>
    <w:p w14:paraId="7BD4DFF6" w14:textId="40F26314" w:rsidR="00795952" w:rsidRPr="00140C2A" w:rsidRDefault="00795952" w:rsidP="00795952">
      <w:pPr>
        <w:tabs>
          <w:tab w:val="left" w:pos="-2552"/>
        </w:tabs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40C2A">
        <w:rPr>
          <w:rFonts w:ascii="Arial" w:hAnsi="Arial" w:cs="Arial"/>
          <w:bCs/>
          <w:sz w:val="24"/>
          <w:szCs w:val="24"/>
        </w:rPr>
        <w:t xml:space="preserve">1. Утвердить прилагаемый План мероприятий, направленных на противодействие коррупции в Администрации </w:t>
      </w:r>
      <w:r w:rsidR="00140C2A" w:rsidRPr="00140C2A">
        <w:rPr>
          <w:rFonts w:ascii="Arial" w:hAnsi="Arial" w:cs="Arial"/>
          <w:bCs/>
          <w:sz w:val="24"/>
          <w:szCs w:val="24"/>
        </w:rPr>
        <w:t>Сайгинского</w:t>
      </w:r>
      <w:r w:rsidR="00877A5B" w:rsidRPr="00140C2A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140C2A">
        <w:rPr>
          <w:rFonts w:ascii="Arial" w:hAnsi="Arial" w:cs="Arial"/>
          <w:bCs/>
          <w:sz w:val="24"/>
          <w:szCs w:val="24"/>
        </w:rPr>
        <w:t>, на 2021</w:t>
      </w:r>
      <w:r w:rsidR="0014683E">
        <w:rPr>
          <w:rFonts w:ascii="Arial" w:hAnsi="Arial" w:cs="Arial"/>
          <w:bCs/>
          <w:sz w:val="24"/>
          <w:szCs w:val="24"/>
        </w:rPr>
        <w:t>-2024</w:t>
      </w:r>
      <w:r w:rsidRPr="00140C2A">
        <w:rPr>
          <w:rFonts w:ascii="Arial" w:hAnsi="Arial" w:cs="Arial"/>
          <w:bCs/>
          <w:sz w:val="24"/>
          <w:szCs w:val="24"/>
        </w:rPr>
        <w:t xml:space="preserve"> год</w:t>
      </w:r>
      <w:r w:rsidR="0014683E">
        <w:rPr>
          <w:rFonts w:ascii="Arial" w:hAnsi="Arial" w:cs="Arial"/>
          <w:bCs/>
          <w:sz w:val="24"/>
          <w:szCs w:val="24"/>
        </w:rPr>
        <w:t>ы</w:t>
      </w:r>
      <w:r w:rsidRPr="00140C2A">
        <w:rPr>
          <w:rFonts w:ascii="Arial" w:hAnsi="Arial" w:cs="Arial"/>
          <w:bCs/>
          <w:sz w:val="24"/>
          <w:szCs w:val="24"/>
        </w:rPr>
        <w:t>.</w:t>
      </w:r>
    </w:p>
    <w:p w14:paraId="30A0EA89" w14:textId="0F19153E" w:rsidR="00CE52F3" w:rsidRDefault="00795952" w:rsidP="00795952">
      <w:pPr>
        <w:tabs>
          <w:tab w:val="left" w:pos="-255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D0EB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240677" w:rsidRPr="000163FC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вестнике Верхнекетского района «Территория»</w:t>
      </w:r>
      <w:r w:rsidR="00C95D82">
        <w:rPr>
          <w:rFonts w:ascii="Arial" w:hAnsi="Arial" w:cs="Arial"/>
          <w:sz w:val="24"/>
          <w:szCs w:val="24"/>
        </w:rPr>
        <w:t xml:space="preserve"> и р</w:t>
      </w:r>
      <w:r w:rsidR="00C95D82" w:rsidRPr="00D376AB">
        <w:rPr>
          <w:rFonts w:ascii="Arial" w:hAnsi="Arial" w:cs="Arial"/>
          <w:sz w:val="24"/>
          <w:szCs w:val="24"/>
        </w:rPr>
        <w:t xml:space="preserve">азместить </w:t>
      </w:r>
      <w:r w:rsidR="00C95D82">
        <w:rPr>
          <w:rFonts w:ascii="Arial" w:hAnsi="Arial" w:cs="Arial"/>
          <w:sz w:val="24"/>
          <w:szCs w:val="24"/>
        </w:rPr>
        <w:t>его</w:t>
      </w:r>
      <w:r w:rsidR="00C95D82" w:rsidRPr="00D376AB">
        <w:rPr>
          <w:rFonts w:ascii="Arial" w:hAnsi="Arial" w:cs="Arial"/>
          <w:sz w:val="24"/>
          <w:szCs w:val="24"/>
        </w:rPr>
        <w:t xml:space="preserve"> на официальном сайте Администрации Верхнекетского района</w:t>
      </w:r>
      <w:r w:rsidR="00C95D82">
        <w:rPr>
          <w:rFonts w:ascii="Arial" w:hAnsi="Arial" w:cs="Arial"/>
          <w:sz w:val="24"/>
          <w:szCs w:val="24"/>
        </w:rPr>
        <w:t>.</w:t>
      </w:r>
    </w:p>
    <w:p w14:paraId="28526183" w14:textId="5050A033" w:rsidR="00CE52F3" w:rsidRDefault="00CE52F3" w:rsidP="00795952">
      <w:pPr>
        <w:tabs>
          <w:tab w:val="left" w:pos="-2552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40677" w:rsidRPr="00016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="00240677" w:rsidRPr="000163FC">
        <w:rPr>
          <w:rFonts w:ascii="Arial" w:hAnsi="Arial" w:cs="Arial"/>
          <w:sz w:val="24"/>
          <w:szCs w:val="24"/>
        </w:rPr>
        <w:t>астоящее постановление</w:t>
      </w:r>
      <w:r w:rsidR="00126D83" w:rsidRPr="000163FC">
        <w:rPr>
          <w:rFonts w:ascii="Arial" w:hAnsi="Arial" w:cs="Arial"/>
          <w:sz w:val="24"/>
          <w:szCs w:val="24"/>
        </w:rPr>
        <w:t xml:space="preserve"> </w:t>
      </w:r>
      <w:r w:rsidR="00795952" w:rsidRPr="000163FC">
        <w:rPr>
          <w:rFonts w:ascii="Arial" w:hAnsi="Arial" w:cs="Arial"/>
          <w:sz w:val="24"/>
          <w:szCs w:val="24"/>
        </w:rPr>
        <w:t xml:space="preserve">вступает в силу со дня его официального опубликования </w:t>
      </w:r>
      <w:r w:rsidR="00795952" w:rsidRPr="00D376AB">
        <w:rPr>
          <w:rFonts w:ascii="Arial" w:hAnsi="Arial" w:cs="Arial"/>
          <w:sz w:val="24"/>
          <w:szCs w:val="24"/>
        </w:rPr>
        <w:t>и распространяет своё действие на правоотношения, возникшие с 01 января 2021 года</w:t>
      </w:r>
      <w:r>
        <w:rPr>
          <w:rFonts w:ascii="Arial" w:hAnsi="Arial" w:cs="Arial"/>
          <w:sz w:val="24"/>
          <w:szCs w:val="24"/>
        </w:rPr>
        <w:t>.</w:t>
      </w:r>
    </w:p>
    <w:p w14:paraId="1FBF596C" w14:textId="6FEB021F" w:rsidR="00795952" w:rsidRPr="00D376AB" w:rsidRDefault="00C95D82" w:rsidP="00795952">
      <w:pPr>
        <w:tabs>
          <w:tab w:val="left" w:pos="-2552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95952" w:rsidRPr="00D376AB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140C2A">
        <w:rPr>
          <w:rFonts w:ascii="Arial" w:hAnsi="Arial" w:cs="Arial"/>
          <w:sz w:val="24"/>
          <w:szCs w:val="24"/>
        </w:rPr>
        <w:t>заместителя Главы Сайгинского</w:t>
      </w:r>
      <w:r w:rsidR="00877A5B">
        <w:rPr>
          <w:rFonts w:ascii="Arial" w:hAnsi="Arial" w:cs="Arial"/>
          <w:sz w:val="24"/>
          <w:szCs w:val="24"/>
        </w:rPr>
        <w:t xml:space="preserve"> сельского поселения</w:t>
      </w:r>
      <w:r w:rsidR="00795952" w:rsidRPr="00D376AB">
        <w:rPr>
          <w:rFonts w:ascii="Arial" w:hAnsi="Arial" w:cs="Arial"/>
          <w:sz w:val="24"/>
          <w:szCs w:val="24"/>
        </w:rPr>
        <w:t>.</w:t>
      </w:r>
    </w:p>
    <w:p w14:paraId="0AD6480C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5996B698" w14:textId="27A4A36A" w:rsidR="00795952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05E7D4F1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D376AB">
        <w:rPr>
          <w:rFonts w:ascii="Arial" w:hAnsi="Arial" w:cs="Arial"/>
          <w:sz w:val="24"/>
          <w:szCs w:val="24"/>
        </w:rPr>
        <w:t xml:space="preserve"> </w:t>
      </w:r>
      <w:r w:rsidR="00140C2A">
        <w:rPr>
          <w:rFonts w:ascii="Arial" w:hAnsi="Arial" w:cs="Arial"/>
          <w:sz w:val="24"/>
          <w:szCs w:val="24"/>
        </w:rPr>
        <w:t>Сайгинского</w:t>
      </w:r>
      <w:r w:rsidR="00877A5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376AB">
        <w:rPr>
          <w:rFonts w:ascii="Arial" w:hAnsi="Arial" w:cs="Arial"/>
          <w:sz w:val="24"/>
          <w:szCs w:val="24"/>
        </w:rPr>
        <w:t xml:space="preserve">                   </w:t>
      </w:r>
      <w:r w:rsidR="00877A5B">
        <w:rPr>
          <w:rFonts w:ascii="Arial" w:hAnsi="Arial" w:cs="Arial"/>
          <w:sz w:val="24"/>
          <w:szCs w:val="24"/>
        </w:rPr>
        <w:t xml:space="preserve">                 </w:t>
      </w:r>
      <w:r w:rsidR="00140C2A">
        <w:rPr>
          <w:rFonts w:ascii="Arial" w:hAnsi="Arial" w:cs="Arial"/>
          <w:sz w:val="24"/>
          <w:szCs w:val="24"/>
        </w:rPr>
        <w:t xml:space="preserve">    </w:t>
      </w:r>
      <w:r w:rsidR="00877A5B">
        <w:rPr>
          <w:rFonts w:ascii="Arial" w:hAnsi="Arial" w:cs="Arial"/>
          <w:sz w:val="24"/>
          <w:szCs w:val="24"/>
        </w:rPr>
        <w:t xml:space="preserve">    </w:t>
      </w:r>
      <w:r w:rsidR="00140C2A">
        <w:rPr>
          <w:rFonts w:ascii="Arial" w:hAnsi="Arial" w:cs="Arial"/>
          <w:sz w:val="24"/>
          <w:szCs w:val="24"/>
        </w:rPr>
        <w:t>Н.А. Чернышева</w:t>
      </w:r>
    </w:p>
    <w:p w14:paraId="29E0CE5C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30596ABA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71602A19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113BFAB2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450D2AA6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2529EDAF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54902212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38780207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6EF29930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6BEBADB0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4B731E77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1A6499DE" w14:textId="77777777" w:rsidR="00877A5B" w:rsidRDefault="00877A5B" w:rsidP="00795952">
      <w:pPr>
        <w:jc w:val="right"/>
        <w:rPr>
          <w:rFonts w:ascii="Arial" w:hAnsi="Arial" w:cs="Arial"/>
          <w:sz w:val="24"/>
          <w:szCs w:val="24"/>
        </w:rPr>
      </w:pPr>
    </w:p>
    <w:p w14:paraId="206F9CF0" w14:textId="77777777" w:rsidR="00140C2A" w:rsidRDefault="00140C2A" w:rsidP="00795952">
      <w:pPr>
        <w:jc w:val="right"/>
        <w:rPr>
          <w:rFonts w:ascii="Arial" w:hAnsi="Arial" w:cs="Arial"/>
          <w:sz w:val="24"/>
          <w:szCs w:val="24"/>
        </w:rPr>
      </w:pPr>
    </w:p>
    <w:p w14:paraId="74E45B02" w14:textId="001385C5" w:rsidR="00140C2A" w:rsidRDefault="00140C2A" w:rsidP="00795952">
      <w:pPr>
        <w:jc w:val="right"/>
        <w:rPr>
          <w:rFonts w:ascii="Arial" w:hAnsi="Arial" w:cs="Arial"/>
          <w:sz w:val="24"/>
          <w:szCs w:val="24"/>
        </w:rPr>
      </w:pPr>
    </w:p>
    <w:p w14:paraId="07FF8626" w14:textId="77777777" w:rsidR="00C95D82" w:rsidRDefault="00C95D82" w:rsidP="00795952">
      <w:pPr>
        <w:jc w:val="right"/>
        <w:rPr>
          <w:rFonts w:ascii="Arial" w:hAnsi="Arial" w:cs="Arial"/>
          <w:sz w:val="24"/>
          <w:szCs w:val="24"/>
        </w:rPr>
      </w:pPr>
    </w:p>
    <w:p w14:paraId="778441ED" w14:textId="25BD59D9" w:rsidR="00140C2A" w:rsidRDefault="00140C2A" w:rsidP="00795952">
      <w:pPr>
        <w:jc w:val="right"/>
        <w:rPr>
          <w:rFonts w:ascii="Arial" w:hAnsi="Arial" w:cs="Arial"/>
          <w:sz w:val="24"/>
          <w:szCs w:val="24"/>
        </w:rPr>
      </w:pPr>
    </w:p>
    <w:p w14:paraId="6C2C9399" w14:textId="05275683" w:rsidR="00C95D82" w:rsidRDefault="00C95D82" w:rsidP="00795952">
      <w:pPr>
        <w:jc w:val="right"/>
        <w:rPr>
          <w:rFonts w:ascii="Arial" w:hAnsi="Arial" w:cs="Arial"/>
          <w:sz w:val="24"/>
          <w:szCs w:val="24"/>
        </w:rPr>
      </w:pPr>
    </w:p>
    <w:p w14:paraId="512E91DE" w14:textId="77777777" w:rsidR="00C95D82" w:rsidRDefault="00C95D82" w:rsidP="00795952">
      <w:pPr>
        <w:jc w:val="right"/>
        <w:rPr>
          <w:rFonts w:ascii="Arial" w:hAnsi="Arial" w:cs="Arial"/>
          <w:sz w:val="24"/>
          <w:szCs w:val="24"/>
        </w:rPr>
      </w:pPr>
    </w:p>
    <w:p w14:paraId="27E21803" w14:textId="77777777" w:rsidR="00140C2A" w:rsidRDefault="00140C2A" w:rsidP="00795952">
      <w:pPr>
        <w:jc w:val="right"/>
        <w:rPr>
          <w:rFonts w:ascii="Arial" w:hAnsi="Arial" w:cs="Arial"/>
          <w:sz w:val="24"/>
          <w:szCs w:val="24"/>
        </w:rPr>
      </w:pPr>
    </w:p>
    <w:p w14:paraId="27BFE8C2" w14:textId="77777777" w:rsidR="00877A5B" w:rsidRDefault="00877A5B" w:rsidP="00795952">
      <w:pPr>
        <w:jc w:val="right"/>
        <w:rPr>
          <w:rFonts w:ascii="Arial" w:hAnsi="Arial" w:cs="Arial"/>
          <w:sz w:val="24"/>
          <w:szCs w:val="24"/>
        </w:rPr>
      </w:pPr>
    </w:p>
    <w:p w14:paraId="085120C3" w14:textId="77777777" w:rsidR="00795952" w:rsidRPr="00D376AB" w:rsidRDefault="00CE52F3" w:rsidP="009F7057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УТВЕРЖДЁН</w:t>
      </w:r>
    </w:p>
    <w:p w14:paraId="2B629ADA" w14:textId="77777777" w:rsidR="00795952" w:rsidRPr="00D376AB" w:rsidRDefault="00795952" w:rsidP="009F7057">
      <w:pPr>
        <w:ind w:left="4956"/>
        <w:rPr>
          <w:rFonts w:ascii="Arial" w:hAnsi="Arial" w:cs="Arial"/>
          <w:sz w:val="24"/>
          <w:szCs w:val="24"/>
        </w:rPr>
      </w:pPr>
      <w:r w:rsidRPr="00D376AB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00DB7803" w14:textId="77777777" w:rsidR="00CE52F3" w:rsidRDefault="00140C2A" w:rsidP="009F7057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Сайгинского</w:t>
      </w:r>
      <w:r w:rsidR="00877A5B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2C0B4F4" w14:textId="6B487FD1" w:rsidR="00795952" w:rsidRDefault="00AB5B85" w:rsidP="009F7057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2767C">
        <w:rPr>
          <w:rFonts w:ascii="Arial" w:hAnsi="Arial" w:cs="Arial"/>
          <w:sz w:val="24"/>
          <w:szCs w:val="24"/>
        </w:rPr>
        <w:t>09</w:t>
      </w:r>
      <w:r w:rsidR="009F7057">
        <w:rPr>
          <w:rFonts w:ascii="Arial" w:hAnsi="Arial" w:cs="Arial"/>
          <w:sz w:val="24"/>
          <w:szCs w:val="24"/>
        </w:rPr>
        <w:t>.06.</w:t>
      </w:r>
      <w:r>
        <w:rPr>
          <w:rFonts w:ascii="Arial" w:hAnsi="Arial" w:cs="Arial"/>
          <w:sz w:val="24"/>
          <w:szCs w:val="24"/>
        </w:rPr>
        <w:t>2021 г. №</w:t>
      </w:r>
      <w:r w:rsidR="00CE52F3">
        <w:rPr>
          <w:rFonts w:ascii="Arial" w:hAnsi="Arial" w:cs="Arial"/>
          <w:sz w:val="24"/>
          <w:szCs w:val="24"/>
        </w:rPr>
        <w:t xml:space="preserve"> </w:t>
      </w:r>
      <w:r w:rsidR="009F7057">
        <w:rPr>
          <w:rFonts w:ascii="Arial" w:hAnsi="Arial" w:cs="Arial"/>
          <w:sz w:val="24"/>
          <w:szCs w:val="24"/>
        </w:rPr>
        <w:t>23</w:t>
      </w:r>
    </w:p>
    <w:p w14:paraId="575C786D" w14:textId="77777777" w:rsidR="0014683E" w:rsidRPr="00D376AB" w:rsidRDefault="0014683E" w:rsidP="009F7057">
      <w:pPr>
        <w:ind w:left="4956"/>
        <w:rPr>
          <w:rFonts w:ascii="Arial" w:hAnsi="Arial" w:cs="Arial"/>
          <w:sz w:val="24"/>
          <w:szCs w:val="24"/>
        </w:rPr>
      </w:pPr>
    </w:p>
    <w:p w14:paraId="35EAB7ED" w14:textId="77777777"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p w14:paraId="089EDD4A" w14:textId="694311AE" w:rsidR="00795952" w:rsidRPr="00CE52F3" w:rsidRDefault="00795952" w:rsidP="00795952">
      <w:pPr>
        <w:jc w:val="center"/>
        <w:rPr>
          <w:rFonts w:ascii="Arial" w:hAnsi="Arial" w:cs="Arial"/>
          <w:bCs/>
          <w:sz w:val="24"/>
          <w:szCs w:val="24"/>
        </w:rPr>
      </w:pPr>
      <w:r w:rsidRPr="00CE52F3">
        <w:rPr>
          <w:rFonts w:ascii="Arial" w:hAnsi="Arial" w:cs="Arial"/>
          <w:bCs/>
          <w:sz w:val="24"/>
          <w:szCs w:val="24"/>
        </w:rPr>
        <w:t xml:space="preserve">ПЛАН МЕРОПРИЯТИЙ, </w:t>
      </w:r>
      <w:r w:rsidRPr="00CE52F3">
        <w:rPr>
          <w:rFonts w:ascii="Arial" w:hAnsi="Arial" w:cs="Arial"/>
          <w:bCs/>
          <w:sz w:val="24"/>
          <w:szCs w:val="24"/>
        </w:rPr>
        <w:br/>
        <w:t xml:space="preserve">направленных на противодействие коррупции </w:t>
      </w:r>
      <w:r w:rsidRPr="00CE52F3">
        <w:rPr>
          <w:rFonts w:ascii="Arial" w:hAnsi="Arial" w:cs="Arial"/>
          <w:bCs/>
          <w:sz w:val="24"/>
          <w:szCs w:val="24"/>
        </w:rPr>
        <w:br/>
        <w:t xml:space="preserve">в Администрации </w:t>
      </w:r>
      <w:r w:rsidR="00140C2A" w:rsidRPr="00CE52F3">
        <w:rPr>
          <w:rFonts w:ascii="Arial" w:hAnsi="Arial" w:cs="Arial"/>
          <w:bCs/>
          <w:sz w:val="24"/>
          <w:szCs w:val="24"/>
        </w:rPr>
        <w:t>Сайгинского</w:t>
      </w:r>
      <w:r w:rsidR="00877A5B" w:rsidRPr="00CE52F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CE52F3">
        <w:rPr>
          <w:rFonts w:ascii="Arial" w:hAnsi="Arial" w:cs="Arial"/>
          <w:bCs/>
          <w:sz w:val="24"/>
          <w:szCs w:val="24"/>
        </w:rPr>
        <w:t>, на 2021</w:t>
      </w:r>
      <w:r w:rsidR="0014683E">
        <w:rPr>
          <w:rFonts w:ascii="Arial" w:hAnsi="Arial" w:cs="Arial"/>
          <w:bCs/>
          <w:sz w:val="24"/>
          <w:szCs w:val="24"/>
        </w:rPr>
        <w:t>-2024</w:t>
      </w:r>
      <w:r w:rsidRPr="00CE52F3">
        <w:rPr>
          <w:rFonts w:ascii="Arial" w:hAnsi="Arial" w:cs="Arial"/>
          <w:bCs/>
          <w:sz w:val="24"/>
          <w:szCs w:val="24"/>
        </w:rPr>
        <w:t xml:space="preserve"> год</w:t>
      </w:r>
      <w:r w:rsidR="0014683E">
        <w:rPr>
          <w:rFonts w:ascii="Arial" w:hAnsi="Arial" w:cs="Arial"/>
          <w:bCs/>
          <w:sz w:val="24"/>
          <w:szCs w:val="24"/>
        </w:rPr>
        <w:t>ы</w:t>
      </w:r>
    </w:p>
    <w:p w14:paraId="519C105C" w14:textId="77777777"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369"/>
        <w:gridCol w:w="3217"/>
        <w:gridCol w:w="802"/>
        <w:gridCol w:w="1734"/>
        <w:gridCol w:w="1933"/>
        <w:gridCol w:w="1584"/>
      </w:tblGrid>
      <w:tr w:rsidR="00795952" w:rsidRPr="00CE52F3" w14:paraId="6BE4FA65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2C8744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4E207C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40F45D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Срок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EB59EB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E566D0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Ожидаемые результаты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A5F642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Контроль за выполнением мероприятий</w:t>
            </w:r>
          </w:p>
        </w:tc>
      </w:tr>
      <w:tr w:rsidR="00795952" w:rsidRPr="00D376AB" w14:paraId="698335BC" w14:textId="77777777" w:rsidTr="00CE52F3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EC47" w14:textId="77777777" w:rsidR="00795952" w:rsidRPr="00D376AB" w:rsidRDefault="00795952" w:rsidP="006751C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Раздел 1. Повышение эффективности механизмов урегулирования конфликта интересов, обеспечение соблюдения муниципальными служащими, лицами, замещающими муниципальные должности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77A5B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t>(далее – муниципальные служащие, лица, замещающие муниципальные должности),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</w:t>
            </w:r>
          </w:p>
        </w:tc>
      </w:tr>
      <w:tr w:rsidR="00795952" w:rsidRPr="00D376AB" w14:paraId="1332D99B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43F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4C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1.1. Обеспечение действенного функционирования комиссии по соблюдению требований к служебному поведению и урегулированию конфликта интересов в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13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AC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0D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Выявление причин и условий коррупции, установление фактов противоправных действий в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4130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795952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538570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83E" w:rsidRPr="00D376AB" w14:paraId="15951917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C077" w14:textId="77777777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EB3" w14:textId="79C49A1F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1.2. Обеспечить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F15" w14:textId="3511CD9E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B3E" w14:textId="24C96091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F5C" w14:textId="4617E3F6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Документ о прохождении обучения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AFD" w14:textId="6719483E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4E4760FD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49C8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454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1.3. Контроль за соблюдением законодательства о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службе в органах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44C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A37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FAB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Повышение уровня правовой культуры и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понимания ответственности муниципальных служащих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77A5B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C19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Заместитель Главы</w:t>
            </w:r>
          </w:p>
        </w:tc>
      </w:tr>
      <w:tr w:rsidR="00795952" w:rsidRPr="00D376AB" w14:paraId="1697EB4C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5CF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F41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1.4 Контроль за выполнением муниципальными служащими, </w:t>
            </w:r>
            <w:proofErr w:type="gramStart"/>
            <w:r w:rsidRPr="00D376AB">
              <w:rPr>
                <w:rFonts w:ascii="Arial" w:hAnsi="Arial" w:cs="Arial"/>
                <w:sz w:val="24"/>
                <w:szCs w:val="24"/>
              </w:rPr>
              <w:t>лицами</w:t>
            </w:r>
            <w:proofErr w:type="gramEnd"/>
            <w:r w:rsidRPr="00D376AB">
              <w:rPr>
                <w:rFonts w:ascii="Arial" w:hAnsi="Arial" w:cs="Arial"/>
                <w:sz w:val="24"/>
                <w:szCs w:val="24"/>
              </w:rPr>
              <w:t xml:space="preserve"> замещающими муниципальные должности, обязанности сообщать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8E46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F38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E5F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Обеспечение оперативности в работе по противодействию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A35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7118E938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867E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7F57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1.5. Обеспечение принятия мер по повышению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83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567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E7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Выявление причин и условий коррупции, установление фактов противоправных действий в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BE3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795952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5952" w:rsidRPr="00D376AB" w14:paraId="788B8539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DAA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A9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1.6. Обеспечение принятия мер по повышению эффективности контроля кадровой работы в части, касающейся ведения личных дел лиц, замещающих муниципальные должности и должности муниципальной службы, в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свойственниках, в целях выявления возможного конфликта интересов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787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A4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3B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Выявление фактов предоставления недостоверных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AA34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795952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5952" w:rsidRPr="00D376AB" w14:paraId="270EFEAA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11F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E0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2.1. Мониторинг исполнения должностных обязанностей муниципальными служащими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8B6F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BD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1FD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Справка об исполнительской дисциплине из программного модуля «Контроль исполнения документов», «Обращения граждан»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C8D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0FFCEFFC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9C0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3FE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2.2. Проверка своевременности представления муниципальными служащими, лицами, замещающими муниципальные должности, сведений о доходах, расходах, об имуществе и об обязательствах имущественного характера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EC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2-й квартал </w:t>
            </w:r>
          </w:p>
          <w:p w14:paraId="145F63FF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27F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C93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Справка управления делами из программного модуля «Управление персоналом»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C46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  <w:p w14:paraId="56D6F83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0CEC3C85" w14:textId="77777777" w:rsidTr="00CE52F3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B2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B7EA" w14:textId="77777777" w:rsidR="00795952" w:rsidRPr="00D467B0" w:rsidRDefault="00795952" w:rsidP="006804A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67B0">
              <w:rPr>
                <w:rFonts w:ascii="Arial" w:hAnsi="Arial" w:cs="Arial"/>
                <w:sz w:val="24"/>
                <w:szCs w:val="24"/>
              </w:rPr>
              <w:t>2.3. Осуществление Администраци</w:t>
            </w:r>
            <w:r w:rsidR="006804A1" w:rsidRPr="00D467B0">
              <w:rPr>
                <w:rFonts w:ascii="Arial" w:hAnsi="Arial" w:cs="Arial"/>
                <w:sz w:val="24"/>
                <w:szCs w:val="24"/>
              </w:rPr>
              <w:t>ей</w:t>
            </w:r>
            <w:r w:rsidRPr="00D467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0C2A" w:rsidRPr="00D467B0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 w:rsidRPr="00D467B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D467B0">
              <w:rPr>
                <w:rFonts w:ascii="Arial" w:hAnsi="Arial" w:cs="Arial"/>
                <w:sz w:val="24"/>
                <w:szCs w:val="24"/>
              </w:rPr>
              <w:t>мероприятий по формированию негативного отношения к дарению подарков муниципальным служащим, лицам, замещающим муниципальные должности, в связи с их должностным положением или в связи с исполнением ими должностных обязанностей.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E0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0A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00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Направление разъяснительных писем, разработка методических рекомендаций Формирование у муниципальных служащих нетерпимого отношения к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05D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5603CFE8" w14:textId="77777777" w:rsidTr="00CE52F3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7EA6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952" w14:textId="77777777" w:rsidR="00795952" w:rsidRPr="00D467B0" w:rsidRDefault="00795952" w:rsidP="006804A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67B0">
              <w:rPr>
                <w:rFonts w:ascii="Arial" w:hAnsi="Arial" w:cs="Arial"/>
                <w:sz w:val="24"/>
                <w:szCs w:val="24"/>
              </w:rPr>
              <w:t>2.4. Разъяснения Администраци</w:t>
            </w:r>
            <w:r w:rsidR="006804A1" w:rsidRPr="00D467B0">
              <w:rPr>
                <w:rFonts w:ascii="Arial" w:hAnsi="Arial" w:cs="Arial"/>
                <w:sz w:val="24"/>
                <w:szCs w:val="24"/>
              </w:rPr>
              <w:t>ей</w:t>
            </w:r>
            <w:r w:rsidRPr="00D467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0C2A" w:rsidRPr="00D467B0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 w:rsidRPr="00D467B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D467B0">
              <w:rPr>
                <w:rFonts w:ascii="Arial" w:hAnsi="Arial" w:cs="Arial"/>
                <w:sz w:val="24"/>
                <w:szCs w:val="24"/>
              </w:rPr>
              <w:t xml:space="preserve">муниципальным служащим, лицам, замещающим </w:t>
            </w:r>
            <w:r w:rsidRPr="00D467B0">
              <w:rPr>
                <w:rFonts w:ascii="Arial" w:hAnsi="Arial" w:cs="Arial"/>
                <w:sz w:val="24"/>
                <w:szCs w:val="24"/>
              </w:rPr>
              <w:lastRenderedPageBreak/>
              <w:t>муниципальные должности, положений законодательства Российской Федерации о противодействии коррупции, в том числе о наказании за коммерческий подкуп, получение и дачу взятки, посредничество во взяточничестве, об увольнении в связи с утратой доверия, о порядке проверки сведений, предоставляемых указанными лицами в соответствии с законодательством о противодействии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1A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630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87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Направление разъяснительных писем, разработка методических рекомендаций</w:t>
            </w:r>
          </w:p>
          <w:p w14:paraId="760F7BE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Формирование у муниципальных служащих нетерпимого отношения к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3D3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Заместитель Главы</w:t>
            </w:r>
          </w:p>
        </w:tc>
      </w:tr>
      <w:tr w:rsidR="00795952" w:rsidRPr="00D376AB" w14:paraId="111DBC1C" w14:textId="77777777" w:rsidTr="00CE52F3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158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38B" w14:textId="77777777" w:rsidR="00795952" w:rsidRPr="00D376AB" w:rsidRDefault="00795952" w:rsidP="00877A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2.5. Приведение нормативных правовых актов муниципального образования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Сайгинское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t>Верхнекетск</w:t>
            </w:r>
            <w:r w:rsidR="00877A5B">
              <w:rPr>
                <w:rFonts w:ascii="Arial" w:hAnsi="Arial" w:cs="Arial"/>
                <w:sz w:val="24"/>
                <w:szCs w:val="24"/>
              </w:rPr>
              <w:t>ого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77A5B">
              <w:rPr>
                <w:rFonts w:ascii="Arial" w:hAnsi="Arial" w:cs="Arial"/>
                <w:sz w:val="24"/>
                <w:szCs w:val="24"/>
              </w:rPr>
              <w:t>а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Томской области в соответствие с федеральным законодательством по вопросам муниципальной службы и противодействия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EF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59B0" w14:textId="77777777"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20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Аналитическая записка о результатах работы по итогам квартала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BA0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3B927D49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FA0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279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2.6. Продолжить работу по формированию у муниципальных служащих лиц, замещающих муниципальные должности, отрицательного отношения к коррупции, каждый установленный факт коррупции предавать гласности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B2A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6E5E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A42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535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13AF8210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D3F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106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2.7. Проведение мероприятий по формированию у муниципальных служащих, лиц, замещающих муниципальные должности, негативного отношения к дарению подарков этим муниципальным служащим, лицам, замещающим муниципальные должности,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5D3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36E7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62912172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10C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303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2A16C445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D96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22A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2.8. В случае несоблюдения муниципальным служащим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осуществлять, в соответствии с нормативными правовыми актами Российской Федерации, проверку и применять соответствующие меры ответственности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399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 каждому случаю несоблюдения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337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188F5EA2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4D3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заключение о результатах проведения служебной проверки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806E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4941B0D2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968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F96A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2.9 Разработка и осуществление организационных, разъяснительных и иных мер по недопущению муниципальными служащими, лицами, замещающими муниципальные должности,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4128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4 квартал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9DD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4A65076C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90E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Направление разъяснительных писем, разработка методических рекомендаций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4A5C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  <w:p w14:paraId="76F5A82D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83E" w:rsidRPr="00D376AB" w14:paraId="776DD66C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679" w14:textId="77777777" w:rsidR="0014683E" w:rsidRPr="00D376AB" w:rsidRDefault="0014683E" w:rsidP="00146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628" w14:textId="232447B4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 xml:space="preserve">2.10. 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</w:t>
            </w:r>
            <w:r w:rsidRPr="001B5B8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противодействия коррупции, в том числе их обучение по дополнительным профессиональным программам в области противодействия коррупции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372" w14:textId="3A4D548A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A02" w14:textId="7745423C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E0B" w14:textId="37E7CBA2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 xml:space="preserve">Повышение профессионального уровня, знаний и навыков муниципальных служащих, в должностные обязанности которых входит участие в проведении </w:t>
            </w:r>
            <w:r w:rsidRPr="001B5B84">
              <w:rPr>
                <w:rFonts w:ascii="Arial" w:hAnsi="Arial" w:cs="Arial"/>
                <w:sz w:val="24"/>
                <w:szCs w:val="24"/>
              </w:rPr>
              <w:lastRenderedPageBreak/>
              <w:t>закупок товаров, работ, услуг для обеспечения муниципальных нужд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222" w14:textId="7150685D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Заместитель Главы</w:t>
            </w:r>
          </w:p>
        </w:tc>
      </w:tr>
      <w:tr w:rsidR="0014683E" w:rsidRPr="00D376AB" w14:paraId="523910FE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6A7" w14:textId="77777777" w:rsidR="0014683E" w:rsidRPr="00D376AB" w:rsidRDefault="0014683E" w:rsidP="00146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439A" w14:textId="206DCDE5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2.11. Обеспечить участие лиц, впервые поступивших на муниципальную службу или на работу для замещения должностей, включенных в перечни, установленные нормативными правовыми актами, в мероприятиях по профессиональному развитию в области противодействия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A1B" w14:textId="734FED87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По мере поступления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B82" w14:textId="4023EEFC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1EE" w14:textId="72E9C375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Получение знаний и навыков муниципальными служащими, впервые поступившими на муниципальную службу для замещения должностей, включенных в перечни, установленные нормативными правовыми актами, в мероприятиях по профессиональному развитию в области противодействия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9ED" w14:textId="44D183E3" w:rsidR="0014683E" w:rsidRPr="00D376AB" w:rsidRDefault="0014683E" w:rsidP="00146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5F9BC899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D7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93B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Актуализация перечня должностей муниципальной службы, исполнение обязанностей по которым связано с коррупционными риска</w:t>
            </w:r>
            <w:bookmarkStart w:id="0" w:name="_GoBack"/>
            <w:bookmarkEnd w:id="0"/>
            <w:r w:rsidRPr="00D376AB">
              <w:rPr>
                <w:rFonts w:ascii="Arial" w:hAnsi="Arial" w:cs="Arial"/>
                <w:sz w:val="24"/>
                <w:szCs w:val="24"/>
              </w:rPr>
              <w:t>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59C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C57E" w14:textId="77777777" w:rsidR="00795952" w:rsidRPr="00D376AB" w:rsidRDefault="00795952" w:rsidP="00877A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Управление делами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F81" w14:textId="77777777" w:rsidR="00795952" w:rsidRPr="00D376AB" w:rsidRDefault="00795952" w:rsidP="00877A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Своевременное выявление должностей муниципальной службы, связанных с коррупционными рисками и внесение изменений в соответствующий правовой акт 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290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  <w:p w14:paraId="214E9AF7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7301A485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1BC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8AE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4.1. Проверка персональных данных, представляемых кандидатами на должности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699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593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272008DF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3011F2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D147089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42E040D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45E16C0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89BAE26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774BEF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2D46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Соблюдение кандидатами порядка прохождения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службы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45C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Заместитель Главы</w:t>
            </w:r>
          </w:p>
        </w:tc>
      </w:tr>
      <w:tr w:rsidR="00795952" w:rsidRPr="00D376AB" w14:paraId="11D8CA07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8020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FE3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4.2. Обеспечение соблюдения государственной тайны, а также защиты персональных данных муниципальных служащих и лиц, замещающих муниципальные должности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DBAB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1399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C4BF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071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  <w:p w14:paraId="3FC55EF6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029455DB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2D08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87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4.3.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1BB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B82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управление делами </w:t>
            </w:r>
          </w:p>
          <w:p w14:paraId="0E56C307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AE2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Повышение эффективности принимаемых мер по противодействию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170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  <w:p w14:paraId="1799CE84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2DB319CB" w14:textId="77777777" w:rsidTr="00CE52F3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301" w14:textId="77777777" w:rsidR="00795952" w:rsidRPr="00D376AB" w:rsidRDefault="00795952" w:rsidP="00877A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Раздел 2. Создание механизмов общественного контроля за деятельностью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376AB">
              <w:rPr>
                <w:rFonts w:ascii="Arial" w:hAnsi="Arial" w:cs="Arial"/>
                <w:sz w:val="24"/>
                <w:szCs w:val="24"/>
              </w:rPr>
              <w:t>, установление системы обратной связи</w:t>
            </w:r>
          </w:p>
        </w:tc>
      </w:tr>
      <w:tr w:rsidR="00795952" w:rsidRPr="00D376AB" w14:paraId="6EA7F6DA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55B7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692" w14:textId="77777777" w:rsidR="00795952" w:rsidRPr="00D376AB" w:rsidRDefault="00795952" w:rsidP="006804A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67B0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6804A1" w:rsidRPr="00D467B0">
              <w:rPr>
                <w:rFonts w:ascii="Arial" w:hAnsi="Arial" w:cs="Arial"/>
                <w:sz w:val="24"/>
                <w:szCs w:val="24"/>
              </w:rPr>
              <w:t>Верхнекетского района</w:t>
            </w:r>
            <w:r w:rsidR="00877A5B" w:rsidRPr="00D467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7B0">
              <w:rPr>
                <w:rFonts w:ascii="Arial" w:hAnsi="Arial" w:cs="Arial"/>
                <w:sz w:val="24"/>
                <w:szCs w:val="24"/>
              </w:rPr>
              <w:t>информации о деятельности комиссии по соблюдению требований к служебному поведению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и урегулированию конфликта интересов, включая комиссии поселений, правовых актов Российской Федерации, Томской области и муниципального образования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Сайгинское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t>Верхнекетск</w:t>
            </w:r>
            <w:r w:rsidR="00877A5B">
              <w:rPr>
                <w:rFonts w:ascii="Arial" w:hAnsi="Arial" w:cs="Arial"/>
                <w:sz w:val="24"/>
                <w:szCs w:val="24"/>
              </w:rPr>
              <w:t>ого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77A5B">
              <w:rPr>
                <w:rFonts w:ascii="Arial" w:hAnsi="Arial" w:cs="Arial"/>
                <w:sz w:val="24"/>
                <w:szCs w:val="24"/>
              </w:rPr>
              <w:t>а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Томской области по вопросам противодействия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7C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35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E2C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Размещение материалов на официальном сайте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, повышение открытости и прозрачности деятельности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CF4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456421DA" w14:textId="77777777" w:rsidTr="00CE52F3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DB6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3F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6.1. 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служащих, лиц, замещающих муниципальные должности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4E3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A4DA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57C3179C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26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Справка об анализе публикаций в СМИ, экспертизы обращений граждан и юридических лиц с точки зрения наличия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сведений о фактах коррупции и проверки наличия данных фактов, указанных в обращениях, в отношении муниципальных служащих, лиц, замещающих муниципальные должности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E04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Заместитель Главы</w:t>
            </w:r>
          </w:p>
          <w:p w14:paraId="484CCD13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3E1A199B" w14:textId="77777777" w:rsidTr="00CE52F3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7AC5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17C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6.2</w:t>
            </w:r>
            <w:r w:rsidRPr="006804A1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6804A1">
              <w:rPr>
                <w:rFonts w:ascii="Arial" w:hAnsi="Arial" w:cs="Arial"/>
                <w:sz w:val="24"/>
                <w:szCs w:val="24"/>
              </w:rPr>
              <w:t>Обеспечение размещения на официальном сайте Администрации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Верхнекетского района в информационно-телекоммуникационной сети «Интернет», а также в СМИ информации об антикоррупционной деятельности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2B8C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A1B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C41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Размещение информации на официальном сайте и в СМИ об антикоррупционной деятельности</w:t>
            </w:r>
          </w:p>
          <w:p w14:paraId="0128996B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Обеспечение информационной открытости деятельности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C25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37FC6312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D33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D10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Издание и размещение социальной рекламной продукции антикоррупционной направленности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803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4 квартал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C2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923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Издание рекламной продукции антикоррупционной направленности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3D0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1D1AA904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19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503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3A9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FA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709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Справка о сроках и результатах рассмотрения обращений граждан о фактах проявления коррупции в деятельности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8C0E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074BB149" w14:textId="77777777" w:rsidTr="00CE52F3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AD36" w14:textId="77777777" w:rsidR="00795952" w:rsidRPr="00D376AB" w:rsidRDefault="00795952" w:rsidP="00877A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76AB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Раздел 3. Обеспечение открытости информации о деятельности Администрации </w:t>
            </w:r>
            <w:r w:rsidR="00140C2A">
              <w:rPr>
                <w:rFonts w:ascii="Arial" w:hAnsi="Arial" w:cs="Arial"/>
                <w:spacing w:val="-2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сельского поселения</w:t>
            </w:r>
            <w:r w:rsidRPr="00D376AB">
              <w:rPr>
                <w:rFonts w:ascii="Arial" w:hAnsi="Arial" w:cs="Arial"/>
                <w:spacing w:val="-2"/>
                <w:sz w:val="24"/>
                <w:szCs w:val="24"/>
              </w:rPr>
              <w:t xml:space="preserve">, иных организаций, предоставляющих </w:t>
            </w:r>
            <w:r w:rsidRPr="00D376AB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муниципальные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795952" w:rsidRPr="00D376AB" w14:paraId="502FC55C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7A0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87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Внедрение и мониторинг административных регламентов предоставления муниципальных услуг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53D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F1B" w14:textId="77777777"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E8A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Повышение качества предоставления муниципальных услуг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9FA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688E4FDF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69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DC0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и ведение реестра муниципальных услуг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F1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4F33" w14:textId="77777777"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2D6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Реестр муниципальных услуг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C23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76BFD046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0F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2C8A" w14:textId="77777777" w:rsidR="00795952" w:rsidRPr="00D376AB" w:rsidRDefault="00795952" w:rsidP="00877A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Совершенствование нормативной правовой базы муниципального образования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Сайгинское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t>Верхнекетск</w:t>
            </w:r>
            <w:r w:rsidR="00877A5B">
              <w:rPr>
                <w:rFonts w:ascii="Arial" w:hAnsi="Arial" w:cs="Arial"/>
                <w:sz w:val="24"/>
                <w:szCs w:val="24"/>
              </w:rPr>
              <w:t>ого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77A5B">
              <w:rPr>
                <w:rFonts w:ascii="Arial" w:hAnsi="Arial" w:cs="Arial"/>
                <w:sz w:val="24"/>
                <w:szCs w:val="24"/>
              </w:rPr>
              <w:t>а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в целях приведения в соответствие с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AA6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6C9" w14:textId="77777777"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324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Внесение изменений в нормативные правовые акты в соответствии с действующим законодательством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F7C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78FB4ADF" w14:textId="77777777" w:rsidTr="00CE52F3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187" w14:textId="77777777" w:rsidR="00795952" w:rsidRPr="00D376AB" w:rsidRDefault="00795952" w:rsidP="006751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Раздел 4. Недопущение принятия нормативных правовых актов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376AB">
              <w:rPr>
                <w:rFonts w:ascii="Arial" w:hAnsi="Arial" w:cs="Arial"/>
                <w:sz w:val="24"/>
                <w:szCs w:val="24"/>
              </w:rPr>
              <w:t>, содержащих коррупциогенные факторы</w:t>
            </w:r>
          </w:p>
        </w:tc>
      </w:tr>
      <w:tr w:rsidR="00795952" w:rsidRPr="00D376AB" w14:paraId="214D516D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3D4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45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Проведение антикоррупционной экспертизы нормативных правовых актов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77A5B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t>и их проектов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D16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CE44" w14:textId="77777777"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87D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Выявление положений в нормативных правовых актах и их проектах, способствующих созданию условий для проявления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876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</w:tbl>
    <w:p w14:paraId="2E3982D0" w14:textId="77777777"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p w14:paraId="6F5C3296" w14:textId="77777777"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p w14:paraId="3F0D9A34" w14:textId="77777777" w:rsidR="00556D32" w:rsidRDefault="00556D32"/>
    <w:sectPr w:rsidR="00556D32" w:rsidSect="003F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2B1"/>
    <w:rsid w:val="000163FC"/>
    <w:rsid w:val="00126D83"/>
    <w:rsid w:val="00140C2A"/>
    <w:rsid w:val="0014683E"/>
    <w:rsid w:val="00240677"/>
    <w:rsid w:val="00272542"/>
    <w:rsid w:val="003F69B6"/>
    <w:rsid w:val="00556D32"/>
    <w:rsid w:val="006804A1"/>
    <w:rsid w:val="006B3A86"/>
    <w:rsid w:val="006E00E3"/>
    <w:rsid w:val="00795952"/>
    <w:rsid w:val="0082767C"/>
    <w:rsid w:val="00877A5B"/>
    <w:rsid w:val="009F7057"/>
    <w:rsid w:val="00AB5B85"/>
    <w:rsid w:val="00C95D82"/>
    <w:rsid w:val="00CE52F3"/>
    <w:rsid w:val="00D467B0"/>
    <w:rsid w:val="00F0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3DCE"/>
  <w15:docId w15:val="{B615BBA1-4AEA-4BAD-915F-E6419E8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A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77A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бычный3 Знак"/>
    <w:link w:val="30"/>
    <w:locked/>
    <w:rsid w:val="00C95D82"/>
    <w:rPr>
      <w:lang w:eastAsia="ru-RU"/>
    </w:rPr>
  </w:style>
  <w:style w:type="paragraph" w:customStyle="1" w:styleId="30">
    <w:name w:val="Обычный3"/>
    <w:link w:val="3"/>
    <w:rsid w:val="00C95D82"/>
    <w:pPr>
      <w:widowControl w:val="0"/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10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Сайга</cp:lastModifiedBy>
  <cp:revision>14</cp:revision>
  <cp:lastPrinted>2021-06-17T08:58:00Z</cp:lastPrinted>
  <dcterms:created xsi:type="dcterms:W3CDTF">2021-04-23T02:22:00Z</dcterms:created>
  <dcterms:modified xsi:type="dcterms:W3CDTF">2021-09-22T04:26:00Z</dcterms:modified>
</cp:coreProperties>
</file>